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农村农民房屋买卖合同范本(优选52篇)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农村农民房屋买卖合同范本1出售人(以下简称甲方)：____________身份证号：____________________住址：_______________________购买人(以下简称乙方)：____________身份证号：___...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一、甲方愿将自有坐落于_______的楼房，面积为____平方米；户型的房屋出售给乙方。</w:t>
      </w:r>
    </w:p>
    <w:p>
      <w:pPr>
        <w:ind w:left="0" w:right="0" w:firstLine="560"/>
        <w:spacing w:before="450" w:after="450" w:line="312" w:lineRule="auto"/>
      </w:pPr>
      <w:r>
        <w:rPr>
          <w:rFonts w:ascii="宋体" w:hAnsi="宋体" w:eastAsia="宋体" w:cs="宋体"/>
          <w:color w:val="000"/>
          <w:sz w:val="28"/>
          <w:szCs w:val="28"/>
        </w:rPr>
        <w:t xml:space="preserve">二、双方议定房屋总价款为人民币____万元（大写），由甲方售卖给乙方。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三、房屋价款乙方付清房屋又期付给甲方。第一期，在双方签订买卖合同之日，付人民币____万元;乙方所欠尾款在签订合同当日后30天内付清。每期付款，甲方收款后向乙方出具收据。</w:t>
      </w:r>
    </w:p>
    <w:p>
      <w:pPr>
        <w:ind w:left="0" w:right="0" w:firstLine="560"/>
        <w:spacing w:before="450" w:after="450" w:line="312" w:lineRule="auto"/>
      </w:pPr>
      <w:r>
        <w:rPr>
          <w:rFonts w:ascii="宋体" w:hAnsi="宋体" w:eastAsia="宋体" w:cs="宋体"/>
          <w:color w:val="000"/>
          <w:sz w:val="28"/>
          <w:szCs w:val="28"/>
        </w:rPr>
        <w:t xml:space="preserve">四、甲方应自本合同签订日将房屋钥匙交乙方，乙方装修房屋不能损坏房屋主体结构。</w:t>
      </w:r>
    </w:p>
    <w:p>
      <w:pPr>
        <w:ind w:left="0" w:right="0" w:firstLine="560"/>
        <w:spacing w:before="450" w:after="450" w:line="312" w:lineRule="auto"/>
      </w:pPr>
      <w:r>
        <w:rPr>
          <w:rFonts w:ascii="宋体" w:hAnsi="宋体" w:eastAsia="宋体" w:cs="宋体"/>
          <w:color w:val="000"/>
          <w:sz w:val="28"/>
          <w:szCs w:val="28"/>
        </w:rPr>
        <w:t xml:space="preserve">五、乙方全部或一部分不履行本合同第三条规定的日期给付甲方房价款时，乙方须承担购房屋款10%违约金，同时甲方有权收回房屋。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六、乙方入住后应按照甲方规定的时间缴纳水电费卫生费。</w:t>
      </w:r>
    </w:p>
    <w:p>
      <w:pPr>
        <w:ind w:left="0" w:right="0" w:firstLine="560"/>
        <w:spacing w:before="450" w:after="450" w:line="312" w:lineRule="auto"/>
      </w:pPr>
      <w:r>
        <w:rPr>
          <w:rFonts w:ascii="宋体" w:hAnsi="宋体" w:eastAsia="宋体" w:cs="宋体"/>
          <w:color w:val="000"/>
          <w:sz w:val="28"/>
          <w:szCs w:val="28"/>
        </w:rPr>
        <w:t xml:space="preserve">七、甲方向乙方交房后，房屋在三年内出现质量问题甲方负责维修（自然灾害除外）。</w:t>
      </w:r>
    </w:p>
    <w:p>
      <w:pPr>
        <w:ind w:left="0" w:right="0" w:firstLine="560"/>
        <w:spacing w:before="450" w:after="450" w:line="312" w:lineRule="auto"/>
      </w:pPr>
      <w:r>
        <w:rPr>
          <w:rFonts w:ascii="宋体" w:hAnsi="宋体" w:eastAsia="宋体" w:cs="宋体"/>
          <w:color w:val="000"/>
          <w:sz w:val="28"/>
          <w:szCs w:val="28"/>
        </w:rPr>
        <w:t xml:space="preserve">八、本合同的附件与合同有同等效力。如有未尽事宜双方协商解决。本合同一式2份，甲乙双方各执1份。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受买人（乙方）：_________________身份证号码：_________________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甲、乙双方就房屋买卖事项是在平等自愿，协商一致前提下订立本合同，条款如下，以资共同遵守。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一、甲方自愿将其住房___户型（建筑面积_____平米）室厅卫以单价______元，总价人民币大写拾万仟佰拾元整，即人民币小写____元整的价格出售给乙方。</w:t>
      </w:r>
    </w:p>
    <w:p>
      <w:pPr>
        <w:ind w:left="0" w:right="0" w:firstLine="560"/>
        <w:spacing w:before="450" w:after="450" w:line="312" w:lineRule="auto"/>
      </w:pPr>
      <w:r>
        <w:rPr>
          <w:rFonts w:ascii="宋体" w:hAnsi="宋体" w:eastAsia="宋体" w:cs="宋体"/>
          <w:color w:val="000"/>
          <w:sz w:val="28"/>
          <w:szCs w:val="28"/>
        </w:rPr>
        <w:t xml:space="preserve">二、甲方所售房屋包含房屋整体及地下室等一切附属设施。</w:t>
      </w:r>
    </w:p>
    <w:p>
      <w:pPr>
        <w:ind w:left="0" w:right="0" w:firstLine="560"/>
        <w:spacing w:before="450" w:after="450" w:line="312" w:lineRule="auto"/>
      </w:pPr>
      <w:r>
        <w:rPr>
          <w:rFonts w:ascii="宋体" w:hAnsi="宋体" w:eastAsia="宋体" w:cs="宋体"/>
          <w:color w:val="000"/>
          <w:sz w:val="28"/>
          <w:szCs w:val="28"/>
        </w:rPr>
        <w:t xml:space="preserve">三、房屋交付及付款方式</w:t>
      </w:r>
    </w:p>
    <w:p>
      <w:pPr>
        <w:ind w:left="0" w:right="0" w:firstLine="560"/>
        <w:spacing w:before="450" w:after="450" w:line="312" w:lineRule="auto"/>
      </w:pPr>
      <w:r>
        <w:rPr>
          <w:rFonts w:ascii="宋体" w:hAnsi="宋体" w:eastAsia="宋体" w:cs="宋体"/>
          <w:color w:val="000"/>
          <w:sz w:val="28"/>
          <w:szCs w:val="28"/>
        </w:rPr>
        <w:t xml:space="preserve">由于该房屋为拆迁保障性住房，合同签订时交房日期无法确定，现约定：</w:t>
      </w:r>
    </w:p>
    <w:p>
      <w:pPr>
        <w:ind w:left="0" w:right="0" w:firstLine="560"/>
        <w:spacing w:before="450" w:after="450" w:line="312" w:lineRule="auto"/>
      </w:pPr>
      <w:r>
        <w:rPr>
          <w:rFonts w:ascii="宋体" w:hAnsi="宋体" w:eastAsia="宋体" w:cs="宋体"/>
          <w:color w:val="000"/>
          <w:sz w:val="28"/>
          <w:szCs w:val="28"/>
        </w:rPr>
        <w:t xml:space="preserve">1、合同签订三十日内乙方向甲方支付房屋购房款共计人民币大写拾万仟佰拾元整，即小写元整。</w:t>
      </w:r>
    </w:p>
    <w:p>
      <w:pPr>
        <w:ind w:left="0" w:right="0" w:firstLine="560"/>
        <w:spacing w:before="450" w:after="450" w:line="312" w:lineRule="auto"/>
      </w:pPr>
      <w:r>
        <w:rPr>
          <w:rFonts w:ascii="宋体" w:hAnsi="宋体" w:eastAsia="宋体" w:cs="宋体"/>
          <w:color w:val="000"/>
          <w:sz w:val="28"/>
          <w:szCs w:val="28"/>
        </w:rPr>
        <w:t xml:space="preserve">2、房屋由连队交付甲方后三十日内交付乙方（含房屋及一切附属设施），同时协助乙方完成房产证，土地证等房屋及其一切附属设施相关手续办理工作，直至一切手续办理完毕。</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合同规定的支付方式及支付时间付款，每逾期一日，按照合同的购房款的支付违约金，逾期达一个月以上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五、甲方逾期交房的违约责任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照本合同第三条第2点规定将房屋交付乙方，每逾期一日，按照合同的购房款的支付违约金，逾期达一个月以上不履行本合同，乙方有权解除合同，届时将由甲方承担此次交易中双方的全部费用，并向乙方支付购房款10%违约金。</w:t>
      </w:r>
    </w:p>
    <w:p>
      <w:pPr>
        <w:ind w:left="0" w:right="0" w:firstLine="560"/>
        <w:spacing w:before="450" w:after="450" w:line="312" w:lineRule="auto"/>
      </w:pPr>
      <w:r>
        <w:rPr>
          <w:rFonts w:ascii="宋体" w:hAnsi="宋体" w:eastAsia="宋体" w:cs="宋体"/>
          <w:color w:val="000"/>
          <w:sz w:val="28"/>
          <w:szCs w:val="28"/>
        </w:rPr>
        <w:t xml:space="preserve">六、在甲方向乙方交房时，如房屋面积发生变更由补充合同另行约定</w:t>
      </w:r>
    </w:p>
    <w:p>
      <w:pPr>
        <w:ind w:left="0" w:right="0" w:firstLine="560"/>
        <w:spacing w:before="450" w:after="450" w:line="312" w:lineRule="auto"/>
      </w:pPr>
      <w:r>
        <w:rPr>
          <w:rFonts w:ascii="宋体" w:hAnsi="宋体" w:eastAsia="宋体" w:cs="宋体"/>
          <w:color w:val="000"/>
          <w:sz w:val="28"/>
          <w:szCs w:val="28"/>
        </w:rPr>
        <w:t xml:space="preserve">七、甲方保证在交房时该房屋没有产权纠纷和财务纠纷，如交接后发生房屋的产权纠纷和财务纠纷，由甲方承担全部责任。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八、本合同未尽事宜，由甲、乙双方另行商议，并签订补充合同，补充合同与本合同具有同等法律效力。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九、本合同在履行时发生争执，由甲、乙双方协商解决。协商不成的，甲、乙双方可依法向该房屋所在地法院起诉。</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 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 。</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 ，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 ：</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 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 。该转让价款不含税费。</w:t>
      </w:r>
    </w:p>
    <w:p>
      <w:pPr>
        <w:ind w:left="0" w:right="0" w:firstLine="560"/>
        <w:spacing w:before="450" w:after="450" w:line="312" w:lineRule="auto"/>
      </w:pPr>
      <w:r>
        <w:rPr>
          <w:rFonts w:ascii="宋体" w:hAnsi="宋体" w:eastAsia="宋体" w:cs="宋体"/>
          <w:color w:val="000"/>
          <w:sz w:val="28"/>
          <w:szCs w:val="28"/>
        </w:rPr>
        <w:t xml:space="preserve">&gt;第六条交易定金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 。买方同意按以下方式支付：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 。作为交房保证金 。此款在卖方实际交付房地产及完成产权转移登记时进行结算。此交房保证金的处理方法为下列第____种：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 ，除有特别约定，建议以银行第三方托管的方式进行资金监管。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 。</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买方须于年月日之前支付除定金、交房保证金之外的剩余首期款人民币：_____亿______仟______佰______拾______万______仟______佰______拾______元______角______分 。至买卖双方约定的银行第三方监管账户；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01、买方应于银行出具贷款承诺函之日起三日内补足应交款。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02、合同解除，卖方应在解除合同之日起三日内全额退还买方已付____________等所有款项。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 ，卖方有权要求买方按下列第种 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 营业税； 城市建设维护税； 教育费附加； 印花税； 个人所得税； 土地增值税； 房地产交易服务费； 土地使用费。 提前还款短期贷款利息； 提前还款罚息。</w:t>
      </w:r>
    </w:p>
    <w:p>
      <w:pPr>
        <w:ind w:left="0" w:right="0" w:firstLine="560"/>
        <w:spacing w:before="450" w:after="450" w:line="312" w:lineRule="auto"/>
      </w:pPr>
      <w:r>
        <w:rPr>
          <w:rFonts w:ascii="宋体" w:hAnsi="宋体" w:eastAsia="宋体" w:cs="宋体"/>
          <w:color w:val="000"/>
          <w:sz w:val="28"/>
          <w:szCs w:val="28"/>
        </w:rPr>
        <w:t xml:space="preserve">买方需付税费： 印花税； 契税； 产权登记费； 房地产交易服务费； 《房地产证》贴花； 抵押登记费； 借款 合同公证费； 授权委托公证费。</w:t>
      </w:r>
    </w:p>
    <w:p>
      <w:pPr>
        <w:ind w:left="0" w:right="0" w:firstLine="560"/>
        <w:spacing w:before="450" w:after="450" w:line="312" w:lineRule="auto"/>
      </w:pPr>
      <w:r>
        <w:rPr>
          <w:rFonts w:ascii="宋体" w:hAnsi="宋体" w:eastAsia="宋体" w:cs="宋体"/>
          <w:color w:val="000"/>
          <w:sz w:val="28"/>
          <w:szCs w:val="28"/>
        </w:rPr>
        <w:t xml:space="preserve">其他费用： 权籍调查费； 房地产买卖合同公证费； 评估费； 律师费； 保险费； 其他 。</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 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 之日起生效。</w:t>
      </w:r>
    </w:p>
    <w:p>
      <w:pPr>
        <w:ind w:left="0" w:right="0" w:firstLine="560"/>
        <w:spacing w:before="450" w:after="450" w:line="312" w:lineRule="auto"/>
      </w:pPr>
      <w:r>
        <w:rPr>
          <w:rFonts w:ascii="宋体" w:hAnsi="宋体" w:eastAsia="宋体" w:cs="宋体"/>
          <w:color w:val="000"/>
          <w:sz w:val="28"/>
          <w:szCs w:val="28"/>
        </w:rPr>
        <w:t xml:space="preserve">卖方 ：_______________买方 ：_______________</w:t>
      </w:r>
    </w:p>
    <w:p>
      <w:pPr>
        <w:ind w:left="0" w:right="0" w:firstLine="560"/>
        <w:spacing w:before="450" w:after="450" w:line="312" w:lineRule="auto"/>
      </w:pPr>
      <w:r>
        <w:rPr>
          <w:rFonts w:ascii="宋体" w:hAnsi="宋体" w:eastAsia="宋体" w:cs="宋体"/>
          <w:color w:val="000"/>
          <w:sz w:val="28"/>
          <w:szCs w:val="28"/>
        </w:rPr>
        <w:t xml:space="preserve">卖方代理人 ：_________买方代理人 ：_________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元。首付款元，全部为甲方个人出资，约定支付日期__年__月28日。余款元，全部以乙方名义办理个人住房按揭贷款。其中元为公积金贷款，贷款期20__年元为商业贷款，贷款期20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 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农村农民房屋买卖合同范本6</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&gt;一、买卖标的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买卖双方经协商须以下列条款通过经纪方出售及购入位于_______________________之房屋。该房屋建筑面积为_______，其它附属面积_______。</w:t>
      </w:r>
    </w:p>
    <w:p>
      <w:pPr>
        <w:ind w:left="0" w:right="0" w:firstLine="560"/>
        <w:spacing w:before="450" w:after="450" w:line="312" w:lineRule="auto"/>
      </w:pPr>
      <w:r>
        <w:rPr>
          <w:rFonts w:ascii="宋体" w:hAnsi="宋体" w:eastAsia="宋体" w:cs="宋体"/>
          <w:color w:val="000"/>
          <w:sz w:val="28"/>
          <w:szCs w:val="28"/>
        </w:rPr>
        <w:t xml:space="preserve">&gt;二、成交价格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_______元须在签正式房屋买卖合约前付清作为部分楼款，正式买卖合约须_______年_______月_______日之前签妥；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_______元须于买卖完成时由买方付清作为楼价余款。</w:t>
      </w:r>
    </w:p>
    <w:p>
      <w:pPr>
        <w:ind w:left="0" w:right="0" w:firstLine="560"/>
        <w:spacing w:before="450" w:after="450" w:line="312" w:lineRule="auto"/>
      </w:pPr>
      <w:r>
        <w:rPr>
          <w:rFonts w:ascii="宋体" w:hAnsi="宋体" w:eastAsia="宋体" w:cs="宋体"/>
          <w:color w:val="000"/>
          <w:sz w:val="28"/>
          <w:szCs w:val="28"/>
        </w:rPr>
        <w:t xml:space="preserve">按揭付款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_______元须在签正式买卖合约时付清作为首期余款，正式买卖合约须于银行同意按揭时签妥；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转按付款</w:t>
      </w:r>
    </w:p>
    <w:p>
      <w:pPr>
        <w:ind w:left="0" w:right="0" w:firstLine="560"/>
        <w:spacing w:before="450" w:after="450" w:line="312" w:lineRule="auto"/>
      </w:pPr>
      <w:r>
        <w:rPr>
          <w:rFonts w:ascii="宋体" w:hAnsi="宋体" w:eastAsia="宋体" w:cs="宋体"/>
          <w:color w:val="000"/>
          <w:sz w:val="28"/>
          <w:szCs w:val="28"/>
        </w:rPr>
        <w:t xml:space="preserve">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_______元须在签正式买卖合约时付清作为首期余款，正式买卖合约须于银行同意转按时签妥；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&gt;四、税费承担及交割</w:t>
      </w:r>
    </w:p>
    <w:p>
      <w:pPr>
        <w:ind w:left="0" w:right="0" w:firstLine="560"/>
        <w:spacing w:before="450" w:after="450" w:line="312" w:lineRule="auto"/>
      </w:pPr>
      <w:r>
        <w:rPr>
          <w:rFonts w:ascii="宋体" w:hAnsi="宋体" w:eastAsia="宋体" w:cs="宋体"/>
          <w:color w:val="000"/>
          <w:sz w:val="28"/>
          <w:szCs w:val="28"/>
        </w:rPr>
        <w:t xml:space="preserve">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在该物业交易完成之日，卖方须付清一切有关该物业之杂费，并即时迁出该房户口。</w:t>
      </w:r>
    </w:p>
    <w:p>
      <w:pPr>
        <w:ind w:left="0" w:right="0" w:firstLine="560"/>
        <w:spacing w:before="450" w:after="450" w:line="312" w:lineRule="auto"/>
      </w:pPr>
      <w:r>
        <w:rPr>
          <w:rFonts w:ascii="宋体" w:hAnsi="宋体" w:eastAsia="宋体" w:cs="宋体"/>
          <w:color w:val="000"/>
          <w:sz w:val="28"/>
          <w:szCs w:val="28"/>
        </w:rPr>
        <w:t xml:space="preserve">&gt;五、佣金及赔偿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须保证对上述房屋享有完整所有权，能完全支配及处理。有关该物业的产权瓜葛、债务、税项及租赁清还抵押等，卖方应在交易前清理完毕，并保证交易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无论在任何情况下，若卖方或买方任何一方未能依本合约之条款卖出或买入该房屋，则毁约之一方须即时付予经纪上述买卖双方的佣金作为赔偿经纪之损失。</w:t>
      </w:r>
    </w:p>
    <w:p>
      <w:pPr>
        <w:ind w:left="0" w:right="0" w:firstLine="560"/>
        <w:spacing w:before="450" w:after="450" w:line="312" w:lineRule="auto"/>
      </w:pPr>
      <w:r>
        <w:rPr>
          <w:rFonts w:ascii="宋体" w:hAnsi="宋体" w:eastAsia="宋体" w:cs="宋体"/>
          <w:color w:val="000"/>
          <w:sz w:val="28"/>
          <w:szCs w:val="28"/>
        </w:rPr>
        <w:t xml:space="preserve">签署本合约后，如买卖双方在未得经纪同意下协议取消本合约或私自交易，则买卖双方将同时及分别成为本合约之毁约者，并仍须各自负责付予经纪应得之上述佣金，并支付给经纪方总房款______%的违约金。</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兹收到上述买方规定之定金人民币______________________元。</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本房屋用于________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农村农民房屋买卖合同范本8</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 根据《^v^合同法》及其他有关法律、法规之规定，甲、乙双方在平等、自愿、诚信的基础上，就乙方向甲方购买房屋事项达成协议，现一致同意订立合同条款如下，以资共同遵守。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一、甲方自愿将合法取得的坐落于________________________________的还建房壹套出售给乙方，房屋结构为_______________，房屋性质为______________，建筑面积（实用建筑面积）不低于取得房屋其他产权人或利害关系人同意。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二、经过双方协商，乙方应向甲方支付的总房款为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 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十五、本合同经甲乙双方签字生效。（本合同自____日起生效。）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农村农民房屋买卖合同范本9</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币）______亿______千______百______拾______万______千______百______拾______元整，并应于本合同生效之日起__________日内将该房屋全全部价款付给甲方。具体付款方式可由双方另行约定。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农村农民房屋买卖合同范本10</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乙方(经纪方)：__________</w:t>
      </w:r>
    </w:p>
    <w:p>
      <w:pPr>
        <w:ind w:left="0" w:right="0" w:firstLine="560"/>
        <w:spacing w:before="450" w:after="450" w:line="312" w:lineRule="auto"/>
      </w:pPr>
      <w:r>
        <w:rPr>
          <w:rFonts w:ascii="宋体" w:hAnsi="宋体" w:eastAsia="宋体" w:cs="宋体"/>
          <w:color w:val="000"/>
          <w:sz w:val="28"/>
          <w:szCs w:val="28"/>
        </w:rPr>
        <w:t xml:space="preserve">甲乙双方共同确认，就甲方委托乙方并同意购买由乙方代理出售的.位于__________市__________房屋一事，甲乙双方达成如下一致意向。</w:t>
      </w:r>
    </w:p>
    <w:p>
      <w:pPr>
        <w:ind w:left="0" w:right="0" w:firstLine="560"/>
        <w:spacing w:before="450" w:after="450" w:line="312" w:lineRule="auto"/>
      </w:pPr>
      <w:r>
        <w:rPr>
          <w:rFonts w:ascii="宋体" w:hAnsi="宋体" w:eastAsia="宋体" w:cs="宋体"/>
          <w:color w:val="000"/>
          <w:sz w:val="28"/>
          <w:szCs w:val="28"/>
        </w:rPr>
        <w:t xml:space="preserve">1、甲方同意按总价款为(￥__________)，购买该房屋。</w:t>
      </w:r>
    </w:p>
    <w:p>
      <w:pPr>
        <w:ind w:left="0" w:right="0" w:firstLine="560"/>
        <w:spacing w:before="450" w:after="450" w:line="312" w:lineRule="auto"/>
      </w:pPr>
      <w:r>
        <w:rPr>
          <w:rFonts w:ascii="宋体" w:hAnsi="宋体" w:eastAsia="宋体" w:cs="宋体"/>
          <w:color w:val="000"/>
          <w:sz w:val="28"/>
          <w:szCs w:val="28"/>
        </w:rPr>
        <w:t xml:space="preserve">2、甲方为表示购买意向，向乙方交纳购房意向金(￥__________）。</w:t>
      </w:r>
    </w:p>
    <w:p>
      <w:pPr>
        <w:ind w:left="0" w:right="0" w:firstLine="560"/>
        <w:spacing w:before="450" w:after="450" w:line="312" w:lineRule="auto"/>
      </w:pPr>
      <w:r>
        <w:rPr>
          <w:rFonts w:ascii="宋体" w:hAnsi="宋体" w:eastAsia="宋体" w:cs="宋体"/>
          <w:color w:val="000"/>
          <w:sz w:val="28"/>
          <w:szCs w:val="28"/>
        </w:rPr>
        <w:t xml:space="preserve">3、本意向书有效期为__________至__________。</w:t>
      </w:r>
    </w:p>
    <w:p>
      <w:pPr>
        <w:ind w:left="0" w:right="0" w:firstLine="560"/>
        <w:spacing w:before="450" w:after="450" w:line="312" w:lineRule="auto"/>
      </w:pPr>
      <w:r>
        <w:rPr>
          <w:rFonts w:ascii="宋体" w:hAnsi="宋体" w:eastAsia="宋体" w:cs="宋体"/>
          <w:color w:val="000"/>
          <w:sz w:val="28"/>
          <w:szCs w:val="28"/>
        </w:rPr>
        <w:t xml:space="preserve">4、在意向金有效期内，经乙方协商，如本房屋业主同意以甲方意向价格出售该房屋，则意向金转为定金，甲乙双方与本房屋业主须于日内签署《房屋买卖三方合同》，同时本意向金折抵购房定金;如本房屋业主不同意以甲方意向价格出售该房屋，则本意向金无效，乙方应全额无息退还甲方所交意向金。</w:t>
      </w:r>
    </w:p>
    <w:p>
      <w:pPr>
        <w:ind w:left="0" w:right="0" w:firstLine="560"/>
        <w:spacing w:before="450" w:after="450" w:line="312" w:lineRule="auto"/>
      </w:pPr>
      <w:r>
        <w:rPr>
          <w:rFonts w:ascii="宋体" w:hAnsi="宋体" w:eastAsia="宋体" w:cs="宋体"/>
          <w:color w:val="000"/>
          <w:sz w:val="28"/>
          <w:szCs w:val="28"/>
        </w:rPr>
        <w:t xml:space="preserve">5、甲方在委托有效期内单方面取消委托，本意向金不再退还。</w:t>
      </w:r>
    </w:p>
    <w:p>
      <w:pPr>
        <w:ind w:left="0" w:right="0" w:firstLine="560"/>
        <w:spacing w:before="450" w:after="450" w:line="312" w:lineRule="auto"/>
      </w:pPr>
      <w:r>
        <w:rPr>
          <w:rFonts w:ascii="宋体" w:hAnsi="宋体" w:eastAsia="宋体" w:cs="宋体"/>
          <w:color w:val="000"/>
          <w:sz w:val="28"/>
          <w:szCs w:val="28"/>
        </w:rPr>
        <w:t xml:space="preserve">6、甲方在本房屋业主同意出售后，如有反悔或不按约定前来办理交易手续，则上述定金(原意向金)不再退回。</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___________，建筑面积___________，北屋___________，东屋___________，西屋___________，南屋___________，院落面积为___________，房屋登记在___________名下或宅地基使用权证登记在__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__日，乙方一次性付清全部款项，并将该款项汇入甲方账号为___________的账户；如未按期交付房款，乙方需每天额外向甲方支付房款总额___________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__日内，甲方须将本合同项下的房屋以及包括但不限于房屋宅基地使用权证、房产证等全部相关资料原件交付给乙方并负责腾空房屋；如甲方未按期交付材料和房屋，须向乙方每天支付__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__日，甲方应当根据乙方的需要，积极配合乙方办理房屋产权过户的相关手续；如甲方拒绝或无故拖延，不予以配合，甲方须向乙方每日支付__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甲方(签字捺印)：___________乙方(签字捺印)：___________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见证人(签字捺印)：___________见证人(签字捺印)：___________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农村农民房屋买卖合同范本12</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一、乙方自愿按照住房制度改革的政策规定，向甲方购买下表列住房一套。</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二、甲方同意乙方按以下第_____种方式购买乙方在购房面积控制标准之内的面积部分。超面积_____平方米按该房地区类别成本价______元／平方米购买，超面积___平方米按该房地区的市场价______元／平方米购买。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1、以经评估的成本价______元／平方米，并享受二项折扣购买（其中工龄折扣___元／年，夫妇双方合计工龄________年，现住房折扣______）。</w:t>
      </w:r>
    </w:p>
    <w:p>
      <w:pPr>
        <w:ind w:left="0" w:right="0" w:firstLine="560"/>
        <w:spacing w:before="450" w:after="450" w:line="312" w:lineRule="auto"/>
      </w:pPr>
      <w:r>
        <w:rPr>
          <w:rFonts w:ascii="宋体" w:hAnsi="宋体" w:eastAsia="宋体" w:cs="宋体"/>
          <w:color w:val="000"/>
          <w:sz w:val="28"/>
          <w:szCs w:val="28"/>
        </w:rPr>
        <w:t xml:space="preserve">2、以经评估的成本价购买，不享受二项折扣。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3、以所购房所在地区类别成本价的25%购买。</w:t>
      </w:r>
    </w:p>
    <w:p>
      <w:pPr>
        <w:ind w:left="0" w:right="0" w:firstLine="560"/>
        <w:spacing w:before="450" w:after="450" w:line="312" w:lineRule="auto"/>
      </w:pPr>
      <w:r>
        <w:rPr>
          <w:rFonts w:ascii="宋体" w:hAnsi="宋体" w:eastAsia="宋体" w:cs="宋体"/>
          <w:color w:val="000"/>
          <w:sz w:val="28"/>
          <w:szCs w:val="28"/>
        </w:rPr>
        <w:t xml:space="preserve">三、乙方按以上第二条的计算方式购买该住房应付金额_____元（大写：____拾____万____仟____佰____拾_____元____角____分）。此款由乙方在________年____月____日一次性付给甲方，甲方于乙方缴款次月起停收住房租金。房价款____%，计_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四、乙方购买该房取得《房屋所有权证》后享有完全产权，可以按重庆市公有住房出售后再交易的政策规定上市交易，在补交土地使用权出让金和按规定交纳税费后，收入归乙方所有。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甲方：_________（签章）乙方：________（签字）</w:t>
      </w:r>
    </w:p>
    <w:p>
      <w:pPr>
        <w:ind w:left="0" w:right="0" w:firstLine="560"/>
        <w:spacing w:before="450" w:after="450" w:line="312" w:lineRule="auto"/>
      </w:pPr>
      <w:r>
        <w:rPr>
          <w:rFonts w:ascii="宋体" w:hAnsi="宋体" w:eastAsia="宋体" w:cs="宋体"/>
          <w:color w:val="000"/>
          <w:sz w:val="28"/>
          <w:szCs w:val="28"/>
        </w:rPr>
        <w:t xml:space="preserve">法定代表人：___（签章）代理人：______（签字）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农村农民房屋买卖合同范本16</w:t>
      </w:r>
    </w:p>
    <w:p>
      <w:pPr>
        <w:ind w:left="0" w:right="0" w:firstLine="560"/>
        <w:spacing w:before="450" w:after="450" w:line="312" w:lineRule="auto"/>
      </w:pPr>
      <w:r>
        <w:rPr>
          <w:rFonts w:ascii="宋体" w:hAnsi="宋体" w:eastAsia="宋体" w:cs="宋体"/>
          <w:color w:val="000"/>
          <w:sz w:val="28"/>
          <w:szCs w:val="28"/>
        </w:rPr>
        <w:t xml:space="preserve">&gt;(一)宅基地使用权本质的厘清——从“利用”到“所有”</w:t>
      </w:r>
    </w:p>
    <w:p>
      <w:pPr>
        <w:ind w:left="0" w:right="0" w:firstLine="560"/>
        <w:spacing w:before="450" w:after="450" w:line="312" w:lineRule="auto"/>
      </w:pPr>
      <w:r>
        <w:rPr>
          <w:rFonts w:ascii="宋体" w:hAnsi="宋体" w:eastAsia="宋体" w:cs="宋体"/>
          <w:color w:val="000"/>
          <w:sz w:val="28"/>
          <w:szCs w:val="28"/>
        </w:rPr>
        <w:t xml:space="preserve">通常认为，在法制史上存在着两种不同类型的物权制度，即罗马法的物权制度和日耳曼法的物权制度，代表了两个不同的倾向，亦即个人主义和社会主义的对立。罗马法以所有权之绝对处分力为中心，强调物的全面支配。用益物权是限制物权，乃为一时的限制所有权之支配权，限制物权消灭，则所有权自动的回复其完全支配力。因此产生于罗马法的地上权制度主要是阻止“地上物属于土地”的附合原则，其以地上物为中心，如果没有现实的可支配的地上物存在于土地之上，就不认为有地上权的存在，强调对地上物的独立权利。因继受罗马法的结果，德国、瑞士、奥地利民法的地上权都是以地上物为中心，认为没有地上物就不得成立地上权，其本质在乎“有”而非“用”。与此不同，日本民法和我国台湾地区现行“民法”则是以“利用”为中心，以最大限度地发挥土地的经济效益和社会效益，地上物的有无不是地上权的成立要件，地上权也不因地上物的灭失而消灭。</w:t>
      </w:r>
    </w:p>
    <w:p>
      <w:pPr>
        <w:ind w:left="0" w:right="0" w:firstLine="560"/>
        <w:spacing w:before="450" w:after="450" w:line="312" w:lineRule="auto"/>
      </w:pPr>
      <w:r>
        <w:rPr>
          <w:rFonts w:ascii="宋体" w:hAnsi="宋体" w:eastAsia="宋体" w:cs="宋体"/>
          <w:color w:val="000"/>
          <w:sz w:val="28"/>
          <w:szCs w:val="28"/>
        </w:rPr>
        <w:t xml:space="preserve">笔者认为，任何一项法律制度都应当同其社会经济的现状相适应，地上权本质从“有”到“用”的转变也正是因为经济社会的不断发展而发生。我国新颁布的《物权法》没有采用地上权的概念，与地上权概念最接近的应是建设用地使用权和宅基地使用权。实践中，建设用地使用权权利人在权利期限内可按土地用途自由使用土地，地上物的有无并不影响权利的存续或消灭，因此建设用地使用权的本质在于“土地利用”。而宅基地使用权的设立不是以经济利用为目的，考察我国的宅基地使用权分配制度，能够向集体经济组织申请宅基地使用权的主体只局限于该集体经济组织的成员，并且只有符合建房条件才可以申请取得宅基地使用权。因此，与建设用地使用权以物的利用目的不同，保有地上物才是宅基地使用权的本质。虽然建设用地使用权和宅基地使用权均属地上权性质，但我们没必要将两者的本质认定一致。《物权法》未采用基地使用权的概念将建设用地使用权和宅基地使用权的涵盖入内正是由于两者的制度差异太大，因此应当确定宅基地使用权的本质在于保障地上物的所有。</w:t>
      </w:r>
    </w:p>
    <w:p>
      <w:pPr>
        <w:ind w:left="0" w:right="0" w:firstLine="560"/>
        <w:spacing w:before="450" w:after="450" w:line="312" w:lineRule="auto"/>
      </w:pPr>
      <w:r>
        <w:rPr>
          <w:rFonts w:ascii="宋体" w:hAnsi="宋体" w:eastAsia="宋体" w:cs="宋体"/>
          <w:color w:val="000"/>
          <w:sz w:val="28"/>
          <w:szCs w:val="28"/>
        </w:rPr>
        <w:t xml:space="preserve">&gt;(二)宅基地使用权的权能</w:t>
      </w:r>
    </w:p>
    <w:p>
      <w:pPr>
        <w:ind w:left="0" w:right="0" w:firstLine="560"/>
        <w:spacing w:before="450" w:after="450" w:line="312" w:lineRule="auto"/>
      </w:pPr>
      <w:r>
        <w:rPr>
          <w:rFonts w:ascii="宋体" w:hAnsi="宋体" w:eastAsia="宋体" w:cs="宋体"/>
          <w:color w:val="000"/>
          <w:sz w:val="28"/>
          <w:szCs w:val="28"/>
        </w:rPr>
        <w:t xml:space="preserve">新颁布的《物权法》第一百五十二条规定：“宅基地使用权人依法对集体所有的土地享有占有和使用的权利，有权依法利用该土地建造住宅及其附属设施。”可见，占用、使用是宅基地使用权的权能。《物权法》第一百五十三条：“宅基地使用权的取得、行使和转让，适用土地管理法等法律和国家有关规定。”这里的国家有关规定所指为何呢?市场经济是以分工为基础的交换经济，交换之所以能够进行必须要满足“有商品和货币、商品和货币所有者能自由处分”这两个条件，物权法是以规范财产归属关系和保障财产归属秩序为任务的，其与债权法构成了现代市场经济的两大法律基础，是民事基本制度之一，宅基地使用权规定在物权法用益物权编内，其也应属于民事基本制度。而《^v^立法法》第八条中规定“民事基本制度事项只能制定法律”。因此，上述所谓“国家有关规定”应解释为国家有关法律规定，现行的国家有关部门的规范性文件不能作为宅基地制度的法律渊源。《^v^土地管理法》第六十二条对宅基地有关制度进行了规定，该法条只言明“农村村民出卖、出租住房后，再申请宅基地的，不予批准”，并没有明确宅基地使用权是否可以转让，反之该条肯定了农村村民可以出卖、出租住房。从理论而言，宅基地使用权系由我国学说所创造，传统民法上与此相当的概念为地上权，而收益是传统地上权制度的应有之意，因此，在无法律相反规定的前提下，宅基地使用权可适用《物权法》第一百一十七条“用益物权人对他人所有的不动产或者动产，依法享有占有、使用和收益的权利”之规定，通过体系解释的方法确定宅基地使用权收益的权能。</w:t>
      </w:r>
    </w:p>
    <w:p>
      <w:pPr>
        <w:ind w:left="0" w:right="0" w:firstLine="560"/>
        <w:spacing w:before="450" w:after="450" w:line="312" w:lineRule="auto"/>
      </w:pPr>
      <w:r>
        <w:rPr>
          <w:rFonts w:ascii="宋体" w:hAnsi="宋体" w:eastAsia="宋体" w:cs="宋体"/>
          <w:color w:val="000"/>
          <w:sz w:val="28"/>
          <w:szCs w:val="28"/>
        </w:rPr>
        <w:t xml:space="preserve">&gt;(三)宅基地使用权分配、流转制度的构建</w:t>
      </w:r>
    </w:p>
    <w:p>
      <w:pPr>
        <w:ind w:left="0" w:right="0" w:firstLine="560"/>
        <w:spacing w:before="450" w:after="450" w:line="312" w:lineRule="auto"/>
      </w:pPr>
      <w:r>
        <w:rPr>
          <w:rFonts w:ascii="宋体" w:hAnsi="宋体" w:eastAsia="宋体" w:cs="宋体"/>
          <w:color w:val="000"/>
          <w:sz w:val="28"/>
          <w:szCs w:val="28"/>
        </w:rPr>
        <w:t xml:space="preserve">宅基地使用权流转带来的巨大利益可能会导致权力寻租、违规批发宅基地使用权情况的大量发生，对国家的土地政策造成冲击，但禁止宅基地使用权流转以期杜绝上述现象，是通过侵犯农民房屋所有权的手段规避了本应通过其他手段实现土地控制的国家责任。因此要有效控制宅基地的数量，应从宅基地使用权的分配、流转制度上下功夫。</w:t>
      </w:r>
    </w:p>
    <w:p>
      <w:pPr>
        <w:ind w:left="0" w:right="0" w:firstLine="560"/>
        <w:spacing w:before="450" w:after="450" w:line="312" w:lineRule="auto"/>
      </w:pPr>
      <w:r>
        <w:rPr>
          <w:rFonts w:ascii="宋体" w:hAnsi="宋体" w:eastAsia="宋体" w:cs="宋体"/>
          <w:color w:val="000"/>
          <w:sz w:val="28"/>
          <w:szCs w:val="28"/>
        </w:rPr>
        <w:t xml:space="preserve">如前所述，宅基地使用权的本质在于保有地上物。城乡二元社会结构正在发生改变，一方面农村还实施着一贯的土地制度，另一方面农村经济又已融入了市场经济之中。从这两个方面出发，宅基地使用权的本质应有两层含义。</w:t>
      </w:r>
    </w:p>
    <w:p>
      <w:pPr>
        <w:ind w:left="0" w:right="0" w:firstLine="560"/>
        <w:spacing w:before="450" w:after="450" w:line="312" w:lineRule="auto"/>
      </w:pPr>
      <w:r>
        <w:rPr>
          <w:rFonts w:ascii="宋体" w:hAnsi="宋体" w:eastAsia="宋体" w:cs="宋体"/>
          <w:color w:val="000"/>
          <w:sz w:val="28"/>
          <w:szCs w:val="28"/>
        </w:rPr>
        <w:t xml:space="preserve">一层含义是保有农民的房屋，重点在于实现农民居有定所，相应的分配制度可分为原始取得和转让取得。原始取得是指本集体经济组织中符合建房条件的村民，经审批获准从集体经济组织中分配取得宅基地使用权。转让取得是指符合建房条件的村民，经审核批准购买同集体经济组织成员的房屋并取得房屋宅基地使用权。应明确的是，只有本集体经济组织的成员才具有分配取得宅基地使用权的资格，这种分配是无偿的，具有村民福利、社会保障的性质。村民出卖、出租房屋，即意味其不需依靠这种福利，集体经济组织无须将有限的资源花费在有自立能力的村民身上，因此村民出卖、出租房屋后，再申请宅基地使用权的，不予批准。</w:t>
      </w:r>
    </w:p>
    <w:p>
      <w:pPr>
        <w:ind w:left="0" w:right="0" w:firstLine="560"/>
        <w:spacing w:before="450" w:after="450" w:line="312" w:lineRule="auto"/>
      </w:pPr>
      <w:r>
        <w:rPr>
          <w:rFonts w:ascii="宋体" w:hAnsi="宋体" w:eastAsia="宋体" w:cs="宋体"/>
          <w:color w:val="000"/>
          <w:sz w:val="28"/>
          <w:szCs w:val="28"/>
        </w:rPr>
        <w:t xml:space="preserve">另一层含义是保有房屋这一地上建筑物，重点在于物尽其用，使房屋在流转中实现其交换价值，目前相应的流转制度法律没有明确规定，对能否流转法律也无禁止性规定。宅基地使用权是集体经济组织给予其成员的福利，目的是为其成员建造房屋提供权利基础。收益权能是宅基地使用权的权能之一，体现在农村房屋买卖中即是，农村村民出卖房屋的价款不仅仅是房屋的建造成本，因为农民在出卖房屋后不可能再申请到宅基地使用权，宅基地使用权的有限性必然会体现在房屋的市场价值中。由此，农村村民在房屋买卖中将宅基地使用权的福利性货币化，实现了宅基地使用权的收益权能，这也是宅基地使用权福利性的自然延伸。为了使买卖中实现的房屋价值能得以保值，避免社会财富的浪费，在农民出卖房屋后，其宅基地使用权应随之转移，但这种转移与“房地一致”原则不同。“房地一致”原则是在房屋与土地使用权分开作为各自独立的物权客体的情况下规定的，而宅基地使用权从属于房屋，是为房屋的存在而存在。故宅基地使用权的流转应受房屋物理状态的限制，当房屋倒塌或新的房屋所有人以翻建、加盖、改变结构等方式对房屋进行实质建设时，应认定地上物灭失，宅基地使用权保有地上物的存续理由已然消失，宅基地使用权消灭，宅基地所有人可依物上请求权要求占有人返还宅基地。</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丙方（见证人）：____________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一、甲方自愿将室的房屋（以下简称“该房屋”）销售合同更名为乙方，该套房屋原销售合同的建筑面积为______平方米。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二、经甲、乙双方协商，该房屋的总成交价为______人民币元（大写：_______元整）。房屋销售合同更名费为人民币______元）。</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三、本协议签订之后，乙方向甲方支付该房屋总成交价中的人民币______元整作为该房屋销售合同更名的定金。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四、该房屋销售合同更名手续在甲、乙双方签字后，乙方即向甲方支付该房屋总成交价中的人民币元（大写：______）</w:t>
      </w:r>
    </w:p>
    <w:p>
      <w:pPr>
        <w:ind w:left="0" w:right="0" w:firstLine="560"/>
        <w:spacing w:before="450" w:after="450" w:line="312" w:lineRule="auto"/>
      </w:pPr>
      <w:r>
        <w:rPr>
          <w:rFonts w:ascii="宋体" w:hAnsi="宋体" w:eastAsia="宋体" w:cs="宋体"/>
          <w:color w:val="000"/>
          <w:sz w:val="28"/>
          <w:szCs w:val="28"/>
        </w:rPr>
        <w:t xml:space="preserve">五、该房屋的剩余款项人民币元（大写：______元整）在该房屋的产权证下发后，乙方一并支付给甲方。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甲方（手印）：____________</w:t>
      </w:r>
    </w:p>
    <w:p>
      <w:pPr>
        <w:ind w:left="0" w:right="0" w:firstLine="560"/>
        <w:spacing w:before="450" w:after="450" w:line="312" w:lineRule="auto"/>
      </w:pPr>
      <w:r>
        <w:rPr>
          <w:rFonts w:ascii="宋体" w:hAnsi="宋体" w:eastAsia="宋体" w:cs="宋体"/>
          <w:color w:val="000"/>
          <w:sz w:val="28"/>
          <w:szCs w:val="28"/>
        </w:rPr>
        <w:t xml:space="preserve">乙方（手印）：____________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丙方（手印）：____________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农村农民房屋买卖合同范本18</w:t>
      </w:r>
    </w:p>
    <w:p>
      <w:pPr>
        <w:ind w:left="0" w:right="0" w:firstLine="560"/>
        <w:spacing w:before="450" w:after="450" w:line="312" w:lineRule="auto"/>
      </w:pPr>
      <w:r>
        <w:rPr>
          <w:rFonts w:ascii="宋体" w:hAnsi="宋体" w:eastAsia="宋体" w:cs="宋体"/>
          <w:color w:val="000"/>
          <w:sz w:val="28"/>
          <w:szCs w:val="28"/>
        </w:rPr>
        <w:t xml:space="preserve">出 售 方：(以下简称甲方)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 买 方：(以下简称乙方) 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 的房屋买卖事项(因出售方急需长期流动资金)，经双方充分、平等 ，友好协商一致，自愿达成本合同。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 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 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 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 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 于本合同签订之日起当天，一次性将现金人民币 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 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农村农民房屋买卖合同范本19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2025-07-14T06:54:06+08:00</dcterms:created>
  <dcterms:modified xsi:type="dcterms:W3CDTF">2025-07-14T06:54:06+08:00</dcterms:modified>
</cp:coreProperties>
</file>

<file path=docProps/custom.xml><?xml version="1.0" encoding="utf-8"?>
<Properties xmlns="http://schemas.openxmlformats.org/officeDocument/2006/custom-properties" xmlns:vt="http://schemas.openxmlformats.org/officeDocument/2006/docPropsVTypes"/>
</file>