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农场房屋买卖合同范本最新(必备9篇)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场房屋买卖合同范本最新1依据国家有关法律、法规和本市有关规定，双方在自愿、平等和协商一致的基础上，就房屋买卖一事达成协议，订立本合同。第一条：交易房产情况。卖方所拥有的房地产座落于深圳市__________区________路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农场房屋买卖合同范本最新1</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_路_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该物业之转让成交价为人民币/港币____________元(￥________)。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1、买方在签署本合约时向卖方支付人民币____________元(￥________)作为购房定金，卖方在收取定金后向买方出具收据。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①上述第二部分楼款民币____________元(￥________)须在签署《深圳市房地产买卖合同(现售)》时或之前全部付清，且该合同须于________年____月____日或之前签署。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________元(￥_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w:t>
      </w:r>
    </w:p>
    <w:p>
      <w:pPr>
        <w:ind w:left="0" w:right="0" w:firstLine="560"/>
        <w:spacing w:before="450" w:after="450" w:line="312" w:lineRule="auto"/>
      </w:pPr>
      <w:r>
        <w:rPr>
          <w:rFonts w:ascii="宋体" w:hAnsi="宋体" w:eastAsia="宋体" w:cs="宋体"/>
          <w:color w:val="000"/>
          <w:sz w:val="28"/>
          <w:szCs w:val="28"/>
        </w:rPr>
        <w:t xml:space="preserve">其中买方支付上述____项费用，卖方支付上述________项费用。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兹收到买方购买该物业之定金人民币____________元(￥________)。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农场房屋买卖合同范本最新2</w:t>
      </w:r>
    </w:p>
    <w:p>
      <w:pPr>
        <w:ind w:left="0" w:right="0" w:firstLine="560"/>
        <w:spacing w:before="450" w:after="450" w:line="312" w:lineRule="auto"/>
      </w:pPr>
      <w:r>
        <w:rPr>
          <w:rFonts w:ascii="宋体" w:hAnsi="宋体" w:eastAsia="宋体" w:cs="宋体"/>
          <w:color w:val="000"/>
          <w:sz w:val="28"/>
          <w:szCs w:val="28"/>
        </w:rPr>
        <w:t xml:space="preserve">乌拉街中心校是一所具有百年悠久历史的学校，有着深厚的文化底蕴和鲜明的人文精神。在上级部门的正确引领下，励精图治，锐意进取，不断丰富学校内涵，提升教学质量，逐步走出了一条适合自身特点的发展之路。在乌拉街小学的改革和发展进程中，教育学会发挥了其不可替代的独特作用，推动我校教学改革的稳步前进，促进我们不断取得新的业绩。</w:t>
      </w:r>
    </w:p>
    <w:p>
      <w:pPr>
        <w:ind w:left="0" w:right="0" w:firstLine="560"/>
        <w:spacing w:before="450" w:after="450" w:line="312" w:lineRule="auto"/>
      </w:pPr>
      <w:r>
        <w:rPr>
          <w:rFonts w:ascii="宋体" w:hAnsi="宋体" w:eastAsia="宋体" w:cs="宋体"/>
          <w:color w:val="000"/>
          <w:sz w:val="28"/>
          <w:szCs w:val="28"/>
        </w:rPr>
        <w:t xml:space="preserve">一、领导高度重视 组织规范健全</w:t>
      </w:r>
    </w:p>
    <w:p>
      <w:pPr>
        <w:ind w:left="0" w:right="0" w:firstLine="560"/>
        <w:spacing w:before="450" w:after="450" w:line="312" w:lineRule="auto"/>
      </w:pPr>
      <w:r>
        <w:rPr>
          <w:rFonts w:ascii="宋体" w:hAnsi="宋体" w:eastAsia="宋体" w:cs="宋体"/>
          <w:color w:val="000"/>
          <w:sz w:val="28"/>
          <w:szCs w:val="28"/>
        </w:rPr>
        <w:t xml:space="preserve">为了强化全体教师对学会工作的责任意识，确保学校学会工作健康发展，学校十分重视发挥政策和制度的引导功能，根据上级教育学会工作要求和我校实际情况制定了相关的管理制度，如:《乌拉街中心校教育分会制度》《教育学会会员发展制度》中明确了会员应及时缴纳会费的义务。每学期开学初的工作会议明确了这一学期的工作任务。老师按照工作计划有条不紊的进行工作。</w:t>
      </w:r>
    </w:p>
    <w:p>
      <w:pPr>
        <w:ind w:left="0" w:right="0" w:firstLine="560"/>
        <w:spacing w:before="450" w:after="450" w:line="312" w:lineRule="auto"/>
      </w:pPr>
      <w:r>
        <w:rPr>
          <w:rFonts w:ascii="宋体" w:hAnsi="宋体" w:eastAsia="宋体" w:cs="宋体"/>
          <w:color w:val="000"/>
          <w:sz w:val="28"/>
          <w:szCs w:val="28"/>
        </w:rPr>
        <w:t xml:space="preserve">二、开展“希望之光工程”评比活动 促进教师成长</w:t>
      </w:r>
    </w:p>
    <w:p>
      <w:pPr>
        <w:ind w:left="0" w:right="0" w:firstLine="560"/>
        <w:spacing w:before="450" w:after="450" w:line="312" w:lineRule="auto"/>
      </w:pPr>
      <w:r>
        <w:rPr>
          <w:rFonts w:ascii="宋体" w:hAnsi="宋体" w:eastAsia="宋体" w:cs="宋体"/>
          <w:color w:val="000"/>
          <w:sz w:val="28"/>
          <w:szCs w:val="28"/>
        </w:rPr>
        <w:t xml:space="preserve">师资水平决定学校办学水准，只有培养一支形象新，思想新，知识新，方法新，手段新的教师队伍，学校才有前途。为此我校积极响应“希望之光工程”活动目的，加大构建学习型组织力度，立足校本，开展一系列活动，促进教师专业化发展。精心组织会员学习党和国家关于教育工作的重大决策、重要讲话，学习教育理论、教育法规和教育业务，就工作中存在的问题开展有针对性的课题研究，用先进的教育理念更新教师的头脑，提高教师的教学能力，激发教师的工作热情。开展^v^六个一^v^和^v^四个二^v^活动，^v^六个一^v^即指每位教师每学期制定一个个人发展计划;有一个研究专题，上一次公开课;主讲一次教师论坛;发表一篇高水平的科研论文;制作一个教学课件。^v^四个二^v^即要求每位教师每学期读二本教育文集;完成两篇有一定教学水准的教学设计;写两篇有一定水准的教学案例分析;每月写两千字的读书笔记或教学随笔。对教师实行换脑充电，突破旧的教育观念束缚，提高教师素质。近年来，我校高敏、赵莉等十余名教师先后被评为市“十杰”教师同，张秋晖、许辉、杨春英等教师被评为市“百优”教师。</w:t>
      </w:r>
    </w:p>
    <w:p>
      <w:pPr>
        <w:ind w:left="0" w:right="0" w:firstLine="560"/>
        <w:spacing w:before="450" w:after="450" w:line="312" w:lineRule="auto"/>
      </w:pPr>
      <w:r>
        <w:rPr>
          <w:rFonts w:ascii="宋体" w:hAnsi="宋体" w:eastAsia="宋体" w:cs="宋体"/>
          <w:color w:val="000"/>
          <w:sz w:val="28"/>
          <w:szCs w:val="28"/>
        </w:rPr>
        <w:t xml:space="preserve">三、深入开展科研工作</w:t>
      </w:r>
    </w:p>
    <w:p>
      <w:pPr>
        <w:ind w:left="0" w:right="0" w:firstLine="560"/>
        <w:spacing w:before="450" w:after="450" w:line="312" w:lineRule="auto"/>
      </w:pPr>
      <w:r>
        <w:rPr>
          <w:rFonts w:ascii="宋体" w:hAnsi="宋体" w:eastAsia="宋体" w:cs="宋体"/>
          <w:color w:val="000"/>
          <w:sz w:val="28"/>
          <w:szCs w:val="28"/>
        </w:rPr>
        <w:t xml:space="preserve">四、注重学习与交流 组织教师订阅会刊</w:t>
      </w:r>
    </w:p>
    <w:p>
      <w:pPr>
        <w:ind w:left="0" w:right="0" w:firstLine="560"/>
        <w:spacing w:before="450" w:after="450" w:line="312" w:lineRule="auto"/>
      </w:pPr>
      <w:r>
        <w:rPr>
          <w:rFonts w:ascii="宋体" w:hAnsi="宋体" w:eastAsia="宋体" w:cs="宋体"/>
          <w:color w:val="000"/>
          <w:sz w:val="28"/>
          <w:szCs w:val="28"/>
        </w:rPr>
        <w:t xml:space="preserve">我校教师能够响应省市教育学会的倡议，积极订阅《青年教师》，每年的订阅数量都超出规定数量。同时，我校的教师多次向会刊投稿，至今已有多位教师的作品在《青年教师》中刊登。</w:t>
      </w:r>
    </w:p>
    <w:p>
      <w:pPr>
        <w:ind w:left="0" w:right="0" w:firstLine="560"/>
        <w:spacing w:before="450" w:after="450" w:line="312" w:lineRule="auto"/>
      </w:pPr>
      <w:r>
        <w:rPr>
          <w:rFonts w:ascii="宋体" w:hAnsi="宋体" w:eastAsia="宋体" w:cs="宋体"/>
          <w:color w:val="000"/>
          <w:sz w:val="28"/>
          <w:szCs w:val="28"/>
        </w:rPr>
        <w:t xml:space="preserve">多年来在教育学会的带领下，通过我校不懈努力，使我校呈现出浓厚的科研氛围。老师的思维活跃了、理念更新了，方法改进了，教育教学质量也自然而然提高了。20__年。我校先后被评为省、市级科研先进校。今后，我们将一如既往的调动会员的工作积极性，组织参与教育学会的各项活动。</w:t>
      </w:r>
    </w:p>
    <w:p>
      <w:pPr>
        <w:ind w:left="0" w:right="0" w:firstLine="560"/>
        <w:spacing w:before="450" w:after="450" w:line="312" w:lineRule="auto"/>
      </w:pPr>
      <w:r>
        <w:rPr>
          <w:rFonts w:ascii="宋体" w:hAnsi="宋体" w:eastAsia="宋体" w:cs="宋体"/>
          <w:color w:val="000"/>
          <w:sz w:val="28"/>
          <w:szCs w:val="28"/>
        </w:rPr>
        <w:t xml:space="preserve">作为一名教育学会的“老”会员，我感到十分的荣幸。工作于乌拉街中心校教育分会之中，我能够严格遵守学会的规章制度，认真履行着按时交纳会费的义务，同时，也积极参与学会组织的各项科研、学术活动。在学会的培养下，近年来也取得了一些可喜的成绩。</w:t>
      </w:r>
    </w:p>
    <w:p>
      <w:pPr>
        <w:ind w:left="0" w:right="0" w:firstLine="560"/>
        <w:spacing w:before="450" w:after="450" w:line="312" w:lineRule="auto"/>
      </w:pPr>
      <w:r>
        <w:rPr>
          <w:rFonts w:ascii="宋体" w:hAnsi="宋体" w:eastAsia="宋体" w:cs="宋体"/>
          <w:color w:val="000"/>
          <w:sz w:val="28"/>
          <w:szCs w:val="28"/>
        </w:rPr>
        <w:t xml:space="preserve">在单位中，我参与了“希望之光工程”活动，与我校的王霞、于世伟、韩冲教师结成了“师徒对子”，帮助她们制定科学可行的成长计划，在平日的工作中，加强对她们教学工作及班级管理工作的指导力度。如今，这三名教师也光荣的成为教育学会的会员，并多次代表学校参与上级的教学竞赛活动，取得了可喜的成绩，20__年，王霞老师还被评为“百优”教师，其他两名教师也被评为区“希望之星”。以往，我多次参与学校承担的课题研究工作，并担任着重要角色。今年，我主要负责组织实施“__”规划课题《教师博客与教师专业发展》课题研究工作。初期研究工作就得到了市学院领导的充分认可与肯定。并并研究中期就取得了40多项研究成果，我坚信在上级部分的引领下，在课题组成员的共同努力下，我们的课题研究工作会达到预期的效果。</w:t>
      </w:r>
    </w:p>
    <w:p>
      <w:pPr>
        <w:ind w:left="0" w:right="0" w:firstLine="560"/>
        <w:spacing w:before="450" w:after="450" w:line="312" w:lineRule="auto"/>
      </w:pPr>
      <w:r>
        <w:rPr>
          <w:rFonts w:ascii="宋体" w:hAnsi="宋体" w:eastAsia="宋体" w:cs="宋体"/>
          <w:color w:val="000"/>
          <w:sz w:val="28"/>
          <w:szCs w:val="28"/>
        </w:rPr>
        <w:t xml:space="preserve">多年来，本人都坚持订阅《青年教师》刊物，每次阅读都是受益匪浅，并且自己还多次向《青年教师》投稿，虽发表的不多，但我仍乐此不疲，因为我坚信我的努力终于有一天会获得成功。</w:t>
      </w:r>
    </w:p>
    <w:p>
      <w:pPr>
        <w:ind w:left="0" w:right="0" w:firstLine="560"/>
        <w:spacing w:before="450" w:after="450" w:line="312" w:lineRule="auto"/>
      </w:pPr>
      <w:r>
        <w:rPr>
          <w:rFonts w:ascii="宋体" w:hAnsi="宋体" w:eastAsia="宋体" w:cs="宋体"/>
          <w:color w:val="000"/>
          <w:sz w:val="28"/>
          <w:szCs w:val="28"/>
        </w:rPr>
        <w:t xml:space="preserve">作为一名教育学会的会员，在今后的工作之中我将一如既往的踏实工作，积极主动的参与学会组织的各项活动，为学会发展做出自己的贡献。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农场房屋买卖合同范本最新3</w:t>
      </w:r>
    </w:p>
    <w:p>
      <w:pPr>
        <w:ind w:left="0" w:right="0" w:firstLine="560"/>
        <w:spacing w:before="450" w:after="450" w:line="312" w:lineRule="auto"/>
      </w:pPr>
      <w:r>
        <w:rPr>
          <w:rFonts w:ascii="宋体" w:hAnsi="宋体" w:eastAsia="宋体" w:cs="宋体"/>
          <w:color w:val="000"/>
          <w:sz w:val="28"/>
          <w:szCs w:val="28"/>
        </w:rPr>
        <w:t xml:space="preserve">20_深圳厂房房屋租赁出租方(甲方)：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1、厂房建设日期个月，自年月日起，至年月日止。装修期间免收租费。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农场房屋买卖合同范本最新4</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 身份证 /护照/ 营业执照 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 代理 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__________市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乙方于__________年_______月___日将人民币(大写)：_________元整;(小写￥)：_____元整，自行支付给甲方，甲方收取定金后向乙方出具收条。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 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(三)若甲方按照第五条逾期______日内仍不履行交房义务，乙方将行使房产所有权。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(四)若乙方按照第三条约定逾期______日不予履行义务，甲方有权解除合同，有权将该房屋另行出售他人。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单位房一套，房屋面积大约为平方米之间（以产权登记面积为准）房厅卫多层型房。此购房指标总售价元整（万元）。预付订金%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2025-07-23T06:32:51+08:00</dcterms:created>
  <dcterms:modified xsi:type="dcterms:W3CDTF">2025-07-23T06:32:51+08:00</dcterms:modified>
</cp:coreProperties>
</file>

<file path=docProps/custom.xml><?xml version="1.0" encoding="utf-8"?>
<Properties xmlns="http://schemas.openxmlformats.org/officeDocument/2006/custom-properties" xmlns:vt="http://schemas.openxmlformats.org/officeDocument/2006/docPropsVTypes"/>
</file>