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宅基地买卖合同范本下载(合集23篇)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范本下载1转让方：受让方：甲乙双方就宅基地使用权转让事宜，经自愿、平等、友好协商，达成转让协议如下：一、宅基地坐落、面积甲方将拆迁所得的坐落于——宅基地转让给乙方，具体位置编号和面积由乙方竞买或摸号后确定，上述宅基地的使用权归...</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宅基地买卖合同范本下载3</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一、甲方自愿将下应村一间地基，四至落座如下：东至与叶建设共墙为界，南至自墙（规划路）为界，西至与郑银荣共墙，北至自墙（规划路）为界，占地面积640平方米，出卖给乙方所有。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二、甲方自愿将该地基出卖给乙方，甲方保证本宗出卖的地基四至分明，产权清晰，与他人无涉，若出现债权等纠纷，均由甲方负责，与乙方无关。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三、经双方议定并一致确认地基的成交价为人民币贰拾伍万整。</w:t>
      </w:r>
    </w:p>
    <w:p>
      <w:pPr>
        <w:ind w:left="0" w:right="0" w:firstLine="560"/>
        <w:spacing w:before="450" w:after="450" w:line="312" w:lineRule="auto"/>
      </w:pPr>
      <w:r>
        <w:rPr>
          <w:rFonts w:ascii="宋体" w:hAnsi="宋体" w:eastAsia="宋体" w:cs="宋体"/>
          <w:color w:val="000"/>
          <w:sz w:val="28"/>
          <w:szCs w:val="28"/>
        </w:rPr>
        <w:t xml:space="preserve">四、付款方式：以该协议签订之际，由乙方付给甲方定金贰万元整，并与20xx年3月16日付给甲方捌万元整，乙方在该地基建房至二层时付清部分余款拾万元整，但成交价人民币的余额伍万元整必须在封顶半个月前付清。</w:t>
      </w:r>
    </w:p>
    <w:p>
      <w:pPr>
        <w:ind w:left="0" w:right="0" w:firstLine="560"/>
        <w:spacing w:before="450" w:after="450" w:line="312" w:lineRule="auto"/>
      </w:pPr>
      <w:r>
        <w:rPr>
          <w:rFonts w:ascii="宋体" w:hAnsi="宋体" w:eastAsia="宋体" w:cs="宋体"/>
          <w:color w:val="000"/>
          <w:sz w:val="28"/>
          <w:szCs w:val="28"/>
        </w:rPr>
        <w:t xml:space="preserve">五、该地基日后在政策性统一调整转为国有划拨土地或宅基使用证时，甲方必须无条件配合乙方办理过户签字等相关手续，但不承担费用。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六、违约责任：如甲方在乙方建房前反悔，甲方向乙方双倍返还定金，如乙方在建房时甲方反悔，则按反悔时房产市场价双倍作为违约金向乙方赔偿。</w:t>
      </w:r>
    </w:p>
    <w:p>
      <w:pPr>
        <w:ind w:left="0" w:right="0" w:firstLine="560"/>
        <w:spacing w:before="450" w:after="450" w:line="312" w:lineRule="auto"/>
      </w:pPr>
      <w:r>
        <w:rPr>
          <w:rFonts w:ascii="宋体" w:hAnsi="宋体" w:eastAsia="宋体" w:cs="宋体"/>
          <w:color w:val="000"/>
          <w:sz w:val="28"/>
          <w:szCs w:val="28"/>
        </w:rPr>
        <w:t xml:space="preserve">如乙方在签订协议后反悔，则甲方无条件拥有该地基上建筑物所有权，并收回该地基的所有权。</w:t>
      </w:r>
    </w:p>
    <w:p>
      <w:pPr>
        <w:ind w:left="0" w:right="0" w:firstLine="560"/>
        <w:spacing w:before="450" w:after="450" w:line="312" w:lineRule="auto"/>
      </w:pPr>
      <w:r>
        <w:rPr>
          <w:rFonts w:ascii="宋体" w:hAnsi="宋体" w:eastAsia="宋体" w:cs="宋体"/>
          <w:color w:val="000"/>
          <w:sz w:val="28"/>
          <w:szCs w:val="28"/>
        </w:rPr>
        <w:t xml:space="preserve">如乙方未在规定时间内付清余款，则由甲方无条件拥有该地基上建筑物所有区，并收回该地基的所有权。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的宅基地转让给乙方，该宅基地登记面积共______平方米。具体位置东至：________、南至：________、西至：________、北至：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2、保证此宅基地手续真实，来源合法，权属清楚，四至界限清楚。若发生与甲方有关的权属或债务纠纷，一概由甲方负责，因此给乙方造成的经济损失，甲方负责全部赔偿。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宅基地买卖合同范本下载5</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宅基地买卖合同范本下载6</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1、宅基地坐落于______市、______区、______村集体规划小区，四字分明为界，面积______平方米。</w:t>
      </w:r>
    </w:p>
    <w:p>
      <w:pPr>
        <w:ind w:left="0" w:right="0" w:firstLine="560"/>
        <w:spacing w:before="450" w:after="450" w:line="312" w:lineRule="auto"/>
      </w:pPr>
      <w:r>
        <w:rPr>
          <w:rFonts w:ascii="宋体" w:hAnsi="宋体" w:eastAsia="宋体" w:cs="宋体"/>
          <w:color w:val="000"/>
          <w:sz w:val="28"/>
          <w:szCs w:val="28"/>
        </w:rPr>
        <w:t xml:space="preserve">2、转让金额：双方议定此幅宅基地现价为人民币叁拾万零陆佰元整(____元)。</w:t>
      </w:r>
    </w:p>
    <w:p>
      <w:pPr>
        <w:ind w:left="0" w:right="0" w:firstLine="560"/>
        <w:spacing w:before="450" w:after="450" w:line="312" w:lineRule="auto"/>
      </w:pPr>
      <w:r>
        <w:rPr>
          <w:rFonts w:ascii="宋体" w:hAnsi="宋体" w:eastAsia="宋体" w:cs="宋体"/>
          <w:color w:val="000"/>
          <w:sz w:val="28"/>
          <w:szCs w:val="28"/>
        </w:rPr>
        <w:t xml:space="preserve">3、付款方式：双方在协议签字之日，乙方一次性付给甲方叁拾万零陆佰元整(____元)。</w:t>
      </w:r>
    </w:p>
    <w:p>
      <w:pPr>
        <w:ind w:left="0" w:right="0" w:firstLine="560"/>
        <w:spacing w:before="450" w:after="450" w:line="312" w:lineRule="auto"/>
      </w:pPr>
      <w:r>
        <w:rPr>
          <w:rFonts w:ascii="宋体" w:hAnsi="宋体" w:eastAsia="宋体" w:cs="宋体"/>
          <w:color w:val="000"/>
          <w:sz w:val="28"/>
          <w:szCs w:val="28"/>
        </w:rPr>
        <w:t xml:space="preserve">4、产权归属：协议双方签字付款之日起，该幅宅基地所有权属归于乙方所有，乙方有权在此宅基地上修建房屋，本族及异性人等无权干涉、争议。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5、协调和处理：乙方在建房施工中，如若发生土地产权纠纷等出现，由甲方负责出面协调处理，如有协调处理不好，甲方应负相关的责任。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6、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7、该宅基地如国家需要，需甲方提供相关手续，甲方不得推辞，赔偿金由乙方所有。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宅基地买卖合同范本下载9</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宅基地买卖合同范本下载10</w:t>
      </w:r>
    </w:p>
    <w:p>
      <w:pPr>
        <w:ind w:left="0" w:right="0" w:firstLine="560"/>
        <w:spacing w:before="450" w:after="450" w:line="312" w:lineRule="auto"/>
      </w:pPr>
      <w:r>
        <w:rPr>
          <w:rFonts w:ascii="宋体" w:hAnsi="宋体" w:eastAsia="宋体" w:cs="宋体"/>
          <w:color w:val="000"/>
          <w:sz w:val="28"/>
          <w:szCs w:val="28"/>
        </w:rPr>
        <w:t xml:space="preserve">农村房屋买卖合同书</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坐落在_______市_______镇_______村号(自建住宅)的房屋，东至：_______南至:_______西至:_______北至：_______建筑面积为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第二条甲、乙双方议定的上述房屋成交价格为人民币(大写)：______________(小写___________元)，乙方在______年______月______日前，一次付给甲方。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w:t>
      </w:r>
    </w:p>
    <w:p>
      <w:pPr>
        <w:ind w:left="0" w:right="0" w:firstLine="560"/>
        <w:spacing w:before="450" w:after="450" w:line="312" w:lineRule="auto"/>
      </w:pPr>
      <w:r>
        <w:rPr>
          <w:rFonts w:ascii="宋体" w:hAnsi="宋体" w:eastAsia="宋体" w:cs="宋体"/>
          <w:color w:val="000"/>
          <w:sz w:val="28"/>
          <w:szCs w:val="28"/>
        </w:rPr>
        <w:t xml:space="preserve">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双方责任: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宅基地买卖合同范本下载13</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受让方(以下简称由乙方)：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经甲乙双方协商一致，甲方在取得宅基地同有人的同意后将名下的宅基地转让给乙方。就此转让事宜，双方达成如下条款共同遵守：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宅基地买卖合同范本下载15</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 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 ___ 住 址(工作单位)： 联 系 电 话：_____ ___________ 乙 方(签印)：__________ ______________________ ____________________ 联 系 电 话：_____ ____ _______ 签 订 日 期：__ 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1．交、提货时间：20xx年10 月26 日至20xx年11月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_元定金；甲乙双方约定在______前向乙方交付房屋，并于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年3月12日付款元(壹万贰仟元整)剩余元(叁仟元整)于使用前付清。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宅基地买卖合同范本下载20</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宅基地买卖合同范本下载21</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四、双方签署本合同以后，乙方即向甲方支付__元定金;甲乙双方约定在__前向乙方交付，并于__前办理土地使用证手续。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2025-05-04T14:32:37+08:00</dcterms:created>
  <dcterms:modified xsi:type="dcterms:W3CDTF">2025-05-04T14:32:37+08:00</dcterms:modified>
</cp:coreProperties>
</file>

<file path=docProps/custom.xml><?xml version="1.0" encoding="utf-8"?>
<Properties xmlns="http://schemas.openxmlformats.org/officeDocument/2006/custom-properties" xmlns:vt="http://schemas.openxmlformats.org/officeDocument/2006/docPropsVTypes"/>
</file>