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2024年苏州委托中介房屋买卖合同(十九篇)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苏州委托中介房屋买卖合同一乙方：丙方：房地产经纪有限公司根据《中华人民共和国民法典》、《中华人民共和国房地产管理法》及其他相关法律、法规之规定，甲、乙、丙三方在平等、自愿和协商一致的基础上，就甲、乙双方共同委托丙方从事房地产经纪事项达成一致...</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1.乙方应于________年____月____日前向甲方付清房产款项。</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五、丙方应提供良好的中介服务。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六、中介房屋买卖合同的违约责任：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七、房屋建筑面积以市房管部门按现行的房屋测量规范测量的为准，如与原产权证记载面积不一致，甲、乙两方约定按下列第_____种方式处理：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八、丙方应提供良好的中介服务。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十三、本中介房屋买卖合同自三方签字订之日起生效。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十四、当事人自行约定的其它事项：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苏州委托中介房屋买卖合同四</w:t>
      </w:r>
    </w:p>
    <w:p>
      <w:pPr>
        <w:ind w:left="0" w:right="0" w:firstLine="560"/>
        <w:spacing w:before="450" w:after="450" w:line="312" w:lineRule="auto"/>
      </w:pPr>
      <w:r>
        <w:rPr>
          <w:rFonts w:ascii="宋体" w:hAnsi="宋体" w:eastAsia="宋体" w:cs="宋体"/>
          <w:color w:val="000"/>
          <w:sz w:val="28"/>
          <w:szCs w:val="28"/>
        </w:rPr>
        <w:t xml:space="preserve">本合约订于 年 月 日</w:t>
      </w:r>
    </w:p>
    <w:p>
      <w:pPr>
        <w:ind w:left="0" w:right="0" w:firstLine="560"/>
        <w:spacing w:before="450" w:after="450" w:line="312" w:lineRule="auto"/>
      </w:pPr>
      <w:r>
        <w:rPr>
          <w:rFonts w:ascii="宋体" w:hAnsi="宋体" w:eastAsia="宋体" w:cs="宋体"/>
          <w:color w:val="000"/>
          <w:sz w:val="28"/>
          <w:szCs w:val="28"/>
        </w:rPr>
        <w:t xml:space="preserve">合约之第一方(以下简称甲方)：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合约之第二方(以下简称乙方)：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合约之第三方：(以下简称丙方)</w:t>
      </w:r>
    </w:p>
    <w:p>
      <w:pPr>
        <w:ind w:left="0" w:right="0" w:firstLine="560"/>
        <w:spacing w:before="450" w:after="450" w:line="312" w:lineRule="auto"/>
      </w:pPr>
      <w:r>
        <w:rPr>
          <w:rFonts w:ascii="宋体" w:hAnsi="宋体" w:eastAsia="宋体" w:cs="宋体"/>
          <w:color w:val="000"/>
          <w:sz w:val="28"/>
          <w:szCs w:val="28"/>
        </w:rPr>
        <w:t xml:space="preserve">注册号码：  地址：</w:t>
      </w:r>
    </w:p>
    <w:p>
      <w:pPr>
        <w:ind w:left="0" w:right="0" w:firstLine="560"/>
        <w:spacing w:before="450" w:after="450" w:line="312" w:lineRule="auto"/>
      </w:pPr>
      <w:r>
        <w:rPr>
          <w:rFonts w:ascii="宋体" w:hAnsi="宋体" w:eastAsia="宋体" w:cs="宋体"/>
          <w:color w:val="000"/>
          <w:sz w:val="28"/>
          <w:szCs w:val="28"/>
        </w:rPr>
        <w:t xml:space="preserve">甲乙双方经友好协商，双方就共同委托丙方作为独家中介方，向甲、乙双方提供房屋买卖中介服务自愿达成如下条款：</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 号房的 商品房 壹套(以下简称该房屋)，该房屋建筑面积(以【房地产权证面积】【商品房买卖合同面积】为准)为 ㎡,结构为 ，甲方持有【房地产权证】【商品房买卖合同】，号码为： 该房屋产权属 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三.房屋售价：甲乙双方议定该房屋总售价为人民币(大写) 仟 佰 拾 万 仟</w:t>
      </w:r>
    </w:p>
    <w:p>
      <w:pPr>
        <w:ind w:left="0" w:right="0" w:firstLine="560"/>
        <w:spacing w:before="450" w:after="450" w:line="312" w:lineRule="auto"/>
      </w:pPr>
      <w:r>
        <w:rPr>
          <w:rFonts w:ascii="宋体" w:hAnsi="宋体" w:eastAsia="宋体" w:cs="宋体"/>
          <w:color w:val="000"/>
          <w:sz w:val="28"/>
          <w:szCs w:val="28"/>
        </w:rPr>
        <w:t xml:space="preserve">佰 拾 元整(￥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 须于 或之前付清;</w:t>
      </w:r>
    </w:p>
    <w:p>
      <w:pPr>
        <w:ind w:left="0" w:right="0" w:firstLine="560"/>
        <w:spacing w:before="450" w:after="450" w:line="312" w:lineRule="auto"/>
      </w:pPr>
      <w:r>
        <w:rPr>
          <w:rFonts w:ascii="宋体" w:hAnsi="宋体" w:eastAsia="宋体" w:cs="宋体"/>
          <w:color w:val="000"/>
          <w:sz w:val="28"/>
          <w:szCs w:val="28"/>
        </w:rPr>
        <w:t xml:space="preserve">(3)首期楼款：(不含定金)人民币 须在双方到十堰市房产交易中心签署《存量房买卖合同》，完成交易递件手续、领取房屋产权转移登记回执单当日付清;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(4)楼价余款：人民币 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 )按揭付款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 ，须于 年 月 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(4)首期楼款(不含定金)：人民币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(5)楼价余款：人民币 元(￥ )须于买卖完成并办妥他项权利登记后由贷款银行直接拨入甲方指定银行帐号，如银行实际放款额与原申请额之间有差额的，差额部分乙方应于贰日内以现金形式补足该房屋楼款。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 )注销抵押后一次性付款</w:t>
      </w:r>
    </w:p>
    <w:p>
      <w:pPr>
        <w:ind w:left="0" w:right="0" w:firstLine="560"/>
        <w:spacing w:before="450" w:after="450" w:line="312" w:lineRule="auto"/>
      </w:pPr>
      <w:r>
        <w:rPr>
          <w:rFonts w:ascii="宋体" w:hAnsi="宋体" w:eastAsia="宋体" w:cs="宋体"/>
          <w:color w:val="000"/>
          <w:sz w:val="28"/>
          <w:szCs w:val="28"/>
        </w:rPr>
        <w:t xml:space="preserve">1. 【定金】【部分定金】：人民币 元整(￥ )，乙方在签署本合约同时交付甲方</w:t>
      </w:r>
    </w:p>
    <w:p>
      <w:pPr>
        <w:ind w:left="0" w:right="0" w:firstLine="560"/>
        <w:spacing w:before="450" w:after="450" w:line="312" w:lineRule="auto"/>
      </w:pPr>
      <w:r>
        <w:rPr>
          <w:rFonts w:ascii="宋体" w:hAnsi="宋体" w:eastAsia="宋体" w:cs="宋体"/>
          <w:color w:val="000"/>
          <w:sz w:val="28"/>
          <w:szCs w:val="28"/>
        </w:rPr>
        <w:t xml:space="preserve">2. 定金余额：人民币 元整(￥ )，乙方须在 年 月 日前交付甲方。</w:t>
      </w:r>
    </w:p>
    <w:p>
      <w:pPr>
        <w:ind w:left="0" w:right="0" w:firstLine="560"/>
        <w:spacing w:before="450" w:after="450" w:line="312" w:lineRule="auto"/>
      </w:pPr>
      <w:r>
        <w:rPr>
          <w:rFonts w:ascii="宋体" w:hAnsi="宋体" w:eastAsia="宋体" w:cs="宋体"/>
          <w:color w:val="000"/>
          <w:sz w:val="28"/>
          <w:szCs w:val="28"/>
        </w:rPr>
        <w:t xml:space="preserve">3. 首期楼款(不含定金)：人民币 元整(￥ )乙方应在签署本合约后 年 月 日前交付甲方。</w:t>
      </w:r>
    </w:p>
    <w:p>
      <w:pPr>
        <w:ind w:left="0" w:right="0" w:firstLine="560"/>
        <w:spacing w:before="450" w:after="450" w:line="312" w:lineRule="auto"/>
      </w:pPr>
      <w:r>
        <w:rPr>
          <w:rFonts w:ascii="宋体" w:hAnsi="宋体" w:eastAsia="宋体" w:cs="宋体"/>
          <w:color w:val="000"/>
          <w:sz w:val="28"/>
          <w:szCs w:val="28"/>
        </w:rPr>
        <w:t xml:space="preserve">4. 房价余款：人民币 元整(￥ )，乙方应在新房屋产权证出证当日支付给甲方。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 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 日内一次性还清银行贷款，甲方承担提前还贷所产生的一切手续和 费用，并须在出具还清贷款证明等资料后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3)首期楼款乙方应在双方到十堰市房产交易中心签署《存量房买卖合同》，完成交易递件手续、领取房屋产权转移登记回执单当日付清;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 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 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 )撤销抵押后按揭付款</w:t>
      </w:r>
    </w:p>
    <w:p>
      <w:pPr>
        <w:ind w:left="0" w:right="0" w:firstLine="560"/>
        <w:spacing w:before="450" w:after="450" w:line="312" w:lineRule="auto"/>
      </w:pPr>
      <w:r>
        <w:rPr>
          <w:rFonts w:ascii="宋体" w:hAnsi="宋体" w:eastAsia="宋体" w:cs="宋体"/>
          <w:color w:val="000"/>
          <w:sz w:val="28"/>
          <w:szCs w:val="28"/>
        </w:rPr>
        <w:t xml:space="preserve">申请贷款种类：□个人住房贷款 □商业贷款 □公积金贷款 □单纯抵押贷款</w:t>
      </w:r>
    </w:p>
    <w:p>
      <w:pPr>
        <w:ind w:left="0" w:right="0" w:firstLine="560"/>
        <w:spacing w:before="450" w:after="450" w:line="312" w:lineRule="auto"/>
      </w:pPr>
      <w:r>
        <w:rPr>
          <w:rFonts w:ascii="宋体" w:hAnsi="宋体" w:eastAsia="宋体" w:cs="宋体"/>
          <w:color w:val="000"/>
          <w:sz w:val="28"/>
          <w:szCs w:val="28"/>
        </w:rPr>
        <w:t xml:space="preserve">⒈【定金】【部分定金】：人民币 元整(￥ )，乙方应在签署本合约同时交付给甲方。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 元整(￥ )，买方须在 年 月 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⒋首期楼款(不含定金)：人民币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⒌乙方按归类上述方式的足额按期付给甲方款项(定金及定金余额除外)后，按照下列第 种方式转给甲方：</w:t>
      </w:r>
    </w:p>
    <w:p>
      <w:pPr>
        <w:ind w:left="0" w:right="0" w:firstLine="560"/>
        <w:spacing w:before="450" w:after="450" w:line="312" w:lineRule="auto"/>
      </w:pPr>
      <w:r>
        <w:rPr>
          <w:rFonts w:ascii="宋体" w:hAnsi="宋体" w:eastAsia="宋体" w:cs="宋体"/>
          <w:color w:val="000"/>
          <w:sz w:val="28"/>
          <w:szCs w:val="28"/>
        </w:rPr>
        <w:t xml:space="preserve">(一)甲方收取定金后 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 日内一次性还清银行贷款，甲方承担提前还贷所产生的一切手续和费用，并须在抵押银行出具还清贷款证明等材料后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2)经银行审批同意放贷，乙方与银行签订《个人购房借款合同》后，乙方应在双方到十堰市房产交易中心签署《存量房买卖合同》、完成交易递件手续、领取房屋产权转移登记回执单当日将首期楼款付给甲方;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 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w:t>
      </w:r>
    </w:p>
    <w:p>
      <w:pPr>
        <w:ind w:left="0" w:right="0" w:firstLine="560"/>
        <w:spacing w:before="450" w:after="450" w:line="312" w:lineRule="auto"/>
      </w:pPr>
      <w:r>
        <w:rPr>
          <w:rFonts w:ascii="宋体" w:hAnsi="宋体" w:eastAsia="宋体" w:cs="宋体"/>
          <w:color w:val="000"/>
          <w:sz w:val="28"/>
          <w:szCs w:val="28"/>
        </w:rPr>
        <w:t xml:space="preserve">年 月 日前，甲方向丙方预付办理委托事项所需费用人民币 元整(￥ )，乙方向丙方预付办理委托事项所需费用人民币 元整(￥ )，待业务完结后，丙方按支出凭据向【甲】【乙】方报销;如实际发生费用与预付金额不符的，按多还少补方式处理。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w:t>
      </w:r>
    </w:p>
    <w:p>
      <w:pPr>
        <w:ind w:left="0" w:right="0" w:firstLine="560"/>
        <w:spacing w:before="450" w:after="450" w:line="312" w:lineRule="auto"/>
      </w:pPr>
      <w:r>
        <w:rPr>
          <w:rFonts w:ascii="宋体" w:hAnsi="宋体" w:eastAsia="宋体" w:cs="宋体"/>
          <w:color w:val="000"/>
          <w:sz w:val="28"/>
          <w:szCs w:val="28"/>
        </w:rPr>
        <w:t xml:space="preserve">(如遇政府及有关部门调整税费，无论何种情况，甲乙双方应按其新规定执行，一方拒不执行的，则视为违约方。)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 年 月 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 元整(￥ 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 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 拾 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a)甲乙双方到十堰市房产局签署的《存量房买卖合同》(下称该合同)时作为本合同的补充协议，如该合同的内容与本合同内容不一致时以本合同为准。其他合同、协议内容与本合同不一致时也以本合同为准。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 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公司电话：</w:t>
      </w:r>
    </w:p>
    <w:p>
      <w:pPr>
        <w:ind w:left="0" w:right="0" w:firstLine="560"/>
        <w:spacing w:before="450" w:after="450" w:line="312" w:lineRule="auto"/>
      </w:pPr>
      <w:r>
        <w:rPr>
          <w:rFonts w:ascii="宋体" w:hAnsi="宋体" w:eastAsia="宋体" w:cs="宋体"/>
          <w:color w:val="000"/>
          <w:sz w:val="28"/>
          <w:szCs w:val="28"/>
        </w:rPr>
        <w:t xml:space="preserve">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苏州委托中介房屋买卖合同五</w:t>
      </w:r>
    </w:p>
    <w:p>
      <w:pPr>
        <w:ind w:left="0" w:right="0" w:firstLine="560"/>
        <w:spacing w:before="450" w:after="450" w:line="312" w:lineRule="auto"/>
      </w:pPr>
      <w:r>
        <w:rPr>
          <w:rFonts w:ascii="宋体" w:hAnsi="宋体" w:eastAsia="宋体" w:cs="宋体"/>
          <w:color w:val="000"/>
          <w:sz w:val="28"/>
          <w:szCs w:val="28"/>
        </w:rPr>
        <w:t xml:space="preserve">关于房屋买卖合同范x甲方(卖方)：身份证号码： 电话：乙方(买方)：身份证号码： 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十、附加条款：__________________________________________________________________________________________________________________________________________________________甲方(卖方)：身份证号： 电话：住址：乙方(买方)：身份证号： 电话：住址：签定日期：________年____月____日签定地点：__________________________________________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上述房产的交易价格为：单价：人民币________元/平方米，总价：人民币________元整(大写：________元整)本合同签定之日，乙方向甲方支付人民币__________元整，作为购房定金。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苏州委托中介房屋买卖合同九</w:t>
      </w:r>
    </w:p>
    <w:p>
      <w:pPr>
        <w:ind w:left="0" w:right="0" w:firstLine="560"/>
        <w:spacing w:before="450" w:after="450" w:line="312" w:lineRule="auto"/>
      </w:pPr>
      <w:r>
        <w:rPr>
          <w:rFonts w:ascii="宋体" w:hAnsi="宋体" w:eastAsia="宋体" w:cs="宋体"/>
          <w:color w:val="000"/>
          <w:sz w:val="28"/>
          <w:szCs w:val="28"/>
        </w:rPr>
        <w:t xml:space="preserve">甲方：_______乙方：________依据《中华人民共和国民法典》及相关法律法规之规定，买卖双方本着平等、自愿、协商一致的原则，就房屋买卖有关事项，达成如下协议：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第八条：其他约定______________________________________________________________________________________________________________________甲 方：________ 乙 方：________身份证号：________ 身份证号：________电 话： ________ 电 话：________现 住 址：________ 现 住 址：________签约日期：________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苏州委托中介房屋买卖合同篇十一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身份证件号(或营业执照号)：____________________买受人(以下简称乙方)姓名(或名称)：______________身份证件号(或营业执照号)：___________________中介人(以下简称丙方)名称：_____________________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国籍________，[身份证/护照/营业执照]号______________，地址_________________，联系电话_________。[委托代理人/]姓名_________，国籍_________，联系电话_________。乙方：[本人/法定代表人]姓名________，国籍_________[身份证/护照/营业执照]号_______________，地址_________________，联系电话_________。[委托代理人/]姓名_________，国籍_________，联系电话_________。丙方：[本人/法定代表人]姓名________，联系电话_______________。注册地址_________________，营业执照注册号_________，资质证书号_________。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房屋[所有权/共有权]人名__________________，权属证书号______________，共计_________套，房屋地址_________________________________，设计总层数_________层，本房屋所在层为_________层，设计用途为[成套住宅/非成套住宅/非住宅/商住两用/________]，建筑面积为_________平方米，房屋装修情况__________________。其他设施：附属用房有[自行车库/汽车库/_________][使用面积/建筑面积]平方米，对上述房屋及附属用房的产权或使用权限制条件等情况说明：__________________。土地情况：国有土地使用权人名_________，土地使用权证号_________，其他情况________________________。</w:t>
      </w:r>
    </w:p>
    <w:p>
      <w:pPr>
        <w:ind w:left="0" w:right="0" w:firstLine="560"/>
        <w:spacing w:before="450" w:after="450" w:line="312" w:lineRule="auto"/>
      </w:pPr>
      <w:r>
        <w:rPr>
          <w:rFonts w:ascii="宋体" w:hAnsi="宋体" w:eastAsia="宋体" w:cs="宋体"/>
          <w:color w:val="000"/>
          <w:sz w:val="28"/>
          <w:szCs w:val="28"/>
        </w:rPr>
        <w:t xml:space="preserve">三、中介服务内容第一条丙方为甲方提供以下[居间/咨询/代办手续/_________]房地产中介服务：_____________________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第一条丙方为乙方提供以下[居间/咨询/代办手续/_________]房地产中介服务：_____________________四、费用及支付</w:t>
      </w:r>
    </w:p>
    <w:p>
      <w:pPr>
        <w:ind w:left="0" w:right="0" w:firstLine="560"/>
        <w:spacing w:before="450" w:after="450" w:line="312" w:lineRule="auto"/>
      </w:pPr>
      <w:r>
        <w:rPr>
          <w:rFonts w:ascii="宋体" w:hAnsi="宋体" w:eastAsia="宋体" w:cs="宋体"/>
          <w:color w:val="000"/>
          <w:sz w:val="28"/>
          <w:szCs w:val="28"/>
        </w:rPr>
        <w:t xml:space="preserve">第二条房屋价款和其他价款总计人民币_______元。其中房屋价款______，房屋装修、设施等价款_______元乙方的支付对象、支付方式和时限约定如下：______________________________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第三条丙方所收取的中介服务费应当符合法律、法规和政府行政主管部门的规定，不得擅自提高收费标准。丙方中介服务收费项目及标准，[甲方/乙方]的承担方式、支付方式和时限约定如下：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第四条除[乙方/丙方]原因外，甲方违约不能履行协议的，本协议签约受害方有权按以下方式得到补偿，并追偿因甲方过错造成的经济损失：_____________________________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第六条本协议履行期间，除[甲方/乙方]原因外，丙方违约不能履行协议的，应承担全部法律责任。本协议签约受害方有权按以下方式得到补偿，并追赶偿因丙方过错造成的经济损失：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第十六条本协议履行期间，丙方应将约定提供服务的履行情况及时告知甲乙双方，甲乙双方对丙方的履约应提供必要帮助，并自签约之日起______日内应丙方要求提供相应证件。丙方有权经甲乙双方书面同意后，将约定提供的服务事项委托其他房地产中介机构代办，由此增加的费用和造成的法律责任由丙方承担。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5条本协议履行期间，任何一方需变更协议的，应及时书面通知其他签约方，征得其他签约方同意后，各方在约定的时限内签订变更协议。否则，由此造成的经济损失，由责任方承担。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6、争议处理第十八条本协议履行中发生争议，或出现新的情况，各方依法协商解决;协商不成的，可依法向房屋所在地人民法院起诉。第十九条房屋面积以房地产管理部门的确权面积为准。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7、相关性事宜说明第二十条本协议约定的房地产中介服务期限为自本协议生效之日起至_______年_______月_______日止。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页，有以下几件：第二十二条本协议连同附件一式4份，具有同等效力。第二十三条本协议自签字之日起生效。备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苏州委托中介房屋买卖合同篇十三</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法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第一条中介服务内容双方约定,甲方委托乙方进行____________________居间活动。1.房产出卖2.房产购买。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土地使用面积__________平方米,土地类型__________。以出让方式取得土地使用权的,土地使用年限为__________年,自__________年__________月__________日至__________年_________月_________日止。双方实地查勘,房产实物状况及相关设施,符合双方约定。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第三条房产价款、其他价款房产价款为__________元,计__________,其他价款为__________元,计__________。</w:t>
      </w:r>
    </w:p>
    <w:p>
      <w:pPr>
        <w:ind w:left="0" w:right="0" w:firstLine="560"/>
        <w:spacing w:before="450" w:after="450" w:line="312" w:lineRule="auto"/>
      </w:pPr>
      <w:r>
        <w:rPr>
          <w:rFonts w:ascii="宋体" w:hAnsi="宋体" w:eastAsia="宋体" w:cs="宋体"/>
          <w:color w:val="000"/>
          <w:sz w:val="28"/>
          <w:szCs w:val="28"/>
        </w:rPr>
        <w:t xml:space="preserve">第四条中介服务期限双方约定,乙方为甲方提供中介服务期限自__________起,至__________止,甲乙双方另有约定的除外。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八条违约责任1.合同生效后,甲方未按照本合同第三条约定支付报酬的,甲方应按约定服务报酬的__________%向乙方支付违约金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第九条争议处理本合同发生争议,甲乙双方应协商解决。协商不成的,按下列第__________种方式解决:1.向__________仲裁委员会申请仲裁2.向人民法院提起诉讼。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第十条合同附件本合同未尽事宜,甲、乙双方订立补充合同。附件一至附件四均为本合同不可分割的部分,具有同等效力。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苏州委托中介房屋买卖合同篇十四</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2025-07-07T12:39:53+08:00</dcterms:created>
  <dcterms:modified xsi:type="dcterms:W3CDTF">2025-07-07T12:39:53+08:00</dcterms:modified>
</cp:coreProperties>
</file>

<file path=docProps/custom.xml><?xml version="1.0" encoding="utf-8"?>
<Properties xmlns="http://schemas.openxmlformats.org/officeDocument/2006/custom-properties" xmlns:vt="http://schemas.openxmlformats.org/officeDocument/2006/docPropsVTypes"/>
</file>