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国际货物买卖合同(二十四篇)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国际货物买卖合同一地址：邮编：____________传真：电话：____________电子邮箱：卖方：(下称乙方)地址：邮编：____________传真：电话：____________电子邮箱：甲乙双方经充分协商，本着自愿及平等互利的...</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国际货物买卖合同二</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国际货物买卖合同三</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国际货物买卖合同六</w:t>
      </w:r>
    </w:p>
    <w:p>
      <w:pPr>
        <w:ind w:left="0" w:right="0" w:firstLine="560"/>
        <w:spacing w:before="450" w:after="450" w:line="312" w:lineRule="auto"/>
      </w:pPr>
      <w:r>
        <w:rPr>
          <w:rFonts w:ascii="宋体" w:hAnsi="宋体" w:eastAsia="宋体" w:cs="宋体"/>
          <w:color w:val="000"/>
          <w:sz w:val="28"/>
          <w:szCs w:val="28"/>
        </w:rPr>
        <w:t xml:space="preserve">供方：邓州市明泰塑胶玩具工艺有限公司 合同编号：dz20______ 需方：江西省____ 签订地点：广东省深圳</w:t>
      </w:r>
    </w:p>
    <w:p>
      <w:pPr>
        <w:ind w:left="0" w:right="0" w:firstLine="560"/>
        <w:spacing w:before="450" w:after="450" w:line="312" w:lineRule="auto"/>
      </w:pPr>
      <w:r>
        <w:rPr>
          <w:rFonts w:ascii="宋体" w:hAnsi="宋体" w:eastAsia="宋体" w:cs="宋体"/>
          <w:color w:val="000"/>
          <w:sz w:val="28"/>
          <w:szCs w:val="28"/>
        </w:rPr>
        <w:t xml:space="preserve">签订时间：20__年6月02日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二、交货时间：20__年8月31日前，由于交货时间原因产生港杂费等费用由供方承担。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 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 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 邓州市明泰塑胶玩具工艺有限公司 单 位: 江西省天琪进出口有限公司 地 址：邓州 地 址: 抚州市临川___ 法定代表人： 法定代表人：委托代理人： 委托代理人： 电 话：___ 电 话：___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国际货物买卖合同八</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1.产品名称、型号及规格、数量、到货期、单价及运输费、包装费、_____费、合同总金额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运输货物_____费用：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_____的价格计算：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以下小件产品的参考_____标准不按以上_____标准计算：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买方要求按所填的投保金额上_______________人民币：元</w:t>
      </w:r>
    </w:p>
    <w:p>
      <w:pPr>
        <w:ind w:left="0" w:right="0" w:firstLine="560"/>
        <w:spacing w:before="450" w:after="450" w:line="312" w:lineRule="auto"/>
      </w:pPr>
      <w:r>
        <w:rPr>
          <w:rFonts w:ascii="宋体" w:hAnsi="宋体" w:eastAsia="宋体" w:cs="宋体"/>
          <w:color w:val="000"/>
          <w:sz w:val="28"/>
          <w:szCs w:val="28"/>
        </w:rPr>
        <w:t xml:space="preserve">_____费率按?○_____%（特快专递）?○_____%（航空快递）?○_____%（平邮包裹，航空运输，铁路快运）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开户银行：__________________?xx银行一卡通：_______________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如合同在执行过程中买卖双方之间发生纠纷，双方应本着友好协商的方法解决，如协商未果，按国家《_____》有关条款执行。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国际货物买卖合同篇十一</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第四条付款方式和付款期限：合同生效后，预付10万，第一次供货开始在2个月内付70%，余款6个月内付清并支付卖方月息1、5%，超出上述期限的买方自愿支付给卖方的违约金每天按千分之一计算(所欠部分)。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2025-07-07T11:48:44+08:00</dcterms:created>
  <dcterms:modified xsi:type="dcterms:W3CDTF">2025-07-07T11:48:44+08:00</dcterms:modified>
</cp:coreProperties>
</file>

<file path=docProps/custom.xml><?xml version="1.0" encoding="utf-8"?>
<Properties xmlns="http://schemas.openxmlformats.org/officeDocument/2006/custom-properties" xmlns:vt="http://schemas.openxmlformats.org/officeDocument/2006/docPropsVTypes"/>
</file>