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个人房屋买卖合同免费下载(20篇)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个人房子买卖合同 个人房屋买卖合同免费下载一买方：_______________身份证号码：_____________________根据其他有关法律、法规之规定，甲、乙双方在平等、自愿、协商一致的基础上，就乙方向甲方购买房产签订本合同，以...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个人房屋买卖合同免费下载一</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个人房屋买卖合同免费下载二</w:t>
      </w:r>
    </w:p>
    <w:p>
      <w:pPr>
        <w:ind w:left="0" w:right="0" w:firstLine="560"/>
        <w:spacing w:before="450" w:after="450" w:line="312" w:lineRule="auto"/>
      </w:pPr>
      <w:r>
        <w:rPr>
          <w:rFonts w:ascii="宋体" w:hAnsi="宋体" w:eastAsia="宋体" w:cs="宋体"/>
          <w:color w:val="000"/>
          <w:sz w:val="28"/>
          <w:szCs w:val="28"/>
        </w:rPr>
        <w:t xml:space="preserve">委托人：_________________性别：_________________出生日期：_________________身份证编号：_________________暂住证号：_________________住址：_________________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被委托人：_________________性别：_________________出生日期：_________________身份证编号：_________________暂住证号：_________________住址：_________________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委托原因及事项：_________________本人_____________准备购买___________________房屋(房产证号为：_____________),现因本人工作繁忙,不能亲自办理相关手续,特委托________________作为我的合法代理人全权代表我办理如下事项：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代为领取房产证</w:t>
      </w:r>
    </w:p>
    <w:p>
      <w:pPr>
        <w:ind w:left="0" w:right="0" w:firstLine="560"/>
        <w:spacing w:before="450" w:after="450" w:line="312" w:lineRule="auto"/>
      </w:pPr>
      <w:r>
        <w:rPr>
          <w:rFonts w:ascii="宋体" w:hAnsi="宋体" w:eastAsia="宋体" w:cs="宋体"/>
          <w:color w:val="000"/>
          <w:sz w:val="28"/>
          <w:szCs w:val="28"/>
        </w:rPr>
        <w:t xml:space="preserve">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代为办理银行放款手续及贷款资金的划转,解冻等与之相关的一切手续对委托人在办理上述事项过程中所签署的有关文件,我均予以认可,承担相应的法律责任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2、甲方收到乙方定金__________元整，待乙方交全款后，即可为乙方准备办理过户手续。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本合同履行过程中，如发生争议，甲乙双方应协商解决，解决不成时，可向__________人民法院起诉。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个人房屋买卖合同免费下载四</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出资金额、出资比例甲方出资 元人民币，占 %;乙方出资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房地产权证署名、办理、保管所购物业的所有权凭证要依法载明共有比例情况，即甲方享有 %、 乙方享有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物权行使甲乙双方共同行使所购房产的占有、出租、使用、收益、处分等权利，如有一方书面授权，另一方也可以代为行使，但房产买卖、抵押、担保必须有双方书面同意。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3、按揭贷款的期限为________年;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个人房屋买卖合同免费下载六</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个人房屋买卖合同免费下载八</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买房：(乙方)，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甲方自愿将其房屋出售给乙方，乙方也已充分了解该房屋具体状况，并自愿买该房屋。该房屋具体状况如下： 甲方所售房屋位于( )，房屋占地面积约为 ( )平方米，院子占地面积约为( )平方米，房屋为( )。院里东离西( )米，院里还有( )树。</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方(签印)：_______ 联系电话：_____ 乙 方(签印)：</w:t>
      </w:r>
    </w:p>
    <w:p>
      <w:pPr>
        <w:ind w:left="0" w:right="0" w:firstLine="560"/>
        <w:spacing w:before="450" w:after="450" w:line="312" w:lineRule="auto"/>
      </w:pPr>
      <w:r>
        <w:rPr>
          <w:rFonts w:ascii="宋体" w:hAnsi="宋体" w:eastAsia="宋体" w:cs="宋体"/>
          <w:color w:val="000"/>
          <w:sz w:val="28"/>
          <w:szCs w:val="28"/>
        </w:rPr>
        <w:t xml:space="preserve">__________ 联 系 电 话：_____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个人房屋买卖合同免费下载九</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一、甲方自愿出售的房屋(以下简称该房屋)位于__市___，该房屋用途为__，建筑面积为__平方米(以该房屋产权证标注面积为准)。该房屋已依据国家有关规定取得产权证书，所有权证号为__字第__号，所有权人为__。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甲、乙双方经协商一致，同意该房产交易价格为人民币大写__元整(￥__元)，此价格包括：房价款□公共维修基金□室内不可移动之装修□空调□及其它。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2)甲乙双方在丙方协助下办理立契过户手续的当日，乙方将总房款的60%即人民币￥__元(大写__元整)，一次性支付给甲方。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日内，另外支付人民币大写__元整(￥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个人房子买卖合同 个人房屋买卖合同免费下载篇十一</w:t>
      </w:r>
    </w:p>
    <w:p>
      <w:pPr>
        <w:ind w:left="0" w:right="0" w:firstLine="560"/>
        <w:spacing w:before="450" w:after="450" w:line="312" w:lineRule="auto"/>
      </w:pPr>
      <w:r>
        <w:rPr>
          <w:rFonts w:ascii="宋体" w:hAnsi="宋体" w:eastAsia="宋体" w:cs="宋体"/>
          <w:color w:val="000"/>
          <w:sz w:val="28"/>
          <w:szCs w:val="28"/>
        </w:rPr>
        <w:t xml:space="preserve">出买方(甲方)：____________________________________地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___.甲方承担房产交易中房产局应征收甲方的交易额的____%的交易费;承担公证费、协议公证费。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___.乙方承担房产交易中房产局应征收乙方的交易额的____%的交易费，承担房产交易中国家征收的一切其他税费。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___.甲方必须按期将房产交付乙方使用，否则，每逾期一天，应向乙方偿付违约部分房产款____%的违约金。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___.甲方是____________共______人，委托代理人________即甲方代表人。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___.乙方是____________单位，代表人是____________。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个人房屋买卖合同免费下载篇十二</w:t>
      </w:r>
    </w:p>
    <w:p>
      <w:pPr>
        <w:ind w:left="0" w:right="0" w:firstLine="560"/>
        <w:spacing w:before="450" w:after="450" w:line="312" w:lineRule="auto"/>
      </w:pPr>
      <w:r>
        <w:rPr>
          <w:rFonts w:ascii="宋体" w:hAnsi="宋体" w:eastAsia="宋体" w:cs="宋体"/>
          <w:color w:val="000"/>
          <w:sz w:val="28"/>
          <w:szCs w:val="28"/>
        </w:rPr>
        <w:t xml:space="preserve">卖方(甲方)：身份证号：电话：</w:t>
      </w:r>
    </w:p>
    <w:p>
      <w:pPr>
        <w:ind w:left="0" w:right="0" w:firstLine="560"/>
        <w:spacing w:before="450" w:after="450" w:line="312" w:lineRule="auto"/>
      </w:pPr>
      <w:r>
        <w:rPr>
          <w:rFonts w:ascii="宋体" w:hAnsi="宋体" w:eastAsia="宋体" w:cs="宋体"/>
          <w:color w:val="000"/>
          <w:sz w:val="28"/>
          <w:szCs w:val="28"/>
        </w:rPr>
        <w:t xml:space="preserve">买方(乙方)：身份证号：电话：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二条、此房屋实际售价为__________________此售价包括室内所有主修，固定配套设备、及室内家具：电视、电视柜、双人床一张、单人床一张、饭桌椅子一套、衣柜、床头柜、洗衣机、油烟机(上网费余元：如乙方需要留用付元整)。</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个人房屋买卖合同免费下载篇十三</w:t>
      </w:r>
    </w:p>
    <w:p>
      <w:pPr>
        <w:ind w:left="0" w:right="0" w:firstLine="560"/>
        <w:spacing w:before="450" w:after="450" w:line="312" w:lineRule="auto"/>
      </w:pPr>
      <w:r>
        <w:rPr>
          <w:rFonts w:ascii="宋体" w:hAnsi="宋体" w:eastAsia="宋体" w:cs="宋体"/>
          <w:color w:val="000"/>
          <w:sz w:val="28"/>
          <w:szCs w:val="28"/>
        </w:rPr>
        <w:t xml:space="preserve">甲方(卖房人)：______________身份证号码：________________________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1、房屋状况：房产座落在_____________________，全部使用面积为_________㎡，建筑结构为_________________，</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二、甲乙双方商定成交价格为人民币_________________元整(___________元)。</w:t>
      </w:r>
    </w:p>
    <w:p>
      <w:pPr>
        <w:ind w:left="0" w:right="0" w:firstLine="560"/>
        <w:spacing w:before="450" w:after="450" w:line="312" w:lineRule="auto"/>
      </w:pPr>
      <w:r>
        <w:rPr>
          <w:rFonts w:ascii="宋体" w:hAnsi="宋体" w:eastAsia="宋体" w:cs="宋体"/>
          <w:color w:val="000"/>
          <w:sz w:val="28"/>
          <w:szCs w:val="28"/>
        </w:rPr>
        <w:t xml:space="preserve">1、乙方在__________年_____月______日一次性付给了甲方所有房款，并由甲方写出收据。</w:t>
      </w:r>
    </w:p>
    <w:p>
      <w:pPr>
        <w:ind w:left="0" w:right="0" w:firstLine="560"/>
        <w:spacing w:before="450" w:after="450" w:line="312" w:lineRule="auto"/>
      </w:pPr>
      <w:r>
        <w:rPr>
          <w:rFonts w:ascii="宋体" w:hAnsi="宋体" w:eastAsia="宋体" w:cs="宋体"/>
          <w:color w:val="000"/>
          <w:sz w:val="28"/>
          <w:szCs w:val="28"/>
        </w:rPr>
        <w:t xml:space="preserve">2、甲方收到乙方所有房款后于______年_____月______日将《集体土地使用证》和《_______县房屋契证》交给乙方。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乙方出资206000元整参与搭建甲方在望城县丁字镇胡家村（监狱局南面围墙旁）的七层楼房，双方本着自愿、互助的原则，达成以下协议：</w:t>
      </w:r>
    </w:p>
    <w:p>
      <w:pPr>
        <w:ind w:left="0" w:right="0" w:firstLine="560"/>
        <w:spacing w:before="450" w:after="450" w:line="312" w:lineRule="auto"/>
      </w:pPr>
      <w:r>
        <w:rPr>
          <w:rFonts w:ascii="宋体" w:hAnsi="宋体" w:eastAsia="宋体" w:cs="宋体"/>
          <w:color w:val="000"/>
          <w:sz w:val="28"/>
          <w:szCs w:val="28"/>
        </w:rPr>
        <w:t xml:space="preserve">一、乙方在甲方处搭建房屋共得两套房子，其中三楼一套两室两厅，面积为87平方米；五楼一套三房两厅，面积为111平方米。两套房合计198平方米，按每平方米500元计算，两套房总共产生的造价（含内墙、外墙的粉刷）共计十万元整。</w:t>
      </w:r>
    </w:p>
    <w:p>
      <w:pPr>
        <w:ind w:left="0" w:right="0" w:firstLine="560"/>
        <w:spacing w:before="450" w:after="450" w:line="312" w:lineRule="auto"/>
      </w:pPr>
      <w:r>
        <w:rPr>
          <w:rFonts w:ascii="宋体" w:hAnsi="宋体" w:eastAsia="宋体" w:cs="宋体"/>
          <w:color w:val="000"/>
          <w:sz w:val="28"/>
          <w:szCs w:val="28"/>
        </w:rPr>
        <w:t xml:space="preserve">二、两套房装门窗、装水电的费用，由乙方负责。</w:t>
      </w:r>
    </w:p>
    <w:p>
      <w:pPr>
        <w:ind w:left="0" w:right="0" w:firstLine="560"/>
        <w:spacing w:before="450" w:after="450" w:line="312" w:lineRule="auto"/>
      </w:pPr>
      <w:r>
        <w:rPr>
          <w:rFonts w:ascii="宋体" w:hAnsi="宋体" w:eastAsia="宋体" w:cs="宋体"/>
          <w:color w:val="000"/>
          <w:sz w:val="28"/>
          <w:szCs w:val="28"/>
        </w:rPr>
        <w:t xml:space="preserve">三、出于甲方在建房过程中的付出管理的考虑，乙方愿意无偿向甲方提供房屋建设管理赞助费壹万元整。</w:t>
      </w:r>
    </w:p>
    <w:p>
      <w:pPr>
        <w:ind w:left="0" w:right="0" w:firstLine="560"/>
        <w:spacing w:before="450" w:after="450" w:line="312" w:lineRule="auto"/>
      </w:pPr>
      <w:r>
        <w:rPr>
          <w:rFonts w:ascii="宋体" w:hAnsi="宋体" w:eastAsia="宋体" w:cs="宋体"/>
          <w:color w:val="000"/>
          <w:sz w:val="28"/>
          <w:szCs w:val="28"/>
        </w:rPr>
        <w:t xml:space="preserve">四、乙方在建房过程中共出资156000元整，除去两套房屋的造价100000元及10000元的赞助费，剩余46000元。此剩余部分的46000元为乙方借给甲方建造本栋其他楼层房屋的金额，即甲方欠乙方46000元整。</w:t>
      </w:r>
    </w:p>
    <w:p>
      <w:pPr>
        <w:ind w:left="0" w:right="0" w:firstLine="560"/>
        <w:spacing w:before="450" w:after="450" w:line="312" w:lineRule="auto"/>
      </w:pPr>
      <w:r>
        <w:rPr>
          <w:rFonts w:ascii="宋体" w:hAnsi="宋体" w:eastAsia="宋体" w:cs="宋体"/>
          <w:color w:val="000"/>
          <w:sz w:val="28"/>
          <w:szCs w:val="28"/>
        </w:rPr>
        <w:t xml:space="preserve">五、协议签字后，此两套房产权归乙方所有。</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二零__年十一月一日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个人房屋买卖合同免费下载篇十五</w:t>
      </w:r>
    </w:p>
    <w:p>
      <w:pPr>
        <w:ind w:left="0" w:right="0" w:firstLine="560"/>
        <w:spacing w:before="450" w:after="450" w:line="312" w:lineRule="auto"/>
      </w:pPr>
      <w:r>
        <w:rPr>
          <w:rFonts w:ascii="宋体" w:hAnsi="宋体" w:eastAsia="宋体" w:cs="宋体"/>
          <w:color w:val="000"/>
          <w:sz w:val="28"/>
          <w:szCs w:val="28"/>
        </w:rPr>
        <w:t xml:space="preserve">甲方(卖房人)：，_______________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w:t>
      </w:r>
    </w:p>
    <w:p>
      <w:pPr>
        <w:ind w:left="0" w:right="0" w:firstLine="560"/>
        <w:spacing w:before="450" w:after="450" w:line="312" w:lineRule="auto"/>
      </w:pPr>
      <w:r>
        <w:rPr>
          <w:rFonts w:ascii="宋体" w:hAnsi="宋体" w:eastAsia="宋体" w:cs="宋体"/>
          <w:color w:val="000"/>
          <w:sz w:val="28"/>
          <w:szCs w:val="28"/>
        </w:rPr>
        <w:t xml:space="preserve">甲乙丙三方于______年5月1日签定了一份房屋买卖协议书，约定由乙方购买甲方的位于沈阳市于洪区某某街55-7号331房产。原协议其他约定事项中的6项作废，现变更为以下条款：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个人房屋买卖合同免费下载篇十六</w:t>
      </w:r>
    </w:p>
    <w:p>
      <w:pPr>
        <w:ind w:left="0" w:right="0" w:firstLine="560"/>
        <w:spacing w:before="450" w:after="450" w:line="312" w:lineRule="auto"/>
      </w:pPr>
      <w:r>
        <w:rPr>
          <w:rFonts w:ascii="宋体" w:hAnsi="宋体" w:eastAsia="宋体" w:cs="宋体"/>
          <w:color w:val="000"/>
          <w:sz w:val="28"/>
          <w:szCs w:val="28"/>
        </w:rPr>
        <w:t xml:space="preserve">售房方(甲方)：_________________身份证号码：_________________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2，房屋类型，建筑面积平方米，结构楼层，房屋走向：_________________房屋形状：_________________用途。该房产的总占地面积：_________________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w:t>
      </w:r>
    </w:p>
    <w:p>
      <w:pPr>
        <w:ind w:left="0" w:right="0" w:firstLine="560"/>
        <w:spacing w:before="450" w:after="450" w:line="312" w:lineRule="auto"/>
      </w:pPr>
      <w:r>
        <w:rPr>
          <w:rFonts w:ascii="宋体" w:hAnsi="宋体" w:eastAsia="宋体" w:cs="宋体"/>
          <w:color w:val="000"/>
          <w:sz w:val="28"/>
          <w:szCs w:val="28"/>
        </w:rPr>
        <w:t xml:space="preserve">三，房屋四界：_________________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四：_________________付款方式：_________________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五：_________________甲方应有手续证明，所售房屋质量过关，并非危房。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六：_________________甲方应保证所售房产、地产与周边四邻及其他单位没有所有权纠纷。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七：_________________乙方属于残疾人福利事业，在购房过程中，甲方应该向有关部门协调，减免或免除房屋交易税、土地交易税和其他费用。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八：_________________甲方应给乙方协调大门的位置及免除重建大门、重新安装水表、电表的费用。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九：_________________甲方帮助乙方和郾城区药监局共同协调化粪池、下水道等共用设施的使用方式。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十：_________________乙方购买甲方该项房产，所有费用均属于__________个人出资购买，其所有权完全属于__________个人所有。</w:t>
      </w:r>
    </w:p>
    <w:p>
      <w:pPr>
        <w:ind w:left="0" w:right="0" w:firstLine="560"/>
        <w:spacing w:before="450" w:after="450" w:line="312" w:lineRule="auto"/>
      </w:pPr>
      <w:r>
        <w:rPr>
          <w:rFonts w:ascii="宋体" w:hAnsi="宋体" w:eastAsia="宋体" w:cs="宋体"/>
          <w:color w:val="000"/>
          <w:sz w:val="28"/>
          <w:szCs w:val="28"/>
        </w:rPr>
        <w:t xml:space="preserve">十一：_________________附件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十二：_________________本协议自双方签字或盖章之日起生效。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十三：_________________本协议壹式份，甲方份，乙方份，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甲方：_________________(单位签章)乙方：_________________(签字签章)</w:t>
      </w:r>
    </w:p>
    <w:p>
      <w:pPr>
        <w:ind w:left="0" w:right="0" w:firstLine="560"/>
        <w:spacing w:before="450" w:after="450" w:line="312" w:lineRule="auto"/>
      </w:pPr>
      <w:r>
        <w:rPr>
          <w:rFonts w:ascii="宋体" w:hAnsi="宋体" w:eastAsia="宋体" w:cs="宋体"/>
          <w:color w:val="000"/>
          <w:sz w:val="28"/>
          <w:szCs w:val="28"/>
        </w:rPr>
        <w:t xml:space="preserve">代表：_________________(签字)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 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个人房屋买卖合同免费下载篇十八</w:t>
      </w:r>
    </w:p>
    <w:p>
      <w:pPr>
        <w:ind w:left="0" w:right="0" w:firstLine="560"/>
        <w:spacing w:before="450" w:after="450" w:line="312" w:lineRule="auto"/>
      </w:pPr>
      <w:r>
        <w:rPr>
          <w:rFonts w:ascii="宋体" w:hAnsi="宋体" w:eastAsia="宋体" w:cs="宋体"/>
          <w:color w:val="000"/>
          <w:sz w:val="28"/>
          <w:szCs w:val="28"/>
        </w:rPr>
        <w:t xml:space="preserve">售房单位：_____________购房人：_____________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一、甲方同意乙方购房申请，将位于本市_____区____街____号____幢___单元____楼____号，竣工使用于________年的____结构，建筑面积为_____平方面军米的____室_____厅公有住房一套，出售给乙方。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有____平方米建筑面积按标准价评估核定为_____元2，经工龄折扣和买现住房折扣后的房价为_____元2;有____平方米建筑面积按市场价评估核定为____元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有____平方米建筑面积按成本价评估核定为_____元2，经工龄折扣后的房价为___元2;有____平方米建筑面积按实际成本价评估核定为____元2;有____平方米建筑面积按市价评估核定为_____元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首期付款：_____元，余款____元。付款期限：199________年____月____日至____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职工以标准价购买住房，拥有部分产权，即占有权、使用权、有限的收益权和处分权，可以继承。乙方拥有产权比例为_____.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职工以成本价和实际成本价购买的住房，产权归个人所有，一般住用________年后可依法进入市场，在补交土地使用权出让金或所含土地收产益和按规定交纳有关税费后，收入归个人所有。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本合同一式三联，甲方持第一联，乙方持第二联，甲方财务部门持第三联。乙方所持第二联可用于申请购房抵押贷款。售房单位购房人审核单位附：乙方缴交房款专用收据________年____月____日</w:t>
      </w:r>
    </w:p>
    <w:p>
      <w:pPr>
        <w:ind w:left="0" w:right="0" w:firstLine="560"/>
        <w:spacing w:before="450" w:after="450" w:line="312" w:lineRule="auto"/>
      </w:pPr>
      <w:r>
        <w:rPr>
          <w:rFonts w:ascii="宋体" w:hAnsi="宋体" w:eastAsia="宋体" w:cs="宋体"/>
          <w:color w:val="000"/>
          <w:sz w:val="28"/>
          <w:szCs w:val="28"/>
        </w:rPr>
        <w:t xml:space="preserve">售房单位：_____________购房人：_____________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个人房子买卖合同 个人房屋买卖合同免费下载篇十九</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 买受人购买的房屋(以下简称该房屋，其房屋平面图见本合同附件一，房号以附件一上表示为准) 【幢】【座】【单元】【层】号房。 该房屋的用途为 ，属 结构，层高为 ，建筑层数地上 层。 该房屋阳台是【封闭式】【非封闭式】。 该房屋建筑面积共平方米，其中，套内建筑面积平方米，公共部位与公用房屋分摊建筑面积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2025-05-02T19:22:38+08:00</dcterms:created>
  <dcterms:modified xsi:type="dcterms:W3CDTF">2025-05-02T19:22:38+08:00</dcterms:modified>
</cp:coreProperties>
</file>

<file path=docProps/custom.xml><?xml version="1.0" encoding="utf-8"?>
<Properties xmlns="http://schemas.openxmlformats.org/officeDocument/2006/custom-properties" xmlns:vt="http://schemas.openxmlformats.org/officeDocument/2006/docPropsVTypes"/>
</file>