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最新蔬菜买卖双方合同(3篇)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蔬菜买卖双方合同一乙方： 身份证号：一、依据国家法律规范相关规定本着平等自愿互惠互利的原则，经甲乙双方友好协商，乙方将度假村地块土地买卖信息介绍给甲方。二、具体合同条款如下：1、 项目名称：2、 项目地址：3、 中介服务费用的计算及支付方式...</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一、依据国家法律规范相关规定本着平等自愿互惠互利的原则，经甲乙双方友好协商，乙方将度假村地块土地买卖信息介绍给甲方。</w:t>
      </w:r>
    </w:p>
    <w:p>
      <w:pPr>
        <w:ind w:left="0" w:right="0" w:firstLine="560"/>
        <w:spacing w:before="450" w:after="450" w:line="312" w:lineRule="auto"/>
      </w:pPr>
      <w:r>
        <w:rPr>
          <w:rFonts w:ascii="宋体" w:hAnsi="宋体" w:eastAsia="宋体" w:cs="宋体"/>
          <w:color w:val="000"/>
          <w:sz w:val="28"/>
          <w:szCs w:val="28"/>
        </w:rPr>
        <w:t xml:space="preserve">二、具体合同条款如下：</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和资源共享，体现企业关注教育的高度社会责任感及为学生成长构建开放式的教育平台、全面实施学校素质教育，同时学校学生学好技术以就业形式回报企业。现甲乙双方在长期友好协作的`基础上，就建立校企合作关系达成以下协议：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2.甲方有义务发挥学校文化的育人功能，为甲方举办各类技能培训、业务进修提供师资、场地等方面支持;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3.甲方有义务利用 校园 文化活动场馆健全的优势，在不影响正常教学的情况下，积极、主动为乙方开展的各类文体活动提供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1.甲方在乙方建立“学生实践课程教学基地”;乙方在不影响企业常规工作开展的情况下，为学生社会实践教学活动的开展提供场地、人员和设备等方面的支持。</w:t>
      </w:r>
    </w:p>
    <w:p>
      <w:pPr>
        <w:ind w:left="0" w:right="0" w:firstLine="560"/>
        <w:spacing w:before="450" w:after="450" w:line="312" w:lineRule="auto"/>
      </w:pPr>
      <w:r>
        <w:rPr>
          <w:rFonts w:ascii="宋体" w:hAnsi="宋体" w:eastAsia="宋体" w:cs="宋体"/>
          <w:color w:val="000"/>
          <w:sz w:val="28"/>
          <w:szCs w:val="28"/>
        </w:rPr>
        <w:t xml:space="preserve">2.甲方在前往乙方开展学生社会实践课程教学活动前，应提前2周与甲方联系，在征得乙方同意的前提下，方可前往开展活动;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3.甲方有责任做好进入教学实践基地学生的 安全 教育工作和秩序维护工作，指导学生在不影响甲方常规生产的情况下有序进行观摩、操作;</w:t>
      </w:r>
    </w:p>
    <w:p>
      <w:pPr>
        <w:ind w:left="0" w:right="0" w:firstLine="560"/>
        <w:spacing w:before="450" w:after="450" w:line="312" w:lineRule="auto"/>
      </w:pPr>
      <w:r>
        <w:rPr>
          <w:rFonts w:ascii="宋体" w:hAnsi="宋体" w:eastAsia="宋体" w:cs="宋体"/>
          <w:color w:val="000"/>
          <w:sz w:val="28"/>
          <w:szCs w:val="28"/>
        </w:rPr>
        <w:t xml:space="preserve">4.乙方有义务协助甲方做好现场安全防护和秩序维护工作，并根据实践活动的需要，为学生开展讲座或举行相关内容的互动交流;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(三)、学生 实习 及就业</w:t>
      </w:r>
    </w:p>
    <w:p>
      <w:pPr>
        <w:ind w:left="0" w:right="0" w:firstLine="560"/>
        <w:spacing w:before="450" w:after="450" w:line="312" w:lineRule="auto"/>
      </w:pPr>
      <w:r>
        <w:rPr>
          <w:rFonts w:ascii="宋体" w:hAnsi="宋体" w:eastAsia="宋体" w:cs="宋体"/>
          <w:color w:val="000"/>
          <w:sz w:val="28"/>
          <w:szCs w:val="28"/>
        </w:rPr>
        <w:t xml:space="preserve">1.甲方经常派遣学生到乙方进行实习，乙方提供相应的实习岗位，并按照企业规定支付给学生工资，保障学生的实习安全。</w:t>
      </w:r>
    </w:p>
    <w:p>
      <w:pPr>
        <w:ind w:left="0" w:right="0" w:firstLine="560"/>
        <w:spacing w:before="450" w:after="450" w:line="312" w:lineRule="auto"/>
      </w:pPr>
      <w:r>
        <w:rPr>
          <w:rFonts w:ascii="宋体" w:hAnsi="宋体" w:eastAsia="宋体" w:cs="宋体"/>
          <w:color w:val="000"/>
          <w:sz w:val="28"/>
          <w:szCs w:val="28"/>
        </w:rPr>
        <w:t xml:space="preserve">2.乙方在紧缺用工的情况下，甲方有义务派遣实习生或毕业生到乙方顶岗位实习或就业。</w:t>
      </w:r>
    </w:p>
    <w:p>
      <w:pPr>
        <w:ind w:left="0" w:right="0" w:firstLine="560"/>
        <w:spacing w:before="450" w:after="450" w:line="312" w:lineRule="auto"/>
      </w:pPr>
      <w:r>
        <w:rPr>
          <w:rFonts w:ascii="宋体" w:hAnsi="宋体" w:eastAsia="宋体" w:cs="宋体"/>
          <w:color w:val="000"/>
          <w:sz w:val="28"/>
          <w:szCs w:val="28"/>
        </w:rPr>
        <w:t xml:space="preserve">3.甲方毕业学生优先安置到乙方就业。</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    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4.3运输车辆一般由乙方负责调派。甲方可向乙方推荐本地____人但须保所荐____人的商业信誉和____车辆的车况良好，适合____乙方本次所订购的瓜菜。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2025-06-21T12:14:54+08:00</dcterms:created>
  <dcterms:modified xsi:type="dcterms:W3CDTF">2025-06-21T12:14:54+08:00</dcterms:modified>
</cp:coreProperties>
</file>

<file path=docProps/custom.xml><?xml version="1.0" encoding="utf-8"?>
<Properties xmlns="http://schemas.openxmlformats.org/officeDocument/2006/custom-properties" xmlns:vt="http://schemas.openxmlformats.org/officeDocument/2006/docPropsVTypes"/>
</file>