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样品买卖合同法律规定(二十篇)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样品买卖合同举例 样品买卖合同法律规定一买受人(以下简称乙方)：_______________兹为货物买卖，经双方同意议定条件如下：第一条乙方向甲方订购货物，合同成立同日由甲方交付与样品同品同种同类同质的货物件，甲方应于_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元，共人民币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第五条乙方预知届期不能付款的，可于___________日前通知甲方延展日期交货，倘甲方不同意时，乙方可以解除合同，如给对方造成损害，应负赔偿之责。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第八条合同一式______份，甲、乙双方各执__________份为凭。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第一条乙方向甲方订购_________货物，合同成立同日由甲方交付与样品同品同种同类同质的货物_________件，甲方应于_________日内交付乙方。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第四条买卖货款议定每件人民币_________仟_________佰元，共人民币_________万_________仟_________佰元，交货同时应悉数付清。</w:t>
      </w:r>
    </w:p>
    <w:p>
      <w:pPr>
        <w:ind w:left="0" w:right="0" w:firstLine="560"/>
        <w:spacing w:before="450" w:after="450" w:line="312" w:lineRule="auto"/>
      </w:pPr>
      <w:r>
        <w:rPr>
          <w:rFonts w:ascii="宋体" w:hAnsi="宋体" w:eastAsia="宋体" w:cs="宋体"/>
          <w:color w:val="000"/>
          <w:sz w:val="28"/>
          <w:szCs w:val="28"/>
        </w:rPr>
        <w:t xml:space="preserve">如乙方不为付清的，甲方可将货停止交付，并约定相当期间催其付款，逾期仍不交付时，甲方可解除合同。</w:t>
      </w:r>
    </w:p>
    <w:p>
      <w:pPr>
        <w:ind w:left="0" w:right="0" w:firstLine="560"/>
        <w:spacing w:before="450" w:after="450" w:line="312" w:lineRule="auto"/>
      </w:pPr>
      <w:r>
        <w:rPr>
          <w:rFonts w:ascii="宋体" w:hAnsi="宋体" w:eastAsia="宋体" w:cs="宋体"/>
          <w:color w:val="000"/>
          <w:sz w:val="28"/>
          <w:szCs w:val="28"/>
        </w:rPr>
        <w:t xml:space="preserve">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w:t>
      </w:r>
    </w:p>
    <w:p>
      <w:pPr>
        <w:ind w:left="0" w:right="0" w:firstLine="560"/>
        <w:spacing w:before="450" w:after="450" w:line="312" w:lineRule="auto"/>
      </w:pPr>
      <w:r>
        <w:rPr>
          <w:rFonts w:ascii="宋体" w:hAnsi="宋体" w:eastAsia="宋体" w:cs="宋体"/>
          <w:color w:val="000"/>
          <w:sz w:val="28"/>
          <w:szCs w:val="28"/>
        </w:rPr>
        <w:t xml:space="preserve">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样品买卖合同法律规定三</w:t>
      </w:r>
    </w:p>
    <w:p>
      <w:pPr>
        <w:ind w:left="0" w:right="0" w:firstLine="560"/>
        <w:spacing w:before="450" w:after="450" w:line="312" w:lineRule="auto"/>
      </w:pPr>
      <w:r>
        <w:rPr>
          <w:rFonts w:ascii="宋体" w:hAnsi="宋体" w:eastAsia="宋体" w:cs="宋体"/>
          <w:color w:val="000"/>
          <w:sz w:val="28"/>
          <w:szCs w:val="28"/>
        </w:rPr>
        <w:t xml:space="preserve">甲方（卖方）：乙方（买方）：经平等友好协商，甲乙双方就甲方所有的装载机让给乙方一事达成一致协议如下：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一、装载机工程机械概况品牌：柳工装载机型号：50c车辆识别代号：50c</w:t>
      </w:r>
    </w:p>
    <w:p>
      <w:pPr>
        <w:ind w:left="0" w:right="0" w:firstLine="560"/>
        <w:spacing w:before="450" w:after="450" w:line="312" w:lineRule="auto"/>
      </w:pPr>
      <w:r>
        <w:rPr>
          <w:rFonts w:ascii="宋体" w:hAnsi="宋体" w:eastAsia="宋体" w:cs="宋体"/>
          <w:color w:val="000"/>
          <w:sz w:val="28"/>
          <w:szCs w:val="28"/>
        </w:rPr>
        <w:t xml:space="preserve">二、转让价格：20元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四、甲方承诺对上述装载机转让合同范本享有合法的完全的所有权，乙方基于该承诺购买上述装载机。如因第三人向乙方主张装载机的所有权或他物权导致乙方经济损失的，乙方有权向甲方追偿。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日，在广汉顺兴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十、本装载机转让合同范本协议自签订之日起，双方签字生效，一式两份，甲乙双方各持一份。甲方： 乙方：____日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为了订购要出售的商品，双方达成的协议如下：</w:t>
      </w:r>
    </w:p>
    <w:p>
      <w:pPr>
        <w:ind w:left="0" w:right="0" w:firstLine="560"/>
        <w:spacing w:before="450" w:after="450" w:line="312" w:lineRule="auto"/>
      </w:pPr>
      <w:r>
        <w:rPr>
          <w:rFonts w:ascii="宋体" w:hAnsi="宋体" w:eastAsia="宋体" w:cs="宋体"/>
          <w:color w:val="000"/>
          <w:sz w:val="28"/>
          <w:szCs w:val="28"/>
        </w:rPr>
        <w:t xml:space="preserve">第一条乙方和甲方定购_______货物，甲方应在_____天内将货物交付乙方。</w:t>
      </w:r>
    </w:p>
    <w:p>
      <w:pPr>
        <w:ind w:left="0" w:right="0" w:firstLine="560"/>
        <w:spacing w:before="450" w:after="450" w:line="312" w:lineRule="auto"/>
      </w:pPr>
      <w:r>
        <w:rPr>
          <w:rFonts w:ascii="宋体" w:hAnsi="宋体" w:eastAsia="宋体" w:cs="宋体"/>
          <w:color w:val="000"/>
          <w:sz w:val="28"/>
          <w:szCs w:val="28"/>
        </w:rPr>
        <w:t xml:space="preserve">第二条甲方如不能按时交货或仅按时交货，乙方应通知乙方在____天前推迟交货;如果乙方不同意，则可以取消合同。</w:t>
      </w:r>
    </w:p>
    <w:p>
      <w:pPr>
        <w:ind w:left="0" w:right="0" w:firstLine="560"/>
        <w:spacing w:before="450" w:after="450" w:line="312" w:lineRule="auto"/>
      </w:pPr>
      <w:r>
        <w:rPr>
          <w:rFonts w:ascii="宋体" w:hAnsi="宋体" w:eastAsia="宋体" w:cs="宋体"/>
          <w:color w:val="000"/>
          <w:sz w:val="28"/>
          <w:szCs w:val="28"/>
        </w:rPr>
        <w:t xml:space="preserve">第三条甲方由于自然灾害或其他不可抗力，不能按时交货或不能全额交货的，可以延长交货期限。但是，延期天数由双方共同决定。</w:t>
      </w:r>
    </w:p>
    <w:p>
      <w:pPr>
        <w:ind w:left="0" w:right="0" w:firstLine="560"/>
        <w:spacing w:before="450" w:after="450" w:line="312" w:lineRule="auto"/>
      </w:pPr>
      <w:r>
        <w:rPr>
          <w:rFonts w:ascii="宋体" w:hAnsi="宋体" w:eastAsia="宋体" w:cs="宋体"/>
          <w:color w:val="000"/>
          <w:sz w:val="28"/>
          <w:szCs w:val="28"/>
        </w:rPr>
        <w:t xml:space="preserve">第四条采购价格协商为_______________________________________________________款金额，共计?___________________________________________款款百元人民币，a款交付时应全额支付。</w:t>
      </w:r>
    </w:p>
    <w:p>
      <w:pPr>
        <w:ind w:left="0" w:right="0" w:firstLine="560"/>
        <w:spacing w:before="450" w:after="450" w:line="312" w:lineRule="auto"/>
      </w:pPr>
      <w:r>
        <w:rPr>
          <w:rFonts w:ascii="宋体" w:hAnsi="宋体" w:eastAsia="宋体" w:cs="宋体"/>
          <w:color w:val="000"/>
          <w:sz w:val="28"/>
          <w:szCs w:val="28"/>
        </w:rPr>
        <w:t xml:space="preserve">如果乙方无法付款，则甲方可以停止交货直到合同终止。</w:t>
      </w:r>
    </w:p>
    <w:p>
      <w:pPr>
        <w:ind w:left="0" w:right="0" w:firstLine="560"/>
        <w:spacing w:before="450" w:after="450" w:line="312" w:lineRule="auto"/>
      </w:pPr>
      <w:r>
        <w:rPr>
          <w:rFonts w:ascii="宋体" w:hAnsi="宋体" w:eastAsia="宋体" w:cs="宋体"/>
          <w:color w:val="000"/>
          <w:sz w:val="28"/>
          <w:szCs w:val="28"/>
        </w:rPr>
        <w:t xml:space="preserve">甲方因此遭受的损失应予赔偿。</w:t>
      </w:r>
    </w:p>
    <w:p>
      <w:pPr>
        <w:ind w:left="0" w:right="0" w:firstLine="560"/>
        <w:spacing w:before="450" w:after="450" w:line="312" w:lineRule="auto"/>
      </w:pPr>
      <w:r>
        <w:rPr>
          <w:rFonts w:ascii="宋体" w:hAnsi="宋体" w:eastAsia="宋体" w:cs="宋体"/>
          <w:color w:val="000"/>
          <w:sz w:val="28"/>
          <w:szCs w:val="28"/>
        </w:rPr>
        <w:t xml:space="preserve">第五条乙方预见到不能在该期限内付款的，甲方可以通知甲方在____天之前推迟交货日期。如果甲方不同意，乙方可以解除合同，但对甲方造成损害的，应当承担赔偿责任。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第六条甲方交付的货物与样品不同的，乙方可以要求更换或解除销售合同，由甲方承担给乙方造成的损失。</w:t>
      </w:r>
    </w:p>
    <w:p>
      <w:pPr>
        <w:ind w:left="0" w:right="0" w:firstLine="560"/>
        <w:spacing w:before="450" w:after="450" w:line="312" w:lineRule="auto"/>
      </w:pPr>
      <w:r>
        <w:rPr>
          <w:rFonts w:ascii="宋体" w:hAnsi="宋体" w:eastAsia="宋体" w:cs="宋体"/>
          <w:color w:val="000"/>
          <w:sz w:val="28"/>
          <w:szCs w:val="28"/>
        </w:rPr>
        <w:t xml:space="preserve">第七条市场价格发生变动的，当事人不得主张增加，减少货物或者因故解除合同。</w:t>
      </w:r>
    </w:p>
    <w:p>
      <w:pPr>
        <w:ind w:left="0" w:right="0" w:firstLine="560"/>
        <w:spacing w:before="450" w:after="450" w:line="312" w:lineRule="auto"/>
      </w:pPr>
      <w:r>
        <w:rPr>
          <w:rFonts w:ascii="宋体" w:hAnsi="宋体" w:eastAsia="宋体" w:cs="宋体"/>
          <w:color w:val="000"/>
          <w:sz w:val="28"/>
          <w:szCs w:val="28"/>
        </w:rPr>
        <w:t xml:space="preserve">本合同分为两份，由甲乙双方共同持有。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样品买卖合同法律规定五</w:t>
      </w:r>
    </w:p>
    <w:p>
      <w:pPr>
        <w:ind w:left="0" w:right="0" w:firstLine="560"/>
        <w:spacing w:before="450" w:after="450" w:line="312" w:lineRule="auto"/>
      </w:pPr>
      <w:r>
        <w:rPr>
          <w:rFonts w:ascii="宋体" w:hAnsi="宋体" w:eastAsia="宋体" w:cs="宋体"/>
          <w:color w:val="000"/>
          <w:sz w:val="28"/>
          <w:szCs w:val="28"/>
        </w:rPr>
        <w:t xml:space="preserve">甲方(买卖人)：乙方(受让人)：根据《中华人民共和国____市房地产管理法》、《中华人民共和国民法典》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一、概况及买卖内容由乙方受让甲方房屋及该房屋占用范围内的土地使用权(以下简称房地产)，房地产具体状况如下：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二、合同价款双方商定房地产成交价格为人民币(大写)元(小写元)元，成交价格已经包括本合同第一条所列全部内容买卖之价格。自合同订立之日起，房屋市场价格的涨跌与甲方无关，由乙方全部承担。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甲方应当在房屋所有权登记在乙方名下完毕之日起交予房屋房屋钥匙，办理完物业登记手续，结算所有有关费用，以便乙方入住，需要乙方予以协助的，乙方应当协助。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乙方未按约支付合同价款的，自支付期满____月之后按照约定支付未付金额的日仟分之伍支付违约金;乙方拒绝履行合同或未按合同支付剩余价款逾期超过_______年的，甲方有权解除合同，并扣除乙方15%的总合同价款。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十、合同生效甲方保证已如实陈述房地产权属状况、设备、装饰情况和相关关系，乙方对甲方上述买卖的房地产具体状况充分了解，自愿买受该房地产。合同自签订之日起生效。甲方(签章)： 乙方(签章)：身份证号： 身份证号：联系电话： 联系电话：______月____日______月____日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样品买卖合同法律规定六</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___元，共人民币___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样品买卖合同法律规定七</w:t>
      </w:r>
    </w:p>
    <w:p>
      <w:pPr>
        <w:ind w:left="0" w:right="0" w:firstLine="560"/>
        <w:spacing w:before="450" w:after="450" w:line="312" w:lineRule="auto"/>
      </w:pPr>
      <w:r>
        <w:rPr>
          <w:rFonts w:ascii="宋体" w:hAnsi="宋体" w:eastAsia="宋体" w:cs="宋体"/>
          <w:color w:val="000"/>
          <w:sz w:val="28"/>
          <w:szCs w:val="28"/>
        </w:rPr>
        <w:t xml:space="preserve">范例合同是平等主体的自然人、法人、其他组织之间设立、变更、终止民事权利义务关系的协议。为你准备了凭样品买卖合同范例，敬请关注!凭样品买卖合同范例出卖人：_________(以下简称甲方)。买受人：_________(以下简称乙方)。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甲、乙双方各执_________份为凭。出卖人(甲方)(签章)：_________买受人(乙方)(签章)：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样品买卖合同法律规定八</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签约时间___________________________买卖合同 篇10卖方：_______________(简称甲方) 身份证号码：__________________买方：_______________(简称乙方)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住所地：丙x（承租人）： 法定代表人： 住所地：甲方根据与丙x签订的编号为租赁（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号的《融资租赁合同》之约定，并根据丙x自行指定的供应商和租赁物，与乙方签订本租赁物买卖合同（以下称“本合同”）。甲方向乙方购买本合同项下的标的物。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2、丙x在此确认：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（1）本合同项下的乙方以及标的物作为融资租赁合同项下的供应商及租赁标的物，系丙x自行选定，并未依赖于甲方技能或者受到甲方任何影响。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（3）标的物详细配置以乙方和丙x的约定为准。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直接向丙x交付，乙方在向丙x交付标的物时须同时提供质量服务卡或保修手册、使用说明书、合格证等附件。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3、乙方将标的物交付丙x之时，标的物所有权自乙方转移至甲方。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（1）（乙方和）丙x依约定的金额向甲方支付了保证金、手续费等款项；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（2）甲方收到乙方和丙x共同出具的付款通知；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（3）甲方收到丙x出具的租赁物品验收证明。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1、标的物交接时，丙x应当场对标的物外观和基本使用功能等进行认真检查、确认，若对外观有异议，应当场向乙方提出；对其他质量问题有异议的，应在合理期限内提出。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3、与标的物有关的瑕疵担保、租赁期限内的质量保证、保修服务以及其他作为卖方应提供的保证或应履行的义务，乙方应向丙x直接承担责任。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x时，甲方将索赔权转给丙x，由丙x直接向乙方索赔。无论丙x向乙方索赔进程及结果如何，均不得影响丙x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3、乙方未能保证丙x在合同规定的时间内将标的物投入正常营运，向甲方及丙x赔偿由于延期营运而造成的损失。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4、乙方交付的标的物不符合本合同载明或者乙方与丙x特别约定的质量条款，甲方应承担无偿修复、补偿损失、减少价款或退货的违约责任。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1、当标的物侵犯第三方的知识产权时，乙方有义务且应自行承担费用，解决纠纷，并赔偿给甲方及丙x造成的损失。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九、标的物灭失和毁损风险本合同项下标的物灭失和毁损的风险在标的物交付并经丙x验收合格之前由乙方承担，标的物交付并验收合格之后由丙x承担。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一、特别约定根据融资租赁合同的约定，丙x应以现金形式向甲方支付保证金元，手续费 元，首付租金 元，合计元，甲、乙、丙三方一致同意该款项由乙方代甲方直接向丙x收取，以抵扣部分甲方应支付给乙方的标的物价款，即甲方还需支付给乙方价款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3、本合同所列标的物在技术上有需要补充的事宜，由乙方与丙x另行协商。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（以下无正文）（本页为签署页，无正文）甲方（盖章）：法定代表人或授权代表：乙方（盖章）：法定代表人或授权代表：丙x（盖章）：法定代表人或授权代表：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样品买卖合同举例 样品买卖合同法律规定篇十一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住所地：丙方（承租人）： 法定代表人： 住所地：甲方根据与丙方签订的编号为租赁（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号的《融资租赁合同》之约定，并根据丙方自行指定的供应商和租赁物，与乙方签订本租赁物买卖合同（以下称“本合同”）。甲方向乙方购买本合同项下的标的物。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2、丙方在此确认：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（1）本合同项下的乙方以及标的物作为融资租赁合同项下的供应商及租赁标的物，系丙方自行选定，并未依赖于甲方技能或者受到甲方任何影响。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（3）标的物详细配置以乙方和丙方的约定为准。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直接向丙方交付，乙方在向丙方交付标的物时须同时提供质量服务卡或保修手册、使用说明书、合格证等附件。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3、乙方将标的物交付丙方之时，标的物所有权自乙方转移至甲方。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（1）（乙方和）丙方依约定的金额向甲方支付了保证金、手续费等款项；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（2）甲方收到乙方和丙方共同出具的付款通知；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（3）甲方收到丙方出具的租赁物品验收证明。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1、标的物交接时，丙方应当场对标的物外观和基本使用功能等进行认真检查、确认，若对外观有异议，应当场向乙方提出；对其他质量问题有异议的，应在合理期限内提出。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3、与标的物有关的瑕疵担保、租赁期限内的质量保证、保修服务以及其他作为卖方应提供的保证或应履行的义务，乙方应向丙方直接承担责任。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方时，甲方将索赔权转给丙方，由丙方直接向乙方索赔。无论丙方向乙方索赔进程及结果如何，均不得影响丙方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3、乙方未能保证丙方在合同规定的时间内将标的物投入正常营运，向甲方及丙方赔偿由于延期营运而造成的损失。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4、乙方交付的标的物不符合本合同载明或者乙方与丙方特别约定的质量条款，甲方应承担无偿修复、补偿损失、减少价款或退货的违约责任。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1、当标的物侵犯第三方的知识产权时，乙方有义务且应自行承担费用，解决纠纷，并赔偿给甲方及丙方造成的损失。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九、标的物灭失和毁损风险本合同项下标的物灭失和毁损的风险在标的物交付并经丙方验收合格之前由乙方承担，标的物交付并验收合格之后由丙方承担。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一、特别约定根据融资租赁合同的约定，丙方应以现金形式向甲方支付保证金元，手续费 元，首付租金 元，合计元，甲、乙、丙三方一致同意该款项由乙方代甲方直接向丙方收取，以抵扣部分甲方应支付给乙方的标的物价款，即甲方还需支付给乙方价款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3、本合同所列标的物在技术上有需要补充的事宜，由乙方与丙方另行协商。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（以下无正文）（本页为签署页，无正文）甲方（盖章）：法定代表人或授权代表：乙方（盖章）：法定代表人或授权代表：丙方（盖章）：法定代表人或授权代表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样品买卖合同法律规定篇十二</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乙方向甲方订购________货物，于合同成立同日由甲方交付与样品同品同种同类同质的货物________件，甲方应于________日内交付乙方。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甲方如不能照期交付或仅能为一部分的交付，应于________日前通知乙方延缓日期;但乙方不同意时可解除合同。因此致乙方受有损害时，乙方可请求赔偿，甲方决无异议。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乙方预知届期不能付款的，可于________日前通知甲方展延日期交货，倘甲方不同意时，乙方可以解除合同，如给对方造成损害，应页赔偿之责。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(1)提________交仲裁委员会仲裁;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 本合同一式两份，甲、乙双方各执一份为凭。 出卖人(甲方)(签章)：________ 买受人(乙方)(签章)：________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样品买卖合同法律规定篇十四</w:t>
      </w:r>
    </w:p>
    <w:p>
      <w:pPr>
        <w:ind w:left="0" w:right="0" w:firstLine="560"/>
        <w:spacing w:before="450" w:after="450" w:line="312" w:lineRule="auto"/>
      </w:pPr>
      <w:r>
        <w:rPr>
          <w:rFonts w:ascii="宋体" w:hAnsi="宋体" w:eastAsia="宋体" w:cs="宋体"/>
          <w:color w:val="000"/>
          <w:sz w:val="28"/>
          <w:szCs w:val="28"/>
        </w:rPr>
        <w:t xml:space="preserve">甲方（卖方）：合同编号：g-0502 乙方（买方）：签订地点：上海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付款方式：签订合同后，乙方于____日内付清全额货款，甲方将于收到货款3天内发货。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本合同一式两份，双方各执一份，自双方签章之日起生效。合同执行期间，如有未尽事宜，甲乙双方协商另订附则，所有附则均与本合同有同等法律效力。甲方（签章）：乙方（签章）：开户银行： 开户银行：账号：账号：联系方式：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样品买卖合同法律规定篇十五</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传真：__________电子邮箱：____________________甲乙双方经充分协商，本着自愿及平等互利的原则，订立本合同，货物买卖合同。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4.合同如有未尽事宜，须经双方共同协商，作出补充规定，补充规定与本合同具有同等效力。5.双方来往函件，按照合同规定的地址或传真号码以______方式送达对方。如一方地址、电话、传真号码有变更，应在变更后的____日内书面通知对方，否则，应承担相应责任。6.本合同正本一式______份，双方各执______份；合同副本一式____份，分送____________等单位。甲方：___________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第一条?乙方向甲方订购货物，合同成立后由甲方交付与样品同品同种同类同质的货物，甲方应于____日内交付乙方。双方确认已于年?月___日共同封存样品（双方各持一份）</w:t>
      </w:r>
    </w:p>
    <w:p>
      <w:pPr>
        <w:ind w:left="0" w:right="0" w:firstLine="560"/>
        <w:spacing w:before="450" w:after="450" w:line="312" w:lineRule="auto"/>
      </w:pPr>
      <w:r>
        <w:rPr>
          <w:rFonts w:ascii="宋体" w:hAnsi="宋体" w:eastAsia="宋体" w:cs="宋体"/>
          <w:color w:val="000"/>
          <w:sz w:val="28"/>
          <w:szCs w:val="28"/>
        </w:rPr>
        <w:t xml:space="preserve">第二条?甲方如不能按期交付或仅能交付一部分，应于____日前通知乙方延期交付；但乙方不同意时可解除合同。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第三条?如因天灾事变或其他不可抗力事由，致甲方不能按期交货或不能全数的交付，可延缓交付。其延缓日数应经双方议定。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第四条?买卖货款每件_____元，共_____元，交货时应全部付清。如乙方不能付清的，甲方可停止交付货物，并约定一定期间催其付款，逾期仍不交付的，甲方可解除合同。甲方因此所受的损害可以请求赔偿。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第五条?乙方预知届期不能付款的，可于_____日前通知甲方延展交货日期，若甲方不同意时，乙方可以解除合同，若给对方造成损害的，应承担赔偿责任。</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第六条?甲方所交付货物，如与样品不相同时，乙方可请求更换或解除买卖合同，甲方无异议。因此致乙方受到损害的，可以请求赔偿。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样品买卖合同法律规定篇十七</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兹为订购货物买卖，双方议定协议如下：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乙方向甲方订购________货物，并于___日由双方共同确认、封存样品(双方各一份)。甲方应于____日内将与样品基本相同的货物交付乙方。</w:t>
      </w:r>
    </w:p>
    <w:p>
      <w:pPr>
        <w:ind w:left="0" w:right="0" w:firstLine="560"/>
        <w:spacing w:before="450" w:after="450" w:line="312" w:lineRule="auto"/>
      </w:pPr>
      <w:r>
        <w:rPr>
          <w:rFonts w:ascii="宋体" w:hAnsi="宋体" w:eastAsia="宋体" w:cs="宋体"/>
          <w:color w:val="000"/>
          <w:sz w:val="28"/>
          <w:szCs w:val="28"/>
        </w:rPr>
        <w:t xml:space="preserve">第二条 甲方如不能按期交付或不能完全交付，应于____日前通知乙方将延缓日期;乙方若不同意，可解除合同。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如因不可抗力，致使甲方不能如期交货或不能全数交付，可延长交货期，但具体期限应经双方议定。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买卖价款议定每件计人民币____元，共计人民币____元，于甲方交货同时悉数付清。</w:t>
      </w:r>
    </w:p>
    <w:p>
      <w:pPr>
        <w:ind w:left="0" w:right="0" w:firstLine="560"/>
        <w:spacing w:before="450" w:after="450" w:line="312" w:lineRule="auto"/>
      </w:pPr>
      <w:r>
        <w:rPr>
          <w:rFonts w:ascii="宋体" w:hAnsi="宋体" w:eastAsia="宋体" w:cs="宋体"/>
          <w:color w:val="000"/>
          <w:sz w:val="28"/>
          <w:szCs w:val="28"/>
        </w:rPr>
        <w:t xml:space="preserve">如乙方不能付清，甲方可停止交货，直到解除合同。甲方因此所受的损失，由乙方赔偿。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市场价格如有浮动，各方不得主张增、减货物或价款，或借故解除合同。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样品买卖合同法律规定篇十八</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样品买卖合同举例 样品买卖合同法律规定篇十九</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______元共人民币________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样品买卖合同举例 样品买卖合同法律规定篇二十</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出卖人：（以下简称甲方）买受人：（以下简称乙方）兹为货物买卖，经双方同意议定条件如下：风险提示：标的物信息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向甲方订购______货物，合同成立后由甲方交付与样品同品同种同类同质的货物____件，甲方应于____日内交付乙方。双方确认已于年____月____日共同封存样品（双方各持一份）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第二条质量标准乙方所购甲方产品属于：定制产品。定制产品质量标准按照双方约定封样的产品质量指标执行。</w:t>
      </w:r>
    </w:p>
    <w:p>
      <w:pPr>
        <w:ind w:left="0" w:right="0" w:firstLine="560"/>
        <w:spacing w:before="450" w:after="450" w:line="312" w:lineRule="auto"/>
      </w:pPr>
      <w:r>
        <w:rPr>
          <w:rFonts w:ascii="宋体" w:hAnsi="宋体" w:eastAsia="宋体" w:cs="宋体"/>
          <w:color w:val="000"/>
          <w:sz w:val="28"/>
          <w:szCs w:val="28"/>
        </w:rPr>
        <w:t xml:space="preserve">第三条交货时间、地点风险提示：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应在________年____月____日前将产品送至乙方指定的交货地________。</w:t>
      </w:r>
    </w:p>
    <w:p>
      <w:pPr>
        <w:ind w:left="0" w:right="0" w:firstLine="560"/>
        <w:spacing w:before="450" w:after="450" w:line="312" w:lineRule="auto"/>
      </w:pPr>
      <w:r>
        <w:rPr>
          <w:rFonts w:ascii="宋体" w:hAnsi="宋体" w:eastAsia="宋体" w:cs="宋体"/>
          <w:color w:val="000"/>
          <w:sz w:val="28"/>
          <w:szCs w:val="28"/>
        </w:rPr>
        <w:t xml:space="preserve">第四条收货与验货乙方指定的收货人1：姓名________，身份证号____________，联系电话____________；收货人2：姓名________，身份证号____________，联系电话____________。乙方指定收货人代表乙方收货验货并签发《收货单》给甲方，作为双方交货和双方结算货款的依据。乙方在收货后____日内自行对产品进行质量检验，并向甲方提出书面质量异议，逾期无书面质量异议，视为质量合格。如乙方在质量异议期内提出书面质量异议，乙方应对货物进行封存，甲乙双方派员按约定的样品质量标准委托乙方所在地质监部门进行质检，按质检提供报告结论解决。如检验质量不合格，乙方有权无条件退货。</w:t>
      </w:r>
    </w:p>
    <w:p>
      <w:pPr>
        <w:ind w:left="0" w:right="0" w:firstLine="560"/>
        <w:spacing w:before="450" w:after="450" w:line="312" w:lineRule="auto"/>
      </w:pPr>
      <w:r>
        <w:rPr>
          <w:rFonts w:ascii="宋体" w:hAnsi="宋体" w:eastAsia="宋体" w:cs="宋体"/>
          <w:color w:val="000"/>
          <w:sz w:val="28"/>
          <w:szCs w:val="28"/>
        </w:rPr>
        <w:t xml:space="preserve">第五条付款时间、方式风险提示：价款支付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乙方应在收货后____天内通过甲方提供的银行帐号用电汇或转账的方式付清货款。</w:t>
      </w:r>
    </w:p>
    <w:p>
      <w:pPr>
        <w:ind w:left="0" w:right="0" w:firstLine="560"/>
        <w:spacing w:before="450" w:after="450" w:line="312" w:lineRule="auto"/>
      </w:pPr>
      <w:r>
        <w:rPr>
          <w:rFonts w:ascii="宋体" w:hAnsi="宋体" w:eastAsia="宋体" w:cs="宋体"/>
          <w:color w:val="000"/>
          <w:sz w:val="28"/>
          <w:szCs w:val="28"/>
        </w:rPr>
        <w:t xml:space="preserve">第六条违约责任与合同解除风险提示：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1、甲方如未按约定的交货期限和质量交付货物，每逾期____日，按应交付货物价款的千分之____向乙方支付违约金；逾期超过____天未交付货物，乙方有权解除本合同，并有权按合同约定追究甲方违约责任。</w:t>
      </w:r>
    </w:p>
    <w:p>
      <w:pPr>
        <w:ind w:left="0" w:right="0" w:firstLine="560"/>
        <w:spacing w:before="450" w:after="450" w:line="312" w:lineRule="auto"/>
      </w:pPr>
      <w:r>
        <w:rPr>
          <w:rFonts w:ascii="宋体" w:hAnsi="宋体" w:eastAsia="宋体" w:cs="宋体"/>
          <w:color w:val="000"/>
          <w:sz w:val="28"/>
          <w:szCs w:val="28"/>
        </w:rPr>
        <w:t xml:space="preserve">2、乙方如未按约定的付款期限支付货款，每逾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2025-05-02T19:42:03+08:00</dcterms:created>
  <dcterms:modified xsi:type="dcterms:W3CDTF">2025-05-02T19:42:03+08:00</dcterms:modified>
</cp:coreProperties>
</file>

<file path=docProps/custom.xml><?xml version="1.0" encoding="utf-8"?>
<Properties xmlns="http://schemas.openxmlformats.org/officeDocument/2006/custom-properties" xmlns:vt="http://schemas.openxmlformats.org/officeDocument/2006/docPropsVTypes"/>
</file>