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最新个人房子买卖合同(二十四篇)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房子买卖合同一经自愿协商达成一致，甲方将自己合法拥有的一套房屋转让给乙方，双方就房屋转让相关事宜达成以下合同条款，以资共同遵守：第一条转让房屋的基本情况转让房屋(以下简称该房屋)位于市区小区号楼层室，建筑面积平方米。房屋为框架结构、水、...</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个人房子买卖合同一</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 甲乙双方在自愿平等，互惠互利的原则下经友好协商就乙方购买甲方房屋一事宜达成协议如下：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一、甲方自愿将其座落于新乐市新华路以南，公园以西，第二排从东数第户，东西米，南北米，土地面积平方米，东至西至南至北至，建筑面积平方米，结构房屋及其附属设施、设备出售给乙方。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二、甲方将所购房屋的（集体土地使用证）等交给乙方。</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财产共有人书面同意。若在本合同签定前发生与甲方有关的产权纠纷或债权债务，概由甲方负责清理，并承担民事责任，因此给乙方造成的经济损失，甲方负责赔偿，在本合同签定后再发生于房屋有关的产权纠纷或债权债务，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四、以后，乙方办理过户手续，甲方应予以积极协助。该房屋在办理过户手续过程中所需缴纳的税费由乙方承担。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五、本合同经双方签字后生效，一式二份，甲乙双方各执一份，具有同等法律效力。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财产共有人签字：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转让房屋(以下简称该房屋)位于市________区小区________号楼层________室，建筑面积________平方米。房屋为框架结构、水、电、供暖等设施齐备且具备正常使用功能。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 。</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建筑面积__________平方米（其中实际建筑面积__________平方米，公共部位与公用房屋分摊建筑面积_____平方米），房屋用途为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土地使用权年限自_____年_____月_____日至_____年_____月_____日止。以划拨方式取得土地使用权的房地产转让批准文件号为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个人房子买卖合同七</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个人房子买卖合同八</w:t>
      </w:r>
    </w:p>
    <w:p>
      <w:pPr>
        <w:ind w:left="0" w:right="0" w:firstLine="560"/>
        <w:spacing w:before="450" w:after="450" w:line="312" w:lineRule="auto"/>
      </w:pPr>
      <w:r>
        <w:rPr>
          <w:rFonts w:ascii="宋体" w:hAnsi="宋体" w:eastAsia="宋体" w:cs="宋体"/>
          <w:color w:val="000"/>
          <w:sz w:val="28"/>
          <w:szCs w:val="28"/>
        </w:rPr>
        <w:t xml:space="preserve">本协议双方当事人：_________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双方商定该房屋转让价格为_________(人民币)，大写_________(人民币)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c.办理过户手续当日乙方交付甲方首付款______元整。(以收据收条为准)</w:t>
      </w:r>
    </w:p>
    <w:p>
      <w:pPr>
        <w:ind w:left="0" w:right="0" w:firstLine="560"/>
        <w:spacing w:before="450" w:after="450" w:line="312" w:lineRule="auto"/>
      </w:pPr>
      <w:r>
        <w:rPr>
          <w:rFonts w:ascii="宋体" w:hAnsi="宋体" w:eastAsia="宋体" w:cs="宋体"/>
          <w:color w:val="000"/>
          <w:sz w:val="28"/>
          <w:szCs w:val="28"/>
        </w:rPr>
        <w:t xml:space="preserve">d.余款______元整，由银行直接划拨给甲方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甲方签字：____________(盖章)身份证号码：_______________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见证人：_______________(盖章)身份证号码：_______________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w:t>
      </w:r>
    </w:p>
    <w:p>
      <w:pPr>
        <w:ind w:left="0" w:right="0" w:firstLine="560"/>
        <w:spacing w:before="450" w:after="450" w:line="312" w:lineRule="auto"/>
      </w:pPr>
      <w:r>
        <w:rPr>
          <w:rFonts w:ascii="宋体" w:hAnsi="宋体" w:eastAsia="宋体" w:cs="宋体"/>
          <w:color w:val="000"/>
          <w:sz w:val="28"/>
          <w:szCs w:val="28"/>
        </w:rPr>
        <w:t xml:space="preserve">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个人房子买卖合同篇十一</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二、甲乙双方商定成交价格为人民币____元，大写：____元整，乙方在_____年___月___日前分次付清，付款方式：乙方支付房款具体约定为：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年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个人房子买卖合同篇十四</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个人房子买卖合同篇十八</w:t>
      </w:r>
    </w:p>
    <w:p>
      <w:pPr>
        <w:ind w:left="0" w:right="0" w:firstLine="560"/>
        <w:spacing w:before="450" w:after="450" w:line="312" w:lineRule="auto"/>
      </w:pPr>
      <w:r>
        <w:rPr>
          <w:rFonts w:ascii="宋体" w:hAnsi="宋体" w:eastAsia="宋体" w:cs="宋体"/>
          <w:color w:val="000"/>
          <w:sz w:val="28"/>
          <w:szCs w:val="28"/>
        </w:rPr>
        <w:t xml:space="preserve">买方(以下简称乙方)：_______身份证号：_______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个人房子买卖合同篇二十一</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2025-05-02T19:26:43+08:00</dcterms:created>
  <dcterms:modified xsi:type="dcterms:W3CDTF">2025-05-02T19:26:43+08:00</dcterms:modified>
</cp:coreProperties>
</file>

<file path=docProps/custom.xml><?xml version="1.0" encoding="utf-8"?>
<Properties xmlns="http://schemas.openxmlformats.org/officeDocument/2006/custom-properties" xmlns:vt="http://schemas.openxmlformats.org/officeDocument/2006/docPropsVTypes"/>
</file>