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2025年电子设备买卖合同 电子设备销售合同14篇(精选)</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电子设备买卖合同 电子设备销售合同一甲方(卖方)：______________________乙方(买方)：______________________签订地点：__________________________根据(中华人民共和国合同法...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电子设备销售合同一</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电子设备销售合同二</w:t>
      </w:r>
    </w:p>
    <w:p>
      <w:pPr>
        <w:ind w:left="0" w:right="0" w:firstLine="560"/>
        <w:spacing w:before="450" w:after="450" w:line="312" w:lineRule="auto"/>
      </w:pPr>
      <w:r>
        <w:rPr>
          <w:rFonts w:ascii="宋体" w:hAnsi="宋体" w:eastAsia="宋体" w:cs="宋体"/>
          <w:color w:val="000"/>
          <w:sz w:val="28"/>
          <w:szCs w:val="28"/>
        </w:rPr>
        <w:t xml:space="preserve">甲方（需方）地址：电话：</w:t>
      </w:r>
    </w:p>
    <w:p>
      <w:pPr>
        <w:ind w:left="0" w:right="0" w:firstLine="560"/>
        <w:spacing w:before="450" w:after="450" w:line="312" w:lineRule="auto"/>
      </w:pPr>
      <w:r>
        <w:rPr>
          <w:rFonts w:ascii="宋体" w:hAnsi="宋体" w:eastAsia="宋体" w:cs="宋体"/>
          <w:color w:val="000"/>
          <w:sz w:val="28"/>
          <w:szCs w:val="28"/>
        </w:rPr>
        <w:t xml:space="preserve">乙方（供方）地址：电话：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第一条合同标的、数量：（单位：吨）油品数量（吨）质量等级单价（元吨）总金额（元）例：国标0号柴油例：国标例：120号燃料油合计标的金额：人民币：元</w:t>
      </w:r>
    </w:p>
    <w:p>
      <w:pPr>
        <w:ind w:left="0" w:right="0" w:firstLine="560"/>
        <w:spacing w:before="450" w:after="450" w:line="312" w:lineRule="auto"/>
      </w:pPr>
      <w:r>
        <w:rPr>
          <w:rFonts w:ascii="宋体" w:hAnsi="宋体" w:eastAsia="宋体" w:cs="宋体"/>
          <w:color w:val="000"/>
          <w:sz w:val="28"/>
          <w:szCs w:val="28"/>
        </w:rPr>
        <w:t xml:space="preserve">注：质量标准：按照国家现行产品质量标准执行。</w:t>
      </w:r>
    </w:p>
    <w:p>
      <w:pPr>
        <w:ind w:left="0" w:right="0" w:firstLine="560"/>
        <w:spacing w:before="450" w:after="450" w:line="312" w:lineRule="auto"/>
      </w:pPr>
      <w:r>
        <w:rPr>
          <w:rFonts w:ascii="宋体" w:hAnsi="宋体" w:eastAsia="宋体" w:cs="宋体"/>
          <w:color w:val="000"/>
          <w:sz w:val="28"/>
          <w:szCs w:val="28"/>
        </w:rPr>
        <w:t xml:space="preserve">第二条甲方若需超过本合同约定数量和期限供油，属正常销售的`，其数量、价格、期限需经双方重新书面确定。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运输方式、到站及交货期限：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w:t>
      </w:r>
    </w:p>
    <w:p>
      <w:pPr>
        <w:ind w:left="0" w:right="0" w:firstLine="560"/>
        <w:spacing w:before="450" w:after="450" w:line="312" w:lineRule="auto"/>
      </w:pPr>
      <w:r>
        <w:rPr>
          <w:rFonts w:ascii="宋体" w:hAnsi="宋体" w:eastAsia="宋体" w:cs="宋体"/>
          <w:color w:val="000"/>
          <w:sz w:val="28"/>
          <w:szCs w:val="28"/>
        </w:rPr>
        <w:t xml:space="preserve">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双方出现分歧或有合同未尽事宜时，应尽力友好协商解决，若协商不成，可向甲方所在地人民法院起诉。本协议一式两份，甲乙双方各执一份，具有同等的法律效力，双方签字盖章后生效。甲方：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经甲乙双方协商，甲方现将尤家茆路排号，两孔地基出售给乙方，共计壹拾伍万元（150000）。签订合同时，一次性付清全部地基款项。现甲方应给乙方提供事项如下：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1、尤家茆村统一修建地基规划复印件，东西南北xx面示意图。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 以上条款甲乙双方共同遵守，空口无凭，立字为证，甲乙双方如有一方反悔或欺骗行为，按地基总价的50%赔偿并承担法律责任。此协议一式三份，甲乙双方各执一份，签字后生效。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电子设备买卖合同5</w:t>
      </w:r>
    </w:p>
    <w:p>
      <w:pPr>
        <w:ind w:left="0" w:right="0" w:firstLine="560"/>
        <w:spacing w:before="450" w:after="450" w:line="312" w:lineRule="auto"/>
      </w:pPr>
      <w:r>
        <w:rPr>
          <w:rFonts w:ascii="宋体" w:hAnsi="宋体" w:eastAsia="宋体" w:cs="宋体"/>
          <w:color w:val="000"/>
          <w:sz w:val="28"/>
          <w:szCs w:val="28"/>
        </w:rPr>
        <w:t xml:space="preserve">立合同人：__(需方)</w:t>
      </w:r>
    </w:p>
    <w:p>
      <w:pPr>
        <w:ind w:left="0" w:right="0" w:firstLine="560"/>
        <w:spacing w:before="450" w:after="450" w:line="312" w:lineRule="auto"/>
      </w:pPr>
      <w:r>
        <w:rPr>
          <w:rFonts w:ascii="宋体" w:hAnsi="宋体" w:eastAsia="宋体" w:cs="宋体"/>
          <w:color w:val="000"/>
          <w:sz w:val="28"/>
          <w:szCs w:val="28"/>
        </w:rPr>
        <w:t xml:space="preserve">(以下简称甲方) _______(供方)</w:t>
      </w:r>
    </w:p>
    <w:p>
      <w:pPr>
        <w:ind w:left="0" w:right="0" w:firstLine="560"/>
        <w:spacing w:before="450" w:after="450" w:line="312" w:lineRule="auto"/>
      </w:pPr>
      <w:r>
        <w:rPr>
          <w:rFonts w:ascii="宋体" w:hAnsi="宋体" w:eastAsia="宋体" w:cs="宋体"/>
          <w:color w:val="000"/>
          <w:sz w:val="28"/>
          <w:szCs w:val="28"/>
        </w:rPr>
        <w:t xml:space="preserve">(以下简称乙方)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%的39;罚金。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合同编号： 签订地点： 签订时间：年____月____日</w:t>
      </w:r>
    </w:p>
    <w:p>
      <w:pPr>
        <w:ind w:left="0" w:right="0" w:firstLine="560"/>
        <w:spacing w:before="450" w:after="450" w:line="312" w:lineRule="auto"/>
      </w:pPr>
      <w:r>
        <w:rPr>
          <w:rFonts w:ascii="宋体" w:hAnsi="宋体" w:eastAsia="宋体" w:cs="宋体"/>
          <w:color w:val="000"/>
          <w:sz w:val="28"/>
          <w:szCs w:val="28"/>
        </w:rPr>
        <w:t xml:space="preserve">第二条 质量标准：出卖人向买受人供应商品的质量按用户产品验收标准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出卖人对质量负责的条件及期限：质量保证期为________年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随机的必备品、配件、工具数量及供应方法：提供工装一套。</w:t>
      </w:r>
    </w:p>
    <w:p>
      <w:pPr>
        <w:ind w:left="0" w:right="0" w:firstLine="560"/>
        <w:spacing w:before="450" w:after="450" w:line="312" w:lineRule="auto"/>
      </w:pPr>
      <w:r>
        <w:rPr>
          <w:rFonts w:ascii="宋体" w:hAnsi="宋体" w:eastAsia="宋体" w:cs="宋体"/>
          <w:color w:val="000"/>
          <w:sz w:val="28"/>
          <w:szCs w:val="28"/>
        </w:rPr>
        <w:t xml:space="preserve">第六条 合同损耗标准及计算方法：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标的物抽有权自货物交接时起转移，但买受人未履行支付价款义务的，标的物属于出卖人所有。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运输方式及到达站（港）和费用负担：运输费用双方商量。</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检验标准、方法、地点及期限：当场验收，对于出卖人供应的商品，买受人在验收时采用质量标准做为检验标准。</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。（现金方式）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担保方式（也可另立担保合同）：双方签字盖章后任意一方不得随意解除本合同。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本合同解除的条件：收到预付款后一个月交货，出卖人延迟交货超过10天，买受人可以单方面解除合同。</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合同争议的解决方式：本合同在履行过程中发生的争议，由双方当事人协议商解决；也可由当地工商行政管理部门调解；协商或调解不成的，按下列第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电子设备买卖合同7</w:t>
      </w:r>
    </w:p>
    <w:p>
      <w:pPr>
        <w:ind w:left="0" w:right="0" w:firstLine="560"/>
        <w:spacing w:before="450" w:after="450" w:line="312" w:lineRule="auto"/>
      </w:pPr>
      <w:r>
        <w:rPr>
          <w:rFonts w:ascii="宋体" w:hAnsi="宋体" w:eastAsia="宋体" w:cs="宋体"/>
          <w:color w:val="000"/>
          <w:sz w:val="28"/>
          <w:szCs w:val="28"/>
        </w:rPr>
        <w:t xml:space="preserve">甲方(出售方)：乙方(购买方)：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甲方签名：甲方联系电话：甲方身份证号码：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乙方签名：乙方联系电话：乙方身份证号码：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电子设备销售合同六</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2、甲方所售房屋建筑面积：_________平方米，占地面积_________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1、甲、乙双方协商一致，乙方付给甲方房屋总价52.6%的首付款共(人民币)拾万元整。其中，拾万元整于________年____月____日付给甲方，另外拾万元整于________年____月____日之前必须付给甲方。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1、甲、乙双方协商一致，甲方以乙方(黄xx)名义办理房屋产权证、土地使用证、规划许可证等相关房屋证件，保证在乙方付完剩余款之前(________年____月之前)必须办理完毕。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____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2、甲方未按本合同规定将房屋及时交付使用，每逾期____日，按照购房总价的支付违约金，逾期达一个月以上的，即视为甲方不履行本合同，乙方有权解除合同，并向乙方支付房价的违约金。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1、甲方所售房屋位于________________，房屋占地面积约为______平方米，院子占地面积约为______平方米，房屋为___楼，一楼为___个门面，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2、3楼为套房，中间有楼梯间，房屋总面积约为______平方米，一楼门面为框架结构，三楼住房为砖混凝结构;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买卖双方遵循平等、自愿、互利、互惠原则,通过_________网上交____市场(以下简称市场)交易系统报价、成交达成如下协议: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13、货款收付方式:买卖双方货款由市场代收、代付,买方货款分期支付标准及进度按《_________网上交____市场交易管理办法》及市场有关规定执行。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w:t>
      </w:r>
    </w:p>
    <w:p>
      <w:pPr>
        <w:ind w:left="0" w:right="0" w:firstLine="560"/>
        <w:spacing w:before="450" w:after="450" w:line="312" w:lineRule="auto"/>
      </w:pPr>
      <w:r>
        <w:rPr>
          <w:rFonts w:ascii="宋体" w:hAnsi="宋体" w:eastAsia="宋体" w:cs="宋体"/>
          <w:color w:val="000"/>
          <w:sz w:val="28"/>
          <w:szCs w:val="28"/>
        </w:rPr>
        <w:t xml:space="preserve">第二个营业日开市前,向市场提交符合本合同约定的仓单。在提交仓单之前,卖方须为其交货向买方提供担保,担保金由市场代收,支付的39;标准及进度如下: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出现上述第(1)﹑(2)﹑(3)种情况,即视为违约方中止该合同,并即时委托市场对该合同向第三方进行转让。违约方的货款或担保金弥补合同转让的损失后,余额返还。不足弥补的,守约方将依法向其追索。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买方应取得的补偿费为(负数为应支付):(双方认可的市场价―买方订货价)247;1.17215;数量(吨)。卖方应取得的补偿费为(负数为应支付):(卖方订货价―双方认可的市场价)247;1.17215;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____市场交易管理办法》有关条款签订交货合同,协调办理交货事宜,本合同终止。本合同终止时,买卖双方按交货价结算补偿费。补偿费的计算公式为:买方应取得的补偿费为(负数为应支付):(交货价―买方订货价)247;1.17215;数量(吨)卖方应取得的补偿费为(负数为应支付):(卖方订货价―交货价)247;1.17215;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电子设备买卖合同3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40.598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中华人民共和国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符合国家标准gb18406.3-20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4．按照双方约定的时间、地点、品种、数量向乙方供货，确保肉身印花与票证相符，合同范本《生猪肉买卖合同（青岛）》。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1、房屋状况（请按《房屋所有权证》填写）房屋座落：_____幢_____号_____室_____号，建筑结构_____总层数_____建筑面积（平方）_____用途_____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3、该房屋的土地使用权取得方式“√”：出让_____、划拨_____本合同一经签订，该房屋占用范围内的土地使用权同时转让。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二、甲乙双方商定成交价格为人民币_____元，大写：_____佰_____拾_____万_____仟_____佰_____拾_____元整，乙方在________年____月____日前分_____次付清，付款方式：_____________。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电子设备买卖合同 电子设备销售合同篇十一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网签版电子设备买卖合同范本2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 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 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 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 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 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 双方出现分歧或有合同未尽事宜时，应尽力友好协商解决，若协商不成，可向甲方所在地人民法院起诉。 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甲方(卖方)：______________________乙方(买方)：______________________签订地点：__________________________根据(中华人民共和国民法典)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w:t>
      </w:r>
    </w:p>
    <w:p>
      <w:pPr>
        <w:ind w:left="0" w:right="0" w:firstLine="560"/>
        <w:spacing w:before="450" w:after="450" w:line="312" w:lineRule="auto"/>
      </w:pPr>
      <w:r>
        <w:rPr>
          <w:rFonts w:ascii="宋体" w:hAnsi="宋体" w:eastAsia="宋体" w:cs="宋体"/>
          <w:color w:val="000"/>
          <w:sz w:val="28"/>
          <w:szCs w:val="28"/>
        </w:rPr>
        <w:t xml:space="preserve">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乙方应在甲方交货后□当初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2．一方迟延交货或迟延支付价款的，应每日按照迟延部分价款的%的标准向对方支付违约金。3．其他违约责任：______________________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第一条买卖标的`物：________________</w:t>
      </w:r>
    </w:p>
    <w:p>
      <w:pPr>
        <w:ind w:left="0" w:right="0" w:firstLine="560"/>
        <w:spacing w:before="450" w:after="450" w:line="312" w:lineRule="auto"/>
      </w:pPr>
      <w:r>
        <w:rPr>
          <w:rFonts w:ascii="宋体" w:hAnsi="宋体" w:eastAsia="宋体" w:cs="宋体"/>
          <w:color w:val="000"/>
          <w:sz w:val="28"/>
          <w:szCs w:val="28"/>
        </w:rPr>
        <w:t xml:space="preserve">第二条双方权利义务甲方负责拆卸装车，装车费用由出甲方负责；乙方负责车辆运输，运费由乙方负责。</w:t>
      </w:r>
    </w:p>
    <w:p>
      <w:pPr>
        <w:ind w:left="0" w:right="0" w:firstLine="560"/>
        <w:spacing w:before="450" w:after="450" w:line="312" w:lineRule="auto"/>
      </w:pPr>
      <w:r>
        <w:rPr>
          <w:rFonts w:ascii="宋体" w:hAnsi="宋体" w:eastAsia="宋体" w:cs="宋体"/>
          <w:color w:val="000"/>
          <w:sz w:val="28"/>
          <w:szCs w:val="28"/>
        </w:rPr>
        <w:t xml:space="preserve">第三条设备交付设备拆卸后，若在接受后再出现任何质量问题，出甲方概不对上述设备承担任何质量瑕疵等责任。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第四条设备付款签订协议后，乙方预先交付定金2万元，余款装车完毕后一次性付清，装车付款后后续一切质量及其他问题均与出甲方无关。</w:t>
      </w:r>
    </w:p>
    <w:p>
      <w:pPr>
        <w:ind w:left="0" w:right="0" w:firstLine="560"/>
        <w:spacing w:before="450" w:after="450" w:line="312" w:lineRule="auto"/>
      </w:pPr>
      <w:r>
        <w:rPr>
          <w:rFonts w:ascii="宋体" w:hAnsi="宋体" w:eastAsia="宋体" w:cs="宋体"/>
          <w:color w:val="000"/>
          <w:sz w:val="28"/>
          <w:szCs w:val="28"/>
        </w:rPr>
        <w:t xml:space="preserve">第五条合同争议本合同生效后，若乙方要求解除合同，必须承担合同总价的20%的约定损失赔偿责任。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电子设备销售合同篇十四</w:t>
      </w:r>
    </w:p>
    <w:p>
      <w:pPr>
        <w:ind w:left="0" w:right="0" w:firstLine="560"/>
        <w:spacing w:before="450" w:after="450" w:line="312" w:lineRule="auto"/>
      </w:pPr>
      <w:r>
        <w:rPr>
          <w:rFonts w:ascii="宋体" w:hAnsi="宋体" w:eastAsia="宋体" w:cs="宋体"/>
          <w:color w:val="000"/>
          <w:sz w:val="28"/>
          <w:szCs w:val="28"/>
        </w:rPr>
        <w:t xml:space="preserve">甲方（出卖方）：____乙方（买受方）：____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签字代表：________</w:t>
      </w:r>
    </w:p>
    <w:p>
      <w:pPr>
        <w:ind w:left="0" w:right="0" w:firstLine="560"/>
        <w:spacing w:before="450" w:after="450" w:line="312" w:lineRule="auto"/>
      </w:pPr>
      <w:r>
        <w:rPr>
          <w:rFonts w:ascii="宋体" w:hAnsi="宋体" w:eastAsia="宋体" w:cs="宋体"/>
          <w:color w:val="000"/>
          <w:sz w:val="28"/>
          <w:szCs w:val="28"/>
        </w:rPr>
        <w:t xml:space="preserve">签字代表：________年____月____日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2025-08-05T14:11:09+08:00</dcterms:created>
  <dcterms:modified xsi:type="dcterms:W3CDTF">2025-08-05T14:11:09+08:00</dcterms:modified>
</cp:coreProperties>
</file>

<file path=docProps/custom.xml><?xml version="1.0" encoding="utf-8"?>
<Properties xmlns="http://schemas.openxmlformats.org/officeDocument/2006/custom-properties" xmlns:vt="http://schemas.openxmlformats.org/officeDocument/2006/docPropsVTypes"/>
</file>