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家用二手车买卖合同范本(优选78篇)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家用二手车买卖合同范本1甲方： 身份证号码： _乙 方：光山县涌金实业有限公司证件号码：甲乙双方经友好协商，达成以下协议，共同遵照执行：一、甲方自有一辆手续齐全的20__款丰田凯美瑞汽车出售给乙方。丰田凯美瑞汽车的车辆识别代号为：_____...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w:t>
      </w:r>
    </w:p>
    <w:p>
      <w:pPr>
        <w:ind w:left="0" w:right="0" w:firstLine="560"/>
        <w:spacing w:before="450" w:after="450" w:line="312" w:lineRule="auto"/>
      </w:pPr>
      <w:r>
        <w:rPr>
          <w:rFonts w:ascii="宋体" w:hAnsi="宋体" w:eastAsia="宋体" w:cs="宋体"/>
          <w:color w:val="000"/>
          <w:sz w:val="28"/>
          <w:szCs w:val="28"/>
        </w:rPr>
        <w:t xml:space="preserve">甲方： 身份证号码： _</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一、甲方自有一辆手续齐全的20__款丰田凯美瑞汽车出售给乙方。丰田凯美瑞汽车的车辆识别代号为：___________;发动机号码为：_________;注册日期为：___年 月日;车牌号码为：______。行驶证档案编号为：___________。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二、乙方自愿购买甲方出售的20__款丰田凯美瑞汽车;车辆成交价格为人民币大写：____ ___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家用二手车买卖合同范本2</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家用二手车买卖合同范本3</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卖方：_________________(以下简称：_________________甲方)身份证号：_________________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买方：_________________(以下简称：_________________乙方)身份证号：_________________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车辆品牌：_________________车身颜色：_________________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车牌号码：_________________行驶里程：_________________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发动机号：_________________车架号码：_________________</w:t>
      </w:r>
    </w:p>
    <w:p>
      <w:pPr>
        <w:ind w:left="0" w:right="0" w:firstLine="560"/>
        <w:spacing w:before="450" w:after="450" w:line="312" w:lineRule="auto"/>
      </w:pPr>
      <w:r>
        <w:rPr>
          <w:rFonts w:ascii="宋体" w:hAnsi="宋体" w:eastAsia="宋体" w:cs="宋体"/>
          <w:color w:val="000"/>
          <w:sz w:val="28"/>
          <w:szCs w:val="28"/>
        </w:rPr>
        <w:t xml:space="preserve">购买时间：_________________</w:t>
      </w:r>
    </w:p>
    <w:p>
      <w:pPr>
        <w:ind w:left="0" w:right="0" w:firstLine="560"/>
        <w:spacing w:before="450" w:after="450" w:line="312" w:lineRule="auto"/>
      </w:pPr>
      <w:r>
        <w:rPr>
          <w:rFonts w:ascii="宋体" w:hAnsi="宋体" w:eastAsia="宋体" w:cs="宋体"/>
          <w:color w:val="000"/>
          <w:sz w:val="28"/>
          <w:szCs w:val="28"/>
        </w:rPr>
        <w:t xml:space="preserve">其他情况：_________________</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本车总成交价为______元，乙方于______日向甲方付清。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乙方向甲方付清购车款时本车的所有权转移到乙方，甲方应当在_______________将该车过户给乙方。</w:t>
      </w:r>
    </w:p>
    <w:p>
      <w:pPr>
        <w:ind w:left="0" w:right="0" w:firstLine="560"/>
        <w:spacing w:before="450" w:after="450" w:line="312" w:lineRule="auto"/>
      </w:pPr>
      <w:r>
        <w:rPr>
          <w:rFonts w:ascii="宋体" w:hAnsi="宋体" w:eastAsia="宋体" w:cs="宋体"/>
          <w:color w:val="000"/>
          <w:sz w:val="28"/>
          <w:szCs w:val="28"/>
        </w:rPr>
        <w:t xml:space="preserve">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w:t>
      </w:r>
    </w:p>
    <w:p>
      <w:pPr>
        <w:ind w:left="0" w:right="0" w:firstLine="560"/>
        <w:spacing w:before="450" w:after="450" w:line="312" w:lineRule="auto"/>
      </w:pPr>
      <w:r>
        <w:rPr>
          <w:rFonts w:ascii="宋体" w:hAnsi="宋体" w:eastAsia="宋体" w:cs="宋体"/>
          <w:color w:val="000"/>
          <w:sz w:val="28"/>
          <w:szCs w:val="28"/>
        </w:rPr>
        <w:t xml:space="preserve">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甲乙双方任何一方违反本合同约定，违约方应当向守约方支付违约金*______元，因任何一方违约行为给对方造成的损失超过违约金数额的，违约方支付违约金后还应当赔偿守约方超过违约金部分的损失。</w:t>
      </w:r>
    </w:p>
    <w:p>
      <w:pPr>
        <w:ind w:left="0" w:right="0" w:firstLine="560"/>
        <w:spacing w:before="450" w:after="450" w:line="312" w:lineRule="auto"/>
      </w:pPr>
      <w:r>
        <w:rPr>
          <w:rFonts w:ascii="宋体" w:hAnsi="宋体" w:eastAsia="宋体" w:cs="宋体"/>
          <w:color w:val="000"/>
          <w:sz w:val="28"/>
          <w:szCs w:val="28"/>
        </w:rPr>
        <w:t xml:space="preserve">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汽车质量：该车于___年___月___日登记,检验合格期至___年___月___日该车养路费缴至___年___月___日，因双方交易车辆为旧机动车车辆，故双方签定协议时均对车身及发动机工作状况表示认同.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汽车价格：经双方协商该车的转让价为人民币___￥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结算方式及期限：乙方将车辆验收合格后，先付__￥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_____及相关凭证。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家用二手车买卖合同范本9</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家用二手车买卖合同范本12</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车辆类型 厂牌、型号 颜 色 初次登记日期 登记证号 发动机号码 车架号码 行使里程 km 使用年限至 年 月 日 车辆年检签证有效期至 年 月排放标准 车辆购臵税完税证明证号 (征税、免税)。 车船使用税纳税记录卡缴付截止期 车辆保险险种保险有效期截止日期 年 月 日</w:t>
      </w:r>
    </w:p>
    <w:p>
      <w:pPr>
        <w:ind w:left="0" w:right="0" w:firstLine="560"/>
        <w:spacing w:before="450" w:after="450" w:line="312" w:lineRule="auto"/>
      </w:pPr>
      <w:r>
        <w:rPr>
          <w:rFonts w:ascii="宋体" w:hAnsi="宋体" w:eastAsia="宋体" w:cs="宋体"/>
          <w:color w:val="000"/>
          <w:sz w:val="28"/>
          <w:szCs w:val="28"/>
        </w:rPr>
        <w:t xml:space="preserve">第三条 车辆价款的支付、过户手续、车辆交付</w:t>
      </w:r>
    </w:p>
    <w:p>
      <w:pPr>
        <w:ind w:left="0" w:right="0" w:firstLine="560"/>
        <w:spacing w:before="450" w:after="450" w:line="312" w:lineRule="auto"/>
      </w:pPr>
      <w:r>
        <w:rPr>
          <w:rFonts w:ascii="宋体" w:hAnsi="宋体" w:eastAsia="宋体" w:cs="宋体"/>
          <w:color w:val="000"/>
          <w:sz w:val="28"/>
          <w:szCs w:val="28"/>
        </w:rPr>
        <w:t xml:space="preserve">由于以上车辆为甲、乙双方共同出资购买，户名为甲方，现甲、乙双方商议后达成如下协议:</w:t>
      </w:r>
    </w:p>
    <w:p>
      <w:pPr>
        <w:ind w:left="0" w:right="0" w:firstLine="560"/>
        <w:spacing w:before="450" w:after="450" w:line="312" w:lineRule="auto"/>
      </w:pPr>
      <w:r>
        <w:rPr>
          <w:rFonts w:ascii="宋体" w:hAnsi="宋体" w:eastAsia="宋体" w:cs="宋体"/>
          <w:color w:val="000"/>
          <w:sz w:val="28"/>
          <w:szCs w:val="28"/>
        </w:rPr>
        <w:t xml:space="preserve">(一)乙方应于本合同签订时，一次性将甲方出资的购车款人民币 元(大写元)以现金方式支付给甲方。甲方将该车交由乙方自由经营，甲方不得以任何理由干涉乙方。</w:t>
      </w:r>
    </w:p>
    <w:p>
      <w:pPr>
        <w:ind w:left="0" w:right="0" w:firstLine="560"/>
        <w:spacing w:before="450" w:after="450" w:line="312" w:lineRule="auto"/>
      </w:pPr>
      <w:r>
        <w:rPr>
          <w:rFonts w:ascii="宋体" w:hAnsi="宋体" w:eastAsia="宋体" w:cs="宋体"/>
          <w:color w:val="000"/>
          <w:sz w:val="28"/>
          <w:szCs w:val="28"/>
        </w:rPr>
        <w:t xml:space="preserve">(二)车贷由乙方负责按期归还，若因乙方原因未能按时支付车贷而给甲方带来的所有损失由乙方负责赔偿。</w:t>
      </w:r>
    </w:p>
    <w:p>
      <w:pPr>
        <w:ind w:left="0" w:right="0" w:firstLine="560"/>
        <w:spacing w:before="450" w:after="450" w:line="312" w:lineRule="auto"/>
      </w:pPr>
      <w:r>
        <w:rPr>
          <w:rFonts w:ascii="宋体" w:hAnsi="宋体" w:eastAsia="宋体" w:cs="宋体"/>
          <w:color w:val="000"/>
          <w:sz w:val="28"/>
          <w:szCs w:val="28"/>
        </w:rPr>
        <w:t xml:space="preserve">(三)由于该车贷有车贷，现不能办理过户手续，甲方承诺在乙方还清该车所有借款后，甲方在日内，将该车办理过户到乙方。过户费用等其他费用一并由乙方负责承担。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(一)甲乙双方共同承诺出卖车辆不存在任何权属上的法律问题和尚未处理完毕的道路交通安全违法行为或者交通事故;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协议签订后，甲、乙双方任何一方违约的，需向对方支付违约金 万元(大写： )。</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本合同签订后，甲方将该车交由乙方管理，由乙方承担该车在经营管理过程中出现的所有风险责任。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财产共有人：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签约时间：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家用二手车买卖合同范本13</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日时分以前发生一切交通事故、经济纠纷、法律责任均由原车主或转让人负责,该车在20 年 月 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代理人(签章) 卖方：(签章)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家用二手车买卖合同范本14</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 元(大写： )成交，甲方向乙方提供一切过户手续后，乙方将车款一次性付清，过户所需的一切费用由乙方承担。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 乙方(签字)： 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家用二手车买卖合同范本17</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家用二手车买卖合同范本22</w:t>
      </w:r>
    </w:p>
    <w:p>
      <w:pPr>
        <w:ind w:left="0" w:right="0" w:firstLine="560"/>
        <w:spacing w:before="450" w:after="450" w:line="312" w:lineRule="auto"/>
      </w:pPr>
      <w:r>
        <w:rPr>
          <w:rFonts w:ascii="宋体" w:hAnsi="宋体" w:eastAsia="宋体" w:cs="宋体"/>
          <w:color w:val="000"/>
          <w:sz w:val="28"/>
          <w:szCs w:val="28"/>
        </w:rPr>
        <w:t xml:space="preserve">甲方(卖方)：xx乙方(买方)：xx 单位或姓名：xx单位或姓名：xx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家用二手车买卖合同范本23</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家用二手车买卖合同范本24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家用二手车买卖合同范本25</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家用二手车买卖合同范本26</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2025-07-18T12:07:23+08:00</dcterms:created>
  <dcterms:modified xsi:type="dcterms:W3CDTF">2025-07-18T12:07:23+08:00</dcterms:modified>
</cp:coreProperties>
</file>

<file path=docProps/custom.xml><?xml version="1.0" encoding="utf-8"?>
<Properties xmlns="http://schemas.openxmlformats.org/officeDocument/2006/custom-properties" xmlns:vt="http://schemas.openxmlformats.org/officeDocument/2006/docPropsVTypes"/>
</file>