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买卖拆迁合同范本(热门12篇)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买卖拆迁合同范本1出卖人(甲方)：XXXX住所地：XXXXXX电话：XXXXXXXX法定代表人：XXXX买受人(乙方)：XXXX住所地：XXXXXX电话：XXXXXXXX法定代表人：XXXX甲、乙双方就本合同项下的房屋买卖事项经过多次协商，...</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w:t>
      </w:r>
    </w:p>
    <w:p>
      <w:pPr>
        <w:ind w:left="0" w:right="0" w:firstLine="560"/>
        <w:spacing w:before="450" w:after="450" w:line="312" w:lineRule="auto"/>
      </w:pPr>
      <w:r>
        <w:rPr>
          <w:rFonts w:ascii="宋体" w:hAnsi="宋体" w:eastAsia="宋体" w:cs="宋体"/>
          <w:color w:val="000"/>
          <w:sz w:val="28"/>
          <w:szCs w:val="28"/>
        </w:rPr>
        <w:t xml:space="preserve">出卖人(甲方)：XXXX</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买受人(乙方)：XXXX</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附件二、附件三)是坐落于的还建房。该房屋共计6层，总建筑面积为平方米。出卖人还应当将附属于该房屋的阳台、走道、楼梯、电梯、楼顶、装修、卫生间、院坝、其他设施、设备(设施、设备清单见本合同附件四)，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按总建筑面积平方米计算价款，其单价为人民币每平方米XX元，总金额人民币XX元(大写：XXXX)。</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第一期：在甲乙双方正式签订该合同当XX日由乙方支付转让费XX元(大写：XXXX)甲方应提供所有前期因购买该房屋而开具的手续、缴费收据，拆迁还建合同等交由乙方保存。</w:t>
      </w:r>
    </w:p>
    <w:p>
      <w:pPr>
        <w:ind w:left="0" w:right="0" w:firstLine="560"/>
        <w:spacing w:before="450" w:after="450" w:line="312" w:lineRule="auto"/>
      </w:pPr>
      <w:r>
        <w:rPr>
          <w:rFonts w:ascii="宋体" w:hAnsi="宋体" w:eastAsia="宋体" w:cs="宋体"/>
          <w:color w:val="000"/>
          <w:sz w:val="28"/>
          <w:szCs w:val="28"/>
        </w:rPr>
        <w:t xml:space="preserve">第二期：在房屋建成交付使用时乙方应向甲方支付剩下的房屋转让XX元整(大写：XXXX)</w:t>
      </w:r>
    </w:p>
    <w:p>
      <w:pPr>
        <w:ind w:left="0" w:right="0" w:firstLine="560"/>
        <w:spacing w:before="450" w:after="450" w:line="312" w:lineRule="auto"/>
      </w:pPr>
      <w:r>
        <w:rPr>
          <w:rFonts w:ascii="宋体" w:hAnsi="宋体" w:eastAsia="宋体" w:cs="宋体"/>
          <w:color w:val="000"/>
          <w:sz w:val="28"/>
          <w:szCs w:val="28"/>
        </w:rPr>
        <w:t xml:space="preserve">每期付款，甲方收到后出具收据及发票。</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为确保乙方所购房屋权益的顺利实现，确保房屋产权证、土地使用权证过户手续的顺利办理，确保乙方所支付购房款资金的安全，甲方同意对此向乙方作出以下保证。</w:t>
      </w:r>
    </w:p>
    <w:p>
      <w:pPr>
        <w:ind w:left="0" w:right="0" w:firstLine="560"/>
        <w:spacing w:before="450" w:after="450" w:line="312" w:lineRule="auto"/>
      </w:pPr>
      <w:r>
        <w:rPr>
          <w:rFonts w:ascii="宋体" w:hAnsi="宋体" w:eastAsia="宋体" w:cs="宋体"/>
          <w:color w:val="000"/>
          <w:sz w:val="28"/>
          <w:szCs w:val="28"/>
        </w:rPr>
        <w:t xml:space="preserve">1、如果甲方所出售的房屋存在出租、抵押等状况，甲方应在本合同签订之日起XX日内，自行解决好存在的所有问题，费用由自己承担。如果甲方没有履行该项义务，可以在房屋买卖手续办理完毕后，由乙方直接处理，但处理过程中产生的一切费用(包括但不限于诉讼费、律师费、评估费、鉴定费等以及相关权利人的损失)由甲方承担。</w:t>
      </w:r>
    </w:p>
    <w:p>
      <w:pPr>
        <w:ind w:left="0" w:right="0" w:firstLine="560"/>
        <w:spacing w:before="450" w:after="450" w:line="312" w:lineRule="auto"/>
      </w:pPr>
      <w:r>
        <w:rPr>
          <w:rFonts w:ascii="宋体" w:hAnsi="宋体" w:eastAsia="宋体" w:cs="宋体"/>
          <w:color w:val="000"/>
          <w:sz w:val="28"/>
          <w:szCs w:val="28"/>
        </w:rPr>
        <w:t xml:space="preserve">2、出卖人保证在房屋所有权转移过程中，其他任何第三方不会对买受人所购的房屋提出任何权利要求，不会要求买受人支付任何价款以达到取得所有权的目的。如发生此等情况，由甲方负责解决。如果甲方不能解决，买受人有权解除合同要求退房，甲方按已交付的房价款向乙方支付资金占用损失。具体利息应自实际付款之XX日起计算，XX月利息按照XX_计算同时赔偿给乙方带来的全部损失。</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XX日起，乙方即取得房屋产权，有权进行任何合法之处分。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合同解除，自解约时，甲方除返还全部房价款外，并按本合同第四条承担相应责任。</w:t>
      </w:r>
    </w:p>
    <w:p>
      <w:pPr>
        <w:ind w:left="0" w:right="0" w:firstLine="560"/>
        <w:spacing w:before="450" w:after="450" w:line="312" w:lineRule="auto"/>
      </w:pPr>
      <w:r>
        <w:rPr>
          <w:rFonts w:ascii="宋体" w:hAnsi="宋体" w:eastAsia="宋体" w:cs="宋体"/>
          <w:color w:val="000"/>
          <w:sz w:val="28"/>
          <w:szCs w:val="28"/>
        </w:rPr>
        <w:t xml:space="preserve">六、本合同订前，该房屋如有应缴纳的一切税、费，由甲方负责。本合同发生的过户登记费、契税、印花税及其他税费按有关法律规定，各自承担。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八、特别约定：由于双方协议买卖的房屋属于还建房，该房屋约定的还房时间为XX年XX月XX日。如逾期还建单位(即XXXXXXXX街道办事处)未能还房。自合同签订之日，该房屋的所有权利和所有费用(包括但不限于倒腾费、违约金等)由乙方直接享有。如需要甲方出面处理的，甲方应予协助。</w:t>
      </w:r>
    </w:p>
    <w:p>
      <w:pPr>
        <w:ind w:left="0" w:right="0" w:firstLine="560"/>
        <w:spacing w:before="450" w:after="450" w:line="312" w:lineRule="auto"/>
      </w:pPr>
      <w:r>
        <w:rPr>
          <w:rFonts w:ascii="宋体" w:hAnsi="宋体" w:eastAsia="宋体" w:cs="宋体"/>
          <w:color w:val="000"/>
          <w:sz w:val="28"/>
          <w:szCs w:val="28"/>
        </w:rPr>
        <w:t xml:space="preserve">九、任何一方违反本合同，违约方应向守约方支付违约金XX元(大写：XXXX)，本合同另有约定的除外。</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十一、因履行本合同发生的争议，双方应友好协商解决，不愿协商或协商不成的，可向标的物所在地人民法院起诉。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十二、本合同一式4份，甲乙方各执1份，1份由乙方存档，另1份送交拆迁单位(即万州区高笋塘街道办事处)备案。</w:t>
      </w:r>
    </w:p>
    <w:p>
      <w:pPr>
        <w:ind w:left="0" w:right="0" w:firstLine="560"/>
        <w:spacing w:before="450" w:after="450" w:line="312" w:lineRule="auto"/>
      </w:pPr>
      <w:r>
        <w:rPr>
          <w:rFonts w:ascii="宋体" w:hAnsi="宋体" w:eastAsia="宋体" w:cs="宋体"/>
          <w:color w:val="000"/>
          <w:sz w:val="28"/>
          <w:szCs w:val="28"/>
        </w:rPr>
        <w:t xml:space="preserve">甲方：XXXX(签章)</w:t>
      </w:r>
    </w:p>
    <w:p>
      <w:pPr>
        <w:ind w:left="0" w:right="0" w:firstLine="560"/>
        <w:spacing w:before="450" w:after="450" w:line="312" w:lineRule="auto"/>
      </w:pPr>
      <w:r>
        <w:rPr>
          <w:rFonts w:ascii="宋体" w:hAnsi="宋体" w:eastAsia="宋体" w:cs="宋体"/>
          <w:color w:val="000"/>
          <w:sz w:val="28"/>
          <w:szCs w:val="28"/>
        </w:rPr>
        <w:t xml:space="preserve">乙方：XXXX(签章)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买卖拆迁合同范本2</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经甲、乙双方自愿协商，达成一致，甲方将自已合法拥有的一套政府返迁安置房出售给乙方，双方就房屋买卖相关事宜达成如下合同条款，以资共同遵守：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一、乙方同意购买由县政府统一安置分配给甲方在县区的房产，房屋位于小区栋单元层房，该房屋面积为：平方米（含公摊面积），现尚未办理产权证。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二、本合同中所述房屋为县政府分配给甲方的返迁安置房，是甲方个人所有的财产，甲方保证该房屋没有产权纠纷，不存在房屋抵押，债权债务，以及其他权利瑕疵。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三、双方商定房屋出售价格为（人民币）（￥：元）</w:t>
      </w:r>
    </w:p>
    <w:p>
      <w:pPr>
        <w:ind w:left="0" w:right="0" w:firstLine="560"/>
        <w:spacing w:before="450" w:after="450" w:line="312" w:lineRule="auto"/>
      </w:pPr>
      <w:r>
        <w:rPr>
          <w:rFonts w:ascii="宋体" w:hAnsi="宋体" w:eastAsia="宋体" w:cs="宋体"/>
          <w:color w:val="000"/>
          <w:sz w:val="28"/>
          <w:szCs w:val="28"/>
        </w:rPr>
        <w:t xml:space="preserve">四、双方一致同意购房款由乙方分两期支付，</w:t>
      </w:r>
    </w:p>
    <w:p>
      <w:pPr>
        <w:ind w:left="0" w:right="0" w:firstLine="560"/>
        <w:spacing w:before="450" w:after="450" w:line="312" w:lineRule="auto"/>
      </w:pPr>
      <w:r>
        <w:rPr>
          <w:rFonts w:ascii="宋体" w:hAnsi="宋体" w:eastAsia="宋体" w:cs="宋体"/>
          <w:color w:val="000"/>
          <w:sz w:val="28"/>
          <w:szCs w:val="28"/>
        </w:rPr>
        <w:t xml:space="preserve">（1）在甲、乙双方签订本合同之日，由乙方支付购房款（人民币）：元）给甲方，同时由甲方出具收款收据给乙方；</w:t>
      </w:r>
    </w:p>
    <w:p>
      <w:pPr>
        <w:ind w:left="0" w:right="0" w:firstLine="560"/>
        <w:spacing w:before="450" w:after="450" w:line="312" w:lineRule="auto"/>
      </w:pPr>
      <w:r>
        <w:rPr>
          <w:rFonts w:ascii="宋体" w:hAnsi="宋体" w:eastAsia="宋体" w:cs="宋体"/>
          <w:color w:val="000"/>
          <w:sz w:val="28"/>
          <w:szCs w:val="28"/>
        </w:rPr>
        <w:t xml:space="preserve">（2）待乙方办理好房产证及土地使用权证后一次性付清。</w:t>
      </w:r>
    </w:p>
    <w:p>
      <w:pPr>
        <w:ind w:left="0" w:right="0" w:firstLine="560"/>
        <w:spacing w:before="450" w:after="450" w:line="312" w:lineRule="auto"/>
      </w:pPr>
      <w:r>
        <w:rPr>
          <w:rFonts w:ascii="宋体" w:hAnsi="宋体" w:eastAsia="宋体" w:cs="宋体"/>
          <w:color w:val="000"/>
          <w:sz w:val="28"/>
          <w:szCs w:val="28"/>
        </w:rPr>
        <w:t xml:space="preserve">五、关于该房屋产权登记的约定：产权登记前所涉及的一切费用（包括该房屋签订合同之前的物业管理费）由甲方负责，办理房产证及土地使用权证所产生的费用由乙方负责，为了使乙方尽快办好两证，甲方必须协助乙方在20xx年xx月xx日之前把政府允许办的一些手续先办好。</w:t>
      </w:r>
    </w:p>
    <w:p>
      <w:pPr>
        <w:ind w:left="0" w:right="0" w:firstLine="560"/>
        <w:spacing w:before="450" w:after="450" w:line="312" w:lineRule="auto"/>
      </w:pPr>
      <w:r>
        <w:rPr>
          <w:rFonts w:ascii="宋体" w:hAnsi="宋体" w:eastAsia="宋体" w:cs="宋体"/>
          <w:color w:val="000"/>
          <w:sz w:val="28"/>
          <w:szCs w:val="28"/>
        </w:rPr>
        <w:t xml:space="preserve">六、甲方应需积极配合乙方办理房地产权登记或县政府规定内完成产权登记变更手续。</w:t>
      </w:r>
    </w:p>
    <w:p>
      <w:pPr>
        <w:ind w:left="0" w:right="0" w:firstLine="560"/>
        <w:spacing w:before="450" w:after="450" w:line="312" w:lineRule="auto"/>
      </w:pPr>
      <w:r>
        <w:rPr>
          <w:rFonts w:ascii="宋体" w:hAnsi="宋体" w:eastAsia="宋体" w:cs="宋体"/>
          <w:color w:val="000"/>
          <w:sz w:val="28"/>
          <w:szCs w:val="28"/>
        </w:rPr>
        <w:t xml:space="preserve">七、房屋交付：甲方应在的有关文件、票据等和该房屋的钥匙交付给乙方。</w:t>
      </w:r>
    </w:p>
    <w:p>
      <w:pPr>
        <w:ind w:left="0" w:right="0" w:firstLine="560"/>
        <w:spacing w:before="450" w:after="450" w:line="312" w:lineRule="auto"/>
      </w:pPr>
      <w:r>
        <w:rPr>
          <w:rFonts w:ascii="宋体" w:hAnsi="宋体" w:eastAsia="宋体" w:cs="宋体"/>
          <w:color w:val="000"/>
          <w:sz w:val="28"/>
          <w:szCs w:val="28"/>
        </w:rPr>
        <w:t xml:space="preserve">八、违约责任：甲乙双方签订本合同后，若乙方中途违约，应书面通知甲方，甲方将不退还乙方已付的房款，并收回该房产。若甲方中途违约，应书面通知乙方，并自违约之日起3日内除应将乙方已付款退回给乙方外，需另行支付已付房款的30%作为补偿给乙方。</w:t>
      </w:r>
    </w:p>
    <w:p>
      <w:pPr>
        <w:ind w:left="0" w:right="0" w:firstLine="560"/>
        <w:spacing w:before="450" w:after="450" w:line="312" w:lineRule="auto"/>
      </w:pPr>
      <w:r>
        <w:rPr>
          <w:rFonts w:ascii="宋体" w:hAnsi="宋体" w:eastAsia="宋体" w:cs="宋体"/>
          <w:color w:val="000"/>
          <w:sz w:val="28"/>
          <w:szCs w:val="28"/>
        </w:rPr>
        <w:t xml:space="preserve">九、本合同发生争议的解决方式：在履约过程中发生的争议，双方可通过协商，申请仲裁、诉讼的方式解决。</w:t>
      </w:r>
    </w:p>
    <w:p>
      <w:pPr>
        <w:ind w:left="0" w:right="0" w:firstLine="560"/>
        <w:spacing w:before="450" w:after="450" w:line="312" w:lineRule="auto"/>
      </w:pPr>
      <w:r>
        <w:rPr>
          <w:rFonts w:ascii="宋体" w:hAnsi="宋体" w:eastAsia="宋体" w:cs="宋体"/>
          <w:color w:val="000"/>
          <w:sz w:val="28"/>
          <w:szCs w:val="28"/>
        </w:rPr>
        <w:t xml:space="preserve">十、本协议一式四份，经甲、乙双方签字后生效。甲、乙双方各执一份。公证机关及县拆迁办备案一份。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买卖拆迁合同范本3</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房屋界线：__________________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甲、乙双方协商一致，甲方所售房屋占地面积,建筑面积及土地流转费用总金额为人民币小写：￥________________元,大写:________________元整。（土地流转另见土地流转协议书）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第三条付款方式：签订协议时付________________元，尾款于_____年_____月_____日付清，付款以甲方出示收据为证。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买卖拆迁合同范本4</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的房产及其土地使用权（居住房屋一处，建筑面积_____平方米；附属场地_____平方米及附属围墙、水、电等设施，上述内容以下简称“本房屋”）以人民币_______拾___万___仟___佰___拾___元整（￥____ __元）的价款出售给乙方。</w:t>
      </w:r>
    </w:p>
    <w:p>
      <w:pPr>
        <w:ind w:left="0" w:right="0" w:firstLine="560"/>
        <w:spacing w:before="450" w:after="450" w:line="312" w:lineRule="auto"/>
      </w:pPr>
      <w:r>
        <w:rPr>
          <w:rFonts w:ascii="宋体" w:hAnsi="宋体" w:eastAsia="宋体" w:cs="宋体"/>
          <w:color w:val="000"/>
          <w:sz w:val="28"/>
          <w:szCs w:val="28"/>
        </w:rPr>
        <w:t xml:space="preserve">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6、甲方向乙方承诺本房屋可以在3年内办理产权过户手续，逾期未办或无法办理，甲方承担违约责任，并赔付违约金为购房款的70%。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根据《_合同法》、《_城市房地产管理法》及相关法律法规的规定，甲乙双方经友好协商，自愿达成如下协议，以资共同遵守。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承诺并自愿向乙方出售其自有的位于省市住宅建筑内建筑面积为㎡(平方米)、使用面积为㎡(平方米)的拆迁房屋..乙方取得房屋后，甲方不得以任何理由反悔，否则甲方将向乙方支付相当于总房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二.上述房屋包括附属设施，双方约定的房屋单价(人民币)： 元/平方米；总价：。</w:t>
      </w:r>
    </w:p>
    <w:p>
      <w:pPr>
        <w:ind w:left="0" w:right="0" w:firstLine="560"/>
        <w:spacing w:before="450" w:after="450" w:line="312" w:lineRule="auto"/>
      </w:pPr>
      <w:r>
        <w:rPr>
          <w:rFonts w:ascii="宋体" w:hAnsi="宋体" w:eastAsia="宋体" w:cs="宋体"/>
          <w:color w:val="000"/>
          <w:sz w:val="28"/>
          <w:szCs w:val="28"/>
        </w:rPr>
        <w:t xml:space="preserve">三.双方同意乙方分三期支付房款。从本协议签署之日起至_________________________________________________________________双方应为对方颁发相应的证书。 乙方应于20xx年xx月xx日前向甲方支付(第二次)房款 万元，剩余房款 万元应在办理房产证当日内支付给甲方。每次乙方用银行卡向甲方支付房款时，甲方声明以下内容为本次交易的银行账户：户名：银行：账号：</w:t>
      </w:r>
    </w:p>
    <w:p>
      <w:pPr>
        <w:ind w:left="0" w:right="0" w:firstLine="560"/>
        <w:spacing w:before="450" w:after="450" w:line="312" w:lineRule="auto"/>
      </w:pPr>
      <w:r>
        <w:rPr>
          <w:rFonts w:ascii="宋体" w:hAnsi="宋体" w:eastAsia="宋体" w:cs="宋体"/>
          <w:color w:val="000"/>
          <w:sz w:val="28"/>
          <w:szCs w:val="28"/>
        </w:rPr>
        <w:t xml:space="preserve">四.甲方保证出售给乙方的房屋(原)产权属于自己并有权处分，该房屋不存在任何第三方的抵押、担保或其他权利。也没有其他争议。乙方购买并接受该房屋后，如发生房屋产权纠纷，影响乙方权利的行使，甲方应负责清理，并赔偿乙方因此遭受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五、双方对房屋质量无异议，房屋交付后，因房屋质量引起的纠纷，双方不承担赔偿责任。</w:t>
      </w:r>
    </w:p>
    <w:p>
      <w:pPr>
        <w:ind w:left="0" w:right="0" w:firstLine="560"/>
        <w:spacing w:before="450" w:after="450" w:line="312" w:lineRule="auto"/>
      </w:pPr>
      <w:r>
        <w:rPr>
          <w:rFonts w:ascii="宋体" w:hAnsi="宋体" w:eastAsia="宋体" w:cs="宋体"/>
          <w:color w:val="000"/>
          <w:sz w:val="28"/>
          <w:szCs w:val="28"/>
        </w:rPr>
        <w:t xml:space="preserve">甲方出售的房屋为拆迁房屋，甲方未办理产权登记手续，乙方对此心知肚明。乙方同意甲方关于产权转让的承诺：甲方应尽快办理产权登记，并在完成产权登记后立即协助乙方办理产权转让手续。如果当时发生产权纠纷，甲方应承担全部责任，退还乙方已支付的全部房款，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七.甲方在办理产权证前，应配合直接将业主名称变更为乙方。如乙方未能直接与开发商(拆迁办)办理更名手续，未能以甲方名义办理产权证，手续费由甲方承担，过户费用由乙方承担，甲方无条件协助乙方办理过户手续。甲方在知道办理产权证合适后，应在收到乙方通知后，及时通知乙方或提供所有相关资料..不得以任何借口威胁拒绝，否则视为甲方违约，并向乙方支付相当于总房款20%的违约金。如因甲方延误影响产权转移登记，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甲方承诺在本合同签订之日起3年内为乙方办理产权证并转让产权。届时因各种因素，房产局不予办理房产证和过户，甲方退还乙方已支付的全部房款，并支付相当于总房款20%的赔偿金。产权证书延期发放的，应在双方协商确定的期限内办理。</w:t>
      </w:r>
    </w:p>
    <w:p>
      <w:pPr>
        <w:ind w:left="0" w:right="0" w:firstLine="560"/>
        <w:spacing w:before="450" w:after="450" w:line="312" w:lineRule="auto"/>
      </w:pPr>
      <w:r>
        <w:rPr>
          <w:rFonts w:ascii="宋体" w:hAnsi="宋体" w:eastAsia="宋体" w:cs="宋体"/>
          <w:color w:val="000"/>
          <w:sz w:val="28"/>
          <w:szCs w:val="28"/>
        </w:rPr>
        <w:t xml:space="preserve">九.本合同签订生效后，该房屋的增值与甲方无关，乙方有权占有、使用、收益和处分该房屋。</w:t>
      </w:r>
    </w:p>
    <w:p>
      <w:pPr>
        <w:ind w:left="0" w:right="0" w:firstLine="560"/>
        <w:spacing w:before="450" w:after="450" w:line="312" w:lineRule="auto"/>
      </w:pPr>
      <w:r>
        <w:rPr>
          <w:rFonts w:ascii="宋体" w:hAnsi="宋体" w:eastAsia="宋体" w:cs="宋体"/>
          <w:color w:val="000"/>
          <w:sz w:val="28"/>
          <w:szCs w:val="28"/>
        </w:rPr>
        <w:t xml:space="preserve">十.在本协议签署之前或之后，甲方应缴纳的所有税费均由甲方承担。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共同遵守，甲方不得反悔或对该房产主张任何权利。如甲方违约，除退还乙方已支付的全部房款外，甲方还应支付相当于同期银行贷款利率四倍的利息，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十二.本协议签订后，双方共同遵守。违约时，违约方应赔偿对方相应的经济损失，以及总房款20%的违约金。</w:t>
      </w:r>
    </w:p>
    <w:p>
      <w:pPr>
        <w:ind w:left="0" w:right="0" w:firstLine="560"/>
        <w:spacing w:before="450" w:after="450" w:line="312" w:lineRule="auto"/>
      </w:pPr>
      <w:r>
        <w:rPr>
          <w:rFonts w:ascii="宋体" w:hAnsi="宋体" w:eastAsia="宋体" w:cs="宋体"/>
          <w:color w:val="000"/>
          <w:sz w:val="28"/>
          <w:szCs w:val="28"/>
        </w:rPr>
        <w:t xml:space="preserve">十三.如实际登记建筑面积小于甲方在办理产权证时承诺的65平方米，甲方应按5000元/平方米退还乙方多付的房款，并支付同期银行贷款利率利息。</w:t>
      </w:r>
    </w:p>
    <w:p>
      <w:pPr>
        <w:ind w:left="0" w:right="0" w:firstLine="560"/>
        <w:spacing w:before="450" w:after="450" w:line="312" w:lineRule="auto"/>
      </w:pPr>
      <w:r>
        <w:rPr>
          <w:rFonts w:ascii="宋体" w:hAnsi="宋体" w:eastAsia="宋体" w:cs="宋体"/>
          <w:color w:val="000"/>
          <w:sz w:val="28"/>
          <w:szCs w:val="28"/>
        </w:rPr>
        <w:t xml:space="preserve">十四.甲方的合法继承人一致同意该房屋买卖交易，并同意本协议的\'所有条款。甲方的合法继承人无权继承和使用该房屋。</w:t>
      </w:r>
    </w:p>
    <w:p>
      <w:pPr>
        <w:ind w:left="0" w:right="0" w:firstLine="560"/>
        <w:spacing w:before="450" w:after="450" w:line="312" w:lineRule="auto"/>
      </w:pPr>
      <w:r>
        <w:rPr>
          <w:rFonts w:ascii="宋体" w:hAnsi="宋体" w:eastAsia="宋体" w:cs="宋体"/>
          <w:color w:val="000"/>
          <w:sz w:val="28"/>
          <w:szCs w:val="28"/>
        </w:rPr>
        <w:t xml:space="preserve">十五.本协议履行过程中，双方如有分歧，应协商解决，并可签订补充协议，补充协议与本协议具有同等法律效力。协商不成的，任何一方均可向房屋所在地人民法院提起诉讼。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十六.本协议自双方签发结婚证之日起生效。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十七.本协议一式三份，双方各执一份，一份交房屋所在地社会住房委员会备案留存。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买卖拆迁合同范本7</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w:t>
      </w:r>
    </w:p>
    <w:p>
      <w:pPr>
        <w:ind w:left="0" w:right="0" w:firstLine="560"/>
        <w:spacing w:before="450" w:after="450" w:line="312" w:lineRule="auto"/>
      </w:pPr>
      <w:r>
        <w:rPr>
          <w:rFonts w:ascii="宋体" w:hAnsi="宋体" w:eastAsia="宋体" w:cs="宋体"/>
          <w:color w:val="000"/>
          <w:sz w:val="28"/>
          <w:szCs w:val="28"/>
        </w:rPr>
        <w:t xml:space="preserve">(RMB：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甲方应协助乙方办理上述房产过户手续,房产过户所需税费由乙方支付。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甲、乙双方均应遵守本合同，若任何一方违约，另一方有权终止本合同，违约方须向另一方赔偿违约金 元整。</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②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 日向甲方支付其余房款人民 元（大写 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七、乙方支付购房款后，甲方应积极配合乙方办理有关房产正常居住使用的相应手续，如：电话、水电、网络安装等等变为乙方名称，如客观原因无法办理，则不算甲方违约。</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买卖拆迁合同范本10</w:t>
      </w:r>
    </w:p>
    <w:p>
      <w:pPr>
        <w:ind w:left="0" w:right="0" w:firstLine="560"/>
        <w:spacing w:before="450" w:after="450" w:line="312" w:lineRule="auto"/>
      </w:pPr>
      <w:r>
        <w:rPr>
          <w:rFonts w:ascii="宋体" w:hAnsi="宋体" w:eastAsia="宋体" w:cs="宋体"/>
          <w:color w:val="000"/>
          <w:sz w:val="28"/>
          <w:szCs w:val="28"/>
        </w:rPr>
        <w:t xml:space="preserve">卖方：_______________(甲方)，身份证号：_____________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第四条个性约定：</w:t>
      </w:r>
    </w:p>
    <w:p>
      <w:pPr>
        <w:ind w:left="0" w:right="0" w:firstLine="560"/>
        <w:spacing w:before="450" w:after="450" w:line="312" w:lineRule="auto"/>
      </w:pPr>
      <w:r>
        <w:rPr>
          <w:rFonts w:ascii="宋体" w:hAnsi="宋体" w:eastAsia="宋体" w:cs="宋体"/>
          <w:color w:val="000"/>
          <w:sz w:val="28"/>
          <w:szCs w:val="28"/>
        </w:rPr>
        <w:t xml:space="preserve">1、因乙方所购房屋为农村群众土地上建筑。该房屋买卖过程中所发生的交易或过户需要本村村民委员会同意或有关部门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买卖拆迁合同范本11</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买卖拆迁合同范本12</w:t>
      </w:r>
    </w:p>
    <w:p>
      <w:pPr>
        <w:ind w:left="0" w:right="0" w:firstLine="560"/>
        <w:spacing w:before="450" w:after="450" w:line="312" w:lineRule="auto"/>
      </w:pPr>
      <w:r>
        <w:rPr>
          <w:rFonts w:ascii="宋体" w:hAnsi="宋体" w:eastAsia="宋体" w:cs="宋体"/>
          <w:color w:val="000"/>
          <w:sz w:val="28"/>
          <w:szCs w:val="28"/>
        </w:rPr>
        <w:t xml:space="preserve">【案例分析】张某与李某、吴某于20xx年5月签订《拆迁安置房屋买卖合同》，约定李某、吴某自愿将坐落上海市浦东新区某路某弄某号某室拆迁安置房屋转让给原告，建筑面积90平方米，价格为100万元；张某按约通过银行转账支付李某、吴某房款，李某、吴某出具收条并捺印，同时将《上海市征用集体所有土地房屋拆迁补偿安置协议》、物业管理费发票、维修基金、有线电视初装费、燃气设施安装费等材料交给原告。同时，双方签署房屋交接书，张某入住系争房屋。后20xx年年底张某联系办理房地产权证时，李某、吴某却称当初是向张某借款100万元，拆迁安置房屋买卖合同也是被逼签的，只是作为担保，因为房屋尚未办理房产证，便向他们提供动拆迁协议、电费、燃气费、水费等各种交费证明原件。而其他被安置的三个人表示拆迁分得多套房屋，该套只是同小区其中一套，又称拆迁事宜一直系李某、吴某办理，出售的事情没有经过他们的同意。现张某主张协助办理过户义务，而李某等人起诉张某要求法院确认购房合同无效，返回房屋。</w:t>
      </w:r>
    </w:p>
    <w:p>
      <w:pPr>
        <w:ind w:left="0" w:right="0" w:firstLine="560"/>
        <w:spacing w:before="450" w:after="450" w:line="312" w:lineRule="auto"/>
      </w:pPr>
      <w:r>
        <w:rPr>
          <w:rFonts w:ascii="宋体" w:hAnsi="宋体" w:eastAsia="宋体" w:cs="宋体"/>
          <w:color w:val="000"/>
          <w:sz w:val="28"/>
          <w:szCs w:val="28"/>
        </w:rPr>
        <w:t xml:space="preserve">【法院判决】法院认为拆迁安置房屋买卖合同依法有效，支持张某诉求，判决协助办理过户手续，驳回了李某等人的诉求。</w:t>
      </w:r>
    </w:p>
    <w:p>
      <w:pPr>
        <w:ind w:left="0" w:right="0" w:firstLine="560"/>
        <w:spacing w:before="450" w:after="450" w:line="312" w:lineRule="auto"/>
      </w:pPr>
      <w:r>
        <w:rPr>
          <w:rFonts w:ascii="宋体" w:hAnsi="宋体" w:eastAsia="宋体" w:cs="宋体"/>
          <w:color w:val="000"/>
          <w:sz w:val="28"/>
          <w:szCs w:val="28"/>
        </w:rPr>
        <w:t xml:space="preserve">【律师分析】拆迁安置房屋买卖时，因为尚未领取房产证，无法及时办理产权过户手续，这就为日后纠纷产生留下隐患，而加上房价飞涨，不断出现卖房人变卦，买房人起诉的情况。对此，上海资深房地产律师杨东表示，本案也是比较典型的拆迁安置房屋买卖纠纷。就本案而言，争议焦点主要有以下几点：</w:t>
      </w:r>
    </w:p>
    <w:p>
      <w:pPr>
        <w:ind w:left="0" w:right="0" w:firstLine="560"/>
        <w:spacing w:before="450" w:after="450" w:line="312" w:lineRule="auto"/>
      </w:pPr>
      <w:r>
        <w:rPr>
          <w:rFonts w:ascii="宋体" w:hAnsi="宋体" w:eastAsia="宋体" w:cs="宋体"/>
          <w:color w:val="000"/>
          <w:sz w:val="28"/>
          <w:szCs w:val="28"/>
        </w:rPr>
        <w:t xml:space="preserve">&gt;一、拆迁安置房屋买卖合同是否有效？</w:t>
      </w:r>
    </w:p>
    <w:p>
      <w:pPr>
        <w:ind w:left="0" w:right="0" w:firstLine="560"/>
        <w:spacing w:before="450" w:after="450" w:line="312" w:lineRule="auto"/>
      </w:pPr>
      <w:r>
        <w:rPr>
          <w:rFonts w:ascii="宋体" w:hAnsi="宋体" w:eastAsia="宋体" w:cs="宋体"/>
          <w:color w:val="000"/>
          <w:sz w:val="28"/>
          <w:szCs w:val="28"/>
        </w:rPr>
        <w:t xml:space="preserve">本案中张某与李某、吴某签订的拆迁安置房屋买卖合同系双方真实意思表示，并不违法法律、行政法规的强制性规定，应当认定为合法有效。认定合同效力应按照《合同法》第五十二条的规定，而上海动迁安置房在取得房地产权证、被允许上市交易之前的3年内不得转让、抵押的政策不属于法律、行政法规的强制性规定。另外，即使未办理登记手续，但这不影响合同的效力。</w:t>
      </w:r>
    </w:p>
    <w:p>
      <w:pPr>
        <w:ind w:left="0" w:right="0" w:firstLine="560"/>
        <w:spacing w:before="450" w:after="450" w:line="312" w:lineRule="auto"/>
      </w:pPr>
      <w:r>
        <w:rPr>
          <w:rFonts w:ascii="宋体" w:hAnsi="宋体" w:eastAsia="宋体" w:cs="宋体"/>
          <w:color w:val="000"/>
          <w:sz w:val="28"/>
          <w:szCs w:val="28"/>
        </w:rPr>
        <w:t xml:space="preserve">&gt;二、因借款被逼签订房屋买卖合同作为担保是否有效？</w:t>
      </w:r>
    </w:p>
    <w:p>
      <w:pPr>
        <w:ind w:left="0" w:right="0" w:firstLine="560"/>
        <w:spacing w:before="450" w:after="450" w:line="312" w:lineRule="auto"/>
      </w:pPr>
      <w:r>
        <w:rPr>
          <w:rFonts w:ascii="宋体" w:hAnsi="宋体" w:eastAsia="宋体" w:cs="宋体"/>
          <w:color w:val="000"/>
          <w:sz w:val="28"/>
          <w:szCs w:val="28"/>
        </w:rPr>
        <w:t xml:space="preserve">本案中借款事宜没有证据证明，且也没有被胁迫的证据。()对其主张的事实，无法提供证据证明，应承担不利的后果。而与之相反张某却有签订拆迁安置房屋买卖合同，支付房款银行转账记录，又有出具收据，并实际交付占有使用，持有拆迁安置房的原始材料，这一系列的证据形成完整的证据链，足以说明拆迁安置房买卖的事实。</w:t>
      </w:r>
    </w:p>
    <w:p>
      <w:pPr>
        <w:ind w:left="0" w:right="0" w:firstLine="560"/>
        <w:spacing w:before="450" w:after="450" w:line="312" w:lineRule="auto"/>
      </w:pPr>
      <w:r>
        <w:rPr>
          <w:rFonts w:ascii="宋体" w:hAnsi="宋体" w:eastAsia="宋体" w:cs="宋体"/>
          <w:color w:val="000"/>
          <w:sz w:val="28"/>
          <w:szCs w:val="28"/>
        </w:rPr>
        <w:t xml:space="preserve">&gt;三、未经其他安置对象同意出售是否有效？</w:t>
      </w:r>
    </w:p>
    <w:p>
      <w:pPr>
        <w:ind w:left="0" w:right="0" w:firstLine="560"/>
        <w:spacing w:before="450" w:after="450" w:line="312" w:lineRule="auto"/>
      </w:pPr>
      <w:r>
        <w:rPr>
          <w:rFonts w:ascii="宋体" w:hAnsi="宋体" w:eastAsia="宋体" w:cs="宋体"/>
          <w:color w:val="000"/>
          <w:sz w:val="28"/>
          <w:szCs w:val="28"/>
        </w:rPr>
        <w:t xml:space="preserve">如果明知拆迁安置房出售后二年内不提起异议，那么应该视为已经默认同意。况且作为拆迁安置的重大事项，作为家庭成员应该有商有量，应该对自己的切身利益尽心对待义务。其他安置对象长时间的不实地查看，不闻不问，放任不管分得的拆迁安置房屋，另外其他安置对象分得同小区房屋已经实际入住，不可能不关注到系争房屋已经出售的事情。而直到张某主张过户义务时，才主张不知情，显然也不符合常理。由此推断其是知情且同意出售的。</w:t>
      </w:r>
    </w:p>
    <w:p>
      <w:pPr>
        <w:ind w:left="0" w:right="0" w:firstLine="560"/>
        <w:spacing w:before="450" w:after="450" w:line="312" w:lineRule="auto"/>
      </w:pPr>
      <w:r>
        <w:rPr>
          <w:rFonts w:ascii="宋体" w:hAnsi="宋体" w:eastAsia="宋体" w:cs="宋体"/>
          <w:color w:val="000"/>
          <w:sz w:val="28"/>
          <w:szCs w:val="28"/>
        </w:rPr>
        <w:t xml:space="preserve">【律师提醒】最后，杨东律师提醒广大购房者，拆迁安置房比起其他房屋虽然有价格优势，但买卖过程中存在诸多风险，一天不过户就是一天的隐患。所以涉及房产买卖系重大财产的处分行为，尤其是动迁房买卖，涉及法律方面的问题及各种限制更多，还是建议委托专业房产律师为提供陪购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2025-06-16T21:20:44+08:00</dcterms:created>
  <dcterms:modified xsi:type="dcterms:W3CDTF">2025-06-16T21:20:44+08:00</dcterms:modified>
</cp:coreProperties>
</file>

<file path=docProps/custom.xml><?xml version="1.0" encoding="utf-8"?>
<Properties xmlns="http://schemas.openxmlformats.org/officeDocument/2006/custom-properties" xmlns:vt="http://schemas.openxmlformats.org/officeDocument/2006/docPropsVTypes"/>
</file>