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个人承包土地买卖合同范本(46篇)</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个人承包土地买卖合同范本1甲方：身份证号码：常住地址：联系方式：乙方：身份证号码：常住地址：联系方式：甲、乙双方经平等协商，就合作购买惠安县黄塘镇诗口工业基地土地，订立本合同：一、甲、乙双方一致协商同意购买土地位于惠安县黄塘镇诗口工业区;土...</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w:t>
      </w:r>
    </w:p>
    <w:p>
      <w:pPr>
        <w:ind w:left="0" w:right="0" w:firstLine="560"/>
        <w:spacing w:before="450" w:after="450" w:line="312" w:lineRule="auto"/>
      </w:pPr>
      <w:r>
        <w:rPr>
          <w:rFonts w:ascii="宋体" w:hAnsi="宋体" w:eastAsia="宋体" w:cs="宋体"/>
          <w:color w:val="000"/>
          <w:sz w:val="28"/>
          <w:szCs w:val="28"/>
        </w:rPr>
        <w:t xml:space="preserve">甲方：身份证号码：常住地址：联系方式：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乙方：身份证号码：常住地址：联系方式：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甲、乙双方经平等协商，就合作购买惠安县黄塘镇诗口工业基地土地，订立本合同：</w:t>
      </w:r>
    </w:p>
    <w:p>
      <w:pPr>
        <w:ind w:left="0" w:right="0" w:firstLine="560"/>
        <w:spacing w:before="450" w:after="450" w:line="312" w:lineRule="auto"/>
      </w:pPr>
      <w:r>
        <w:rPr>
          <w:rFonts w:ascii="宋体" w:hAnsi="宋体" w:eastAsia="宋体" w:cs="宋体"/>
          <w:color w:val="000"/>
          <w:sz w:val="28"/>
          <w:szCs w:val="28"/>
        </w:rPr>
        <w:t xml:space="preserve">一、甲、乙双方一致协商同意购买土地位于惠安县黄塘镇诗口工业区;土地面积亩。</w:t>
      </w:r>
    </w:p>
    <w:p>
      <w:pPr>
        <w:ind w:left="0" w:right="0" w:firstLine="560"/>
        <w:spacing w:before="450" w:after="450" w:line="312" w:lineRule="auto"/>
      </w:pPr>
      <w:r>
        <w:rPr>
          <w:rFonts w:ascii="宋体" w:hAnsi="宋体" w:eastAsia="宋体" w:cs="宋体"/>
          <w:color w:val="000"/>
          <w:sz w:val="28"/>
          <w:szCs w:val="28"/>
        </w:rPr>
        <w:t xml:space="preserve">二、经双方协商，甲方出资元，占%股份;乙方出资元，占%股份。</w:t>
      </w:r>
    </w:p>
    <w:p>
      <w:pPr>
        <w:ind w:left="0" w:right="0" w:firstLine="560"/>
        <w:spacing w:before="450" w:after="450" w:line="312" w:lineRule="auto"/>
      </w:pPr>
      <w:r>
        <w:rPr>
          <w:rFonts w:ascii="宋体" w:hAnsi="宋体" w:eastAsia="宋体" w:cs="宋体"/>
          <w:color w:val="000"/>
          <w:sz w:val="28"/>
          <w:szCs w:val="28"/>
        </w:rPr>
        <w:t xml:space="preserve">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1、该地块位于_市__，土地面积为_×平方米(折_×亩)。宗地四至及界址点座标详见附件。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 国用(20xx)第000000号，所有人为。</w:t>
      </w:r>
    </w:p>
    <w:p>
      <w:pPr>
        <w:ind w:left="0" w:right="0" w:firstLine="560"/>
        <w:spacing w:before="450" w:after="450" w:line="312" w:lineRule="auto"/>
      </w:pPr>
      <w:r>
        <w:rPr>
          <w:rFonts w:ascii="宋体" w:hAnsi="宋体" w:eastAsia="宋体" w:cs="宋体"/>
          <w:color w:val="000"/>
          <w:sz w:val="28"/>
          <w:szCs w:val="28"/>
        </w:rPr>
        <w:t xml:space="preserve">(二)该地块位于广东省xx县城x镇x大道南路，土地面积为144平方米。该地块四至及界址点座标详见附件《国有土地使用证》。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户名：，账号：)，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个人承包土地买卖合同范本7</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第三条甲方出让给乙方的土地位于xx，出让土地面积为xx。约xx。</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第四条土地费按每亩,总额为大写x日前将出让土地交付给乙方。土地费由乙方向甲方一次性付清。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出让人：^v^＿＿＿＿＿＿＿省（自治区、直辖市）＿＿＿＿＿＿市（县）＿＿＿＿＿＿＿＿＿＿＿＿＿；</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宗地编号为＿＿＿＿＿＿＿＿＿＿，宗地总面积大写＿＿＿＿＿＿＿＿＿＿＿＿＿＿＿＿＿＿＿＿＿＿＿＿平方米（小写＿＿＿＿＿＿＿＿＿＿＿＿＿平方米），其中出让土地面积为大写＿＿＿＿＿＿＿＿＿＿＿＿＿＿＿＿＿＿＿＿＿＿＿＿＿＿平方米（小写＿＿＿＿＿＿＿＿＿＿＿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第五条出让人同意在＿＿＿年＿＿＿月＿＿＿日前将出让宗地交付给受让人，出让方同意在交付土地时该宗地应达到本条第＿＿＿款规定的土地条件：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（一）达到场地平整和周围基础设施＿＿＿通，即通＿＿＿＿＿＿＿＿＿＿＿＿＿＿＿＿＿＿＿＿＿＿＿＿＿＿＿＿＿＿＿。</w:t>
      </w:r>
    </w:p>
    <w:p>
      <w:pPr>
        <w:ind w:left="0" w:right="0" w:firstLine="560"/>
        <w:spacing w:before="450" w:after="450" w:line="312" w:lineRule="auto"/>
      </w:pPr>
      <w:r>
        <w:rPr>
          <w:rFonts w:ascii="宋体" w:hAnsi="宋体" w:eastAsia="宋体" w:cs="宋体"/>
          <w:color w:val="000"/>
          <w:sz w:val="28"/>
          <w:szCs w:val="28"/>
        </w:rPr>
        <w:t xml:space="preserve">（二）周围基础设施达到＿＿＿通，即通＿＿＿＿＿＿＿＿＿＿＿＿＿＿＿＿＿＿＿＿＿＿＿＿＿＿＿＿，但场地尚未拆迁和平整，建筑物和基础地上物状况如下：＿＿＿＿＿＿＿＿＿＿＿＿＿＿＿＿＿＿＿＿＿＿＿＿＿＿＿＿＿＿＿＿＿＿＿＿＿＿。</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元（小写＿＿＿＿＿＿＿＿＿＿＿元）；总额为人民币大写＿＿＿＿＿＿＿＿＿＿＿＿＿＿＿＿＿＿＿＿＿元（小写＿＿＿＿＿＿＿＿＿＿＿＿＿＿＿＿＿＿＿＿元）。</w:t>
      </w:r>
    </w:p>
    <w:p>
      <w:pPr>
        <w:ind w:left="0" w:right="0" w:firstLine="560"/>
        <w:spacing w:before="450" w:after="450" w:line="312" w:lineRule="auto"/>
      </w:pPr>
      <w:r>
        <w:rPr>
          <w:rFonts w:ascii="宋体" w:hAnsi="宋体" w:eastAsia="宋体" w:cs="宋体"/>
          <w:color w:val="000"/>
          <w:sz w:val="28"/>
          <w:szCs w:val="28"/>
        </w:rPr>
        <w:t xml:space="preserve">第八条本合同经双方签字后＿＿＿日内，受让人须向出让人缴付人民币大写＿＿＿＿＿＿＿＿＿＿＿＿＿＿＿＿＿＿＿＿元（小写＿＿＿＿＿＿＿＿＿＿元）作为履行合同的定金。定金抵作土地使用权出让金。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w:t>
      </w:r>
    </w:p>
    <w:p>
      <w:pPr>
        <w:ind w:left="0" w:right="0" w:firstLine="560"/>
        <w:spacing w:before="450" w:after="450" w:line="312" w:lineRule="auto"/>
      </w:pPr>
      <w:r>
        <w:rPr>
          <w:rFonts w:ascii="宋体" w:hAnsi="宋体" w:eastAsia="宋体" w:cs="宋体"/>
          <w:color w:val="000"/>
          <w:sz w:val="28"/>
          <w:szCs w:val="28"/>
        </w:rPr>
        <w:t xml:space="preserve">建筑密度＿＿＿＿＿＿＿＿＿＿＿＿＿＿＿＿＿＿＿；</w:t>
      </w:r>
    </w:p>
    <w:p>
      <w:pPr>
        <w:ind w:left="0" w:right="0" w:firstLine="560"/>
        <w:spacing w:before="450" w:after="450" w:line="312" w:lineRule="auto"/>
      </w:pPr>
      <w:r>
        <w:rPr>
          <w:rFonts w:ascii="宋体" w:hAnsi="宋体" w:eastAsia="宋体" w:cs="宋体"/>
          <w:color w:val="000"/>
          <w:sz w:val="28"/>
          <w:szCs w:val="28"/>
        </w:rPr>
        <w:t xml:space="preserve">建筑限高＿＿＿＿＿＿＿＿＿＿＿＿＿＿＿＿＿＿＿；</w:t>
      </w:r>
    </w:p>
    <w:p>
      <w:pPr>
        <w:ind w:left="0" w:right="0" w:firstLine="560"/>
        <w:spacing w:before="450" w:after="450" w:line="312" w:lineRule="auto"/>
      </w:pPr>
      <w:r>
        <w:rPr>
          <w:rFonts w:ascii="宋体" w:hAnsi="宋体" w:eastAsia="宋体" w:cs="宋体"/>
          <w:color w:val="000"/>
          <w:sz w:val="28"/>
          <w:szCs w:val="28"/>
        </w:rPr>
        <w:t xml:space="preserve">绿地比例＿＿＿＿＿＿＿＿＿＿＿＿＿＿＿＿＿＿＿；</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第十三条受让人同意在＿＿＿年＿＿＿月＿＿＿日之前动工建设。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小时内将事件的情况以信件、电报、电传、传真等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第三十九条因履行本合同发生争议，由争议双方协商解决，协商不成的，按本条第＿＿＿款规定的方式解决：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（二）本合同项下宗地出让方案尚需经＿＿＿＿＿＿＿＿＿人民政府批准，本合同自＿＿＿＿＿＿＿＿＿人民政府批准之日起生效。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第四十一条本合同一式＿＿＿份，具有同等法律效力，出让人、受让人各执＿＿＿份。</w:t>
      </w:r>
    </w:p>
    <w:p>
      <w:pPr>
        <w:ind w:left="0" w:right="0" w:firstLine="560"/>
        <w:spacing w:before="450" w:after="450" w:line="312" w:lineRule="auto"/>
      </w:pPr>
      <w:r>
        <w:rPr>
          <w:rFonts w:ascii="宋体" w:hAnsi="宋体" w:eastAsia="宋体" w:cs="宋体"/>
          <w:color w:val="000"/>
          <w:sz w:val="28"/>
          <w:szCs w:val="28"/>
        </w:rPr>
        <w:t xml:space="preserve">第四十二条本合同和附件共＿＿＿页，以中文书写为准。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第四十四条本合同于＿＿＿年＿＿＿月＿＿＿日在^v^＿＿＿＿＿＿＿＿＿＿＿＿＿省（自治区、直辖市）＿＿＿＿＿＿＿＿＿市（县）签订。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一、《国有土地使用权出让合同》包括合同正文和附件《出让宗地界址图》。</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经甲乙双方协商，本着平等、自愿、有偿、诚实、信用的原则，就甲方土地转让事宜达成如下协议：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一、甲方转让给乙方的土地位于，转让面积270亩，用第号，地号该宗地界地址点坐标详见国土资源局出具的国有土地使用证为准。</w:t>
      </w:r>
    </w:p>
    <w:p>
      <w:pPr>
        <w:ind w:left="0" w:right="0" w:firstLine="560"/>
        <w:spacing w:before="450" w:after="450" w:line="312" w:lineRule="auto"/>
      </w:pPr>
      <w:r>
        <w:rPr>
          <w:rFonts w:ascii="宋体" w:hAnsi="宋体" w:eastAsia="宋体" w:cs="宋体"/>
          <w:color w:val="000"/>
          <w:sz w:val="28"/>
          <w:szCs w:val="28"/>
        </w:rPr>
        <w:t xml:space="preserve">二、该土地转让价值为：亩×元=xxxxx元,乙方同意分四次支付土地价款，第一次支付壹拾万元整(￥元)，第二次是乙方在取得土地证后，于20xx年4月份支付贰拾万元整(￥元)，第三次是20xx年8月份支付贰拾万元整(￥元)，第四次是20xx年10月份一次性支付剩余款项伍拾捌万元整(￥元)。</w:t>
      </w:r>
    </w:p>
    <w:p>
      <w:pPr>
        <w:ind w:left="0" w:right="0" w:firstLine="560"/>
        <w:spacing w:before="450" w:after="450" w:line="312" w:lineRule="auto"/>
      </w:pPr>
      <w:r>
        <w:rPr>
          <w:rFonts w:ascii="宋体" w:hAnsi="宋体" w:eastAsia="宋体" w:cs="宋体"/>
          <w:color w:val="000"/>
          <w:sz w:val="28"/>
          <w:szCs w:val="28"/>
        </w:rPr>
        <w:t xml:space="preserve">三、甲方负责办理转让国有土地使用证手续、办理土地证、契税、交易费用及其它有关费用由乙方支付。如有一方违约，违约方应赔偿对方总价款的x%违约金。</w:t>
      </w:r>
    </w:p>
    <w:p>
      <w:pPr>
        <w:ind w:left="0" w:right="0" w:firstLine="560"/>
        <w:spacing w:before="450" w:after="450" w:line="312" w:lineRule="auto"/>
      </w:pPr>
      <w:r>
        <w:rPr>
          <w:rFonts w:ascii="宋体" w:hAnsi="宋体" w:eastAsia="宋体" w:cs="宋体"/>
          <w:color w:val="000"/>
          <w:sz w:val="28"/>
          <w:szCs w:val="28"/>
        </w:rPr>
        <w:t xml:space="preserve">四、本协议在执行中如有发生矛盾、争议，经双方协商无效时，转交当地法院裁决。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个人承包土地买卖合同范本10</w:t>
      </w:r>
    </w:p>
    <w:p>
      <w:pPr>
        <w:ind w:left="0" w:right="0" w:firstLine="560"/>
        <w:spacing w:before="450" w:after="450" w:line="312" w:lineRule="auto"/>
      </w:pPr>
      <w:r>
        <w:rPr>
          <w:rFonts w:ascii="宋体" w:hAnsi="宋体" w:eastAsia="宋体" w:cs="宋体"/>
          <w:color w:val="000"/>
          <w:sz w:val="28"/>
          <w:szCs w:val="28"/>
        </w:rPr>
        <w:t xml:space="preserve">个人土地转让协议书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经双方协商签定合同如下：</w:t>
      </w:r>
    </w:p>
    <w:p>
      <w:pPr>
        <w:ind w:left="0" w:right="0" w:firstLine="560"/>
        <w:spacing w:before="450" w:after="450" w:line="312" w:lineRule="auto"/>
      </w:pPr>
      <w:r>
        <w:rPr>
          <w:rFonts w:ascii="宋体" w:hAnsi="宋体" w:eastAsia="宋体" w:cs="宋体"/>
          <w:color w:val="000"/>
          <w:sz w:val="28"/>
          <w:szCs w:val="28"/>
        </w:rPr>
        <w:t xml:space="preserve">一、甲方自愿将下列土地卖给乙方所有，土地座落：面积：产权号： 卖给乙方，总计作价人民币大写： 万元，小写： 元，购地资金一次性付清，双方自愿达成协议如下：</w:t>
      </w:r>
    </w:p>
    <w:p>
      <w:pPr>
        <w:ind w:left="0" w:right="0" w:firstLine="560"/>
        <w:spacing w:before="450" w:after="450" w:line="312" w:lineRule="auto"/>
      </w:pPr>
      <w:r>
        <w:rPr>
          <w:rFonts w:ascii="宋体" w:hAnsi="宋体" w:eastAsia="宋体" w:cs="宋体"/>
          <w:color w:val="000"/>
          <w:sz w:val="28"/>
          <w:szCs w:val="28"/>
        </w:rPr>
        <w:t xml:space="preserve">二、甲方保证厂地及地上附着物，与其他单位和个人没有债权、债务关系，如有纠纷甲方自行承担一切责任，乙方不负任何责任。</w:t>
      </w:r>
    </w:p>
    <w:p>
      <w:pPr>
        <w:ind w:left="0" w:right="0" w:firstLine="560"/>
        <w:spacing w:before="450" w:after="450" w:line="312" w:lineRule="auto"/>
      </w:pPr>
      <w:r>
        <w:rPr>
          <w:rFonts w:ascii="宋体" w:hAnsi="宋体" w:eastAsia="宋体" w:cs="宋体"/>
          <w:color w:val="000"/>
          <w:sz w:val="28"/>
          <w:szCs w:val="28"/>
        </w:rPr>
        <w:t xml:space="preserve">三、甲方必须配合乙方办理过户，提供相关手续，如不配合，甲方将返还乙方购买土地所有费用，并负违约责任，赔偿乙方全部购地资金的10%。</w:t>
      </w:r>
    </w:p>
    <w:p>
      <w:pPr>
        <w:ind w:left="0" w:right="0" w:firstLine="560"/>
        <w:spacing w:before="450" w:after="450" w:line="312" w:lineRule="auto"/>
      </w:pPr>
      <w:r>
        <w:rPr>
          <w:rFonts w:ascii="宋体" w:hAnsi="宋体" w:eastAsia="宋体" w:cs="宋体"/>
          <w:color w:val="000"/>
          <w:sz w:val="28"/>
          <w:szCs w:val="28"/>
        </w:rPr>
        <w:t xml:space="preserve">四、合同签定日期起，地面上所有的附着物(一千平方米砖石结构的房屋及两个大棚和两个猪圈包括大门和围墙)，归乙方所有，猪和鱼及办公用品归甲方处理。</w:t>
      </w:r>
    </w:p>
    <w:p>
      <w:pPr>
        <w:ind w:left="0" w:right="0" w:firstLine="560"/>
        <w:spacing w:before="450" w:after="450" w:line="312" w:lineRule="auto"/>
      </w:pPr>
      <w:r>
        <w:rPr>
          <w:rFonts w:ascii="宋体" w:hAnsi="宋体" w:eastAsia="宋体" w:cs="宋体"/>
          <w:color w:val="000"/>
          <w:sz w:val="28"/>
          <w:szCs w:val="28"/>
        </w:rPr>
        <w:t xml:space="preserve">五、双方签定本合同之日前，甲方应保护好房屋、厂地及道路的完整。</w:t>
      </w:r>
    </w:p>
    <w:p>
      <w:pPr>
        <w:ind w:left="0" w:right="0" w:firstLine="560"/>
        <w:spacing w:before="450" w:after="450" w:line="312" w:lineRule="auto"/>
      </w:pPr>
      <w:r>
        <w:rPr>
          <w:rFonts w:ascii="宋体" w:hAnsi="宋体" w:eastAsia="宋体" w:cs="宋体"/>
          <w:color w:val="000"/>
          <w:sz w:val="28"/>
          <w:szCs w:val="28"/>
        </w:rPr>
        <w:t xml:space="preserve">六、甲乙双方签定本合同之日起，甲方必须将一切土地相关手续交给乙方。</w:t>
      </w:r>
    </w:p>
    <w:p>
      <w:pPr>
        <w:ind w:left="0" w:right="0" w:firstLine="560"/>
        <w:spacing w:before="450" w:after="450" w:line="312" w:lineRule="auto"/>
      </w:pPr>
      <w:r>
        <w:rPr>
          <w:rFonts w:ascii="宋体" w:hAnsi="宋体" w:eastAsia="宋体" w:cs="宋体"/>
          <w:color w:val="000"/>
          <w:sz w:val="28"/>
          <w:szCs w:val="28"/>
        </w:rPr>
        <w:t xml:space="preserve">双方在买卖过程中，如有不尽事宜，双方协商处理。此协议一式叁份，自签字之日起生效，具有同等法律效力。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个人承包土地买卖合同范本12</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土地位置在xx至x公路西侧x江旁。东至公路；x沟至x华地界；西至x江；北至x地界（放牛路）。转让面积约为1。2亩（甲乙双方估算值，同意不需丈量）。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该宗土地转让价为：陆万陆仟元整（x。00元）。</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本合同一式六份，甲方一份、乙方三份、xx自然村小组各执一份，xx村村委会见证存档一份。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个人承包土地买卖合同范本14</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w:t>
      </w:r>
    </w:p>
    <w:p>
      <w:pPr>
        <w:ind w:left="0" w:right="0" w:firstLine="560"/>
        <w:spacing w:before="450" w:after="450" w:line="312" w:lineRule="auto"/>
      </w:pPr>
      <w:r>
        <w:rPr>
          <w:rFonts w:ascii="宋体" w:hAnsi="宋体" w:eastAsia="宋体" w:cs="宋体"/>
          <w:color w:val="000"/>
          <w:sz w:val="28"/>
          <w:szCs w:val="28"/>
        </w:rPr>
        <w:t xml:space="preserve">住所：_______ 联系方式：_______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w:t>
      </w:r>
    </w:p>
    <w:p>
      <w:pPr>
        <w:ind w:left="0" w:right="0" w:firstLine="560"/>
        <w:spacing w:before="450" w:after="450" w:line="312" w:lineRule="auto"/>
      </w:pPr>
      <w:r>
        <w:rPr>
          <w:rFonts w:ascii="宋体" w:hAnsi="宋体" w:eastAsia="宋体" w:cs="宋体"/>
          <w:color w:val="000"/>
          <w:sz w:val="28"/>
          <w:szCs w:val="28"/>
        </w:rPr>
        <w:t xml:space="preserve">住所：_______ 联系方式：_______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转让期限为_______ 年，自_______ 年_______ 月_______ 日起至 _______年_______ 月_______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甲方将股份转让给乙方，(甲方乙方)合同签订之日起生效。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_______年 _______月_______ 日 _______年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乙方向甲方购买的商品房为园号楼室。建筑面积为平方米，为实测面积。该商品房为现房。甲方依法获得并合法拥有该商品房的房屋所有权，权属证号为：。</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1、该商品房的售价总额为人民币元，大写为拾__万__千__佰__拾__角__分。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第三条付款时间约定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以该商品房售价总额的%作为首付款，即人民币元（￥）于20_XX年XX月XX日（双方立契过户日）由乙方交付给甲方。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以该商品房售价总额的%作为余款，即人民币元（￥）于__年__月日前由乙方通过银行按揭一次性支付给甲方。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15日之内，自本合同第六条规定的交付期届满之日的第二天起至实际交付之日止，甲方按日向乙方支付乙方已付款的万分之五的违约金，合同继续履行；逾期超过15日后，则乙方有权解除合同，乙方解除合同的，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的应付款期限之第二天起至实际全额支付应付款之日止，乙方按日向甲方支付逾期应付款万分之五的违约金，合同继续履行；逾期超过15日后，甲方有权解除合同，甲方解除合同的，乙方应按本合同第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第六条装饰、设备标准</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第七条入住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3、在上述第8。18。2条款规定的情况下，本合同应解除。甲方应在扣除乙方应付而未付的欠款（除房款以外的）和违约金后，在不支付任何利息或补偿的情况下（如有）退还乙方已付房款。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暴x等其他不能预见的、其发生和后果不能防止或避免的不可抗力事件导致任何一方不能履行协议时，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第十条关于物业管理的约定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乙方领取该商品房钥匙后，乙方应遵守xxx的物业管理规定，并如期缴纳各项费用。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第十一条适用法律</w:t>
      </w:r>
    </w:p>
    <w:p>
      <w:pPr>
        <w:ind w:left="0" w:right="0" w:firstLine="560"/>
        <w:spacing w:before="450" w:after="450" w:line="312" w:lineRule="auto"/>
      </w:pPr>
      <w:r>
        <w:rPr>
          <w:rFonts w:ascii="宋体" w:hAnsi="宋体" w:eastAsia="宋体" w:cs="宋体"/>
          <w:color w:val="000"/>
          <w:sz w:val="28"/>
          <w:szCs w:val="28"/>
        </w:rPr>
        <w:t xml:space="preserve">本合同之签订、效力、解释和履行以及本合同项下争议之解决应受^v^法律管辖。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争议在发出书面通知后十五（15）天内仍未解决，任何一方均可向在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1、若本合同内有任何条文在^v^法律和xx市有关规定条例下成为无效、非法或不能执行时，本协议其余条文之有效性、合法性及执行性并不因此而受损。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5、本合同原件一式三份，均具有同等的法律效力。甲方执一份，乙方执一份，顺义县房屋土地管理局备案一份。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xx年在教育达标时，建教学楼一栋、地面硬化、排水、锅炉房等室外工程，总投资万元，因当时无资金兑现工程款，现欠乙方工程款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在文钟镇文钟村十一组后面，东面是李明福建筑公司，北侧是九组姜华地南，中间有便道，西侧是十一组耕地。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三、土地面积为：北侧东西宽：102m，南侧东西宽：，东侧南北长68m，西侧南北长，总计面积为：（102m+）÷2×（）÷2=×，折合亩数为：亩，后附土地平面图。</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四、养殖厂共有砖木房屋41间、30间饲养舍、11间办公室，建筑面积总计为：饲养舍867平方米、办公用房建筑面积245平方米，后附房屋平面图。</w:t>
      </w:r>
    </w:p>
    <w:p>
      <w:pPr>
        <w:ind w:left="0" w:right="0" w:firstLine="560"/>
        <w:spacing w:before="450" w:after="450" w:line="312" w:lineRule="auto"/>
      </w:pPr>
      <w:r>
        <w:rPr>
          <w:rFonts w:ascii="宋体" w:hAnsi="宋体" w:eastAsia="宋体" w:cs="宋体"/>
          <w:color w:val="000"/>
          <w:sz w:val="28"/>
          <w:szCs w:val="28"/>
        </w:rPr>
        <w:t xml:space="preserve">五、土地转让费总计为万元，房屋评估价为万元，土地、房屋两项转让费共合人民币万元整。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xx年一月一日起至xx年一月三十一日止。房屋所有权归乙方。待国家及其它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(以下简称“指定土地”)签约的各项事宜，并由乙方促成甲方与转让方合同的签约成立。</w:t>
      </w:r>
    </w:p>
    <w:p>
      <w:pPr>
        <w:ind w:left="0" w:right="0" w:firstLine="560"/>
        <w:spacing w:before="450" w:after="450" w:line="312" w:lineRule="auto"/>
      </w:pPr>
      <w:r>
        <w:rPr>
          <w:rFonts w:ascii="宋体" w:hAnsi="宋体" w:eastAsia="宋体" w:cs="宋体"/>
          <w:color w:val="000"/>
          <w:sz w:val="28"/>
          <w:szCs w:val="28"/>
        </w:rPr>
        <w:t xml:space="preserve">&gt;第二条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&gt;第五条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 甲方按条款付乙方人民币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&gt;第六条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 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&gt;第七条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&gt;第九条 其它约定条款</w:t>
      </w:r>
    </w:p>
    <w:p>
      <w:pPr>
        <w:ind w:left="0" w:right="0" w:firstLine="560"/>
        <w:spacing w:before="450" w:after="450" w:line="312" w:lineRule="auto"/>
      </w:pPr>
      <w:r>
        <w:rPr>
          <w:rFonts w:ascii="宋体" w:hAnsi="宋体" w:eastAsia="宋体" w:cs="宋体"/>
          <w:color w:val="000"/>
          <w:sz w:val="28"/>
          <w:szCs w:val="28"/>
        </w:rPr>
        <w:t xml:space="preserve">、乙方未促成甲方签约土地转让合同成立，甲方不支付任何居间报酬，亦不承担乙方任何费用。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、本合同一式两份，双方各持一份，双方签字盖章后具有同等的法律效力。本合同未作规定的，按《^v^合同法》的规定执行。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一、甲方的房屋连同土地座落在 (即是 号商铺)，该屋二层，是古城镇手工业社分给甲方永久所有的。该屋东靠 ;南靠 ;西靠 ;北靠 。占地面积 平方米。甲方以及家人完全同意转让给乙方。</w:t>
      </w:r>
    </w:p>
    <w:p>
      <w:pPr>
        <w:ind w:left="0" w:right="0" w:firstLine="560"/>
        <w:spacing w:before="450" w:after="450" w:line="312" w:lineRule="auto"/>
      </w:pPr>
      <w:r>
        <w:rPr>
          <w:rFonts w:ascii="宋体" w:hAnsi="宋体" w:eastAsia="宋体" w:cs="宋体"/>
          <w:color w:val="000"/>
          <w:sz w:val="28"/>
          <w:szCs w:val="28"/>
        </w:rPr>
        <w:t xml:space="preserve">二、房屋转让费和支付办法：转让费玖万捌仟万元正。支付办法：自订立本合同之日一次性付清。甲方收到款后出具收据给乙方。</w:t>
      </w:r>
    </w:p>
    <w:p>
      <w:pPr>
        <w:ind w:left="0" w:right="0" w:firstLine="560"/>
        <w:spacing w:before="450" w:after="450" w:line="312" w:lineRule="auto"/>
      </w:pPr>
      <w:r>
        <w:rPr>
          <w:rFonts w:ascii="宋体" w:hAnsi="宋体" w:eastAsia="宋体" w:cs="宋体"/>
          <w:color w:val="000"/>
          <w:sz w:val="28"/>
          <w:szCs w:val="28"/>
        </w:rPr>
        <w:t xml:space="preserve">三、乙方付清以上款当天，甲方将房屋连同土地移交给乙方，乙方即取得该房屋的所有权和使用权，今后乙方有权全面使用该房屋，有权出卖他人或拆建、改建、出租，甲方无权干涉。</w:t>
      </w:r>
    </w:p>
    <w:p>
      <w:pPr>
        <w:ind w:left="0" w:right="0" w:firstLine="560"/>
        <w:spacing w:before="450" w:after="450" w:line="312" w:lineRule="auto"/>
      </w:pPr>
      <w:r>
        <w:rPr>
          <w:rFonts w:ascii="宋体" w:hAnsi="宋体" w:eastAsia="宋体" w:cs="宋体"/>
          <w:color w:val="000"/>
          <w:sz w:val="28"/>
          <w:szCs w:val="28"/>
        </w:rPr>
        <w:t xml:space="preserve">四、甲方收清转让费当日，将原房屋一切原有关正式手续交给乙方，乙方出具收据给甲方。如果没有手续的，甲方要向乙方说明，若今后 给每位分得商铺的职工办理房产证，甲方要无偿提供有关手续给乙方并协助办好，一切费用由乙方负责。</w:t>
      </w:r>
    </w:p>
    <w:p>
      <w:pPr>
        <w:ind w:left="0" w:right="0" w:firstLine="560"/>
        <w:spacing w:before="450" w:after="450" w:line="312" w:lineRule="auto"/>
      </w:pPr>
      <w:r>
        <w:rPr>
          <w:rFonts w:ascii="宋体" w:hAnsi="宋体" w:eastAsia="宋体" w:cs="宋体"/>
          <w:color w:val="000"/>
          <w:sz w:val="28"/>
          <w:szCs w:val="28"/>
        </w:rPr>
        <w:t xml:space="preserve">五、该房屋转让以后，如遇原 及有关单位和与甲方有关的个人对房屋收回或要求支付其他款的，均由甲方负责，并按房价的两倍赔偿给乙方，一切损失由甲方负责。</w:t>
      </w:r>
    </w:p>
    <w:p>
      <w:pPr>
        <w:ind w:left="0" w:right="0" w:firstLine="560"/>
        <w:spacing w:before="450" w:after="450" w:line="312" w:lineRule="auto"/>
      </w:pPr>
      <w:r>
        <w:rPr>
          <w:rFonts w:ascii="宋体" w:hAnsi="宋体" w:eastAsia="宋体" w:cs="宋体"/>
          <w:color w:val="000"/>
          <w:sz w:val="28"/>
          <w:szCs w:val="28"/>
        </w:rPr>
        <w:t xml:space="preserve">六、甲方保证自立本合同之前，该屋未出卖给他人，也没有向银行及有关单位作抵押，如有此行为，甲方按房价的两倍赔偿给乙方。</w:t>
      </w:r>
    </w:p>
    <w:p>
      <w:pPr>
        <w:ind w:left="0" w:right="0" w:firstLine="560"/>
        <w:spacing w:before="450" w:after="450" w:line="312" w:lineRule="auto"/>
      </w:pPr>
      <w:r>
        <w:rPr>
          <w:rFonts w:ascii="宋体" w:hAnsi="宋体" w:eastAsia="宋体" w:cs="宋体"/>
          <w:color w:val="000"/>
          <w:sz w:val="28"/>
          <w:szCs w:val="28"/>
        </w:rPr>
        <w:t xml:space="preserve">七、本合同签字人全权代表家人的主张签名，家庭其他成员无权再提出异议。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1、甲方收清该房屋款后，不得反悔，若反悔要按房价的两倍赔偿给乙方。</w:t>
      </w:r>
    </w:p>
    <w:p>
      <w:pPr>
        <w:ind w:left="0" w:right="0" w:firstLine="560"/>
        <w:spacing w:before="450" w:after="450" w:line="312" w:lineRule="auto"/>
      </w:pPr>
      <w:r>
        <w:rPr>
          <w:rFonts w:ascii="宋体" w:hAnsi="宋体" w:eastAsia="宋体" w:cs="宋体"/>
          <w:color w:val="000"/>
          <w:sz w:val="28"/>
          <w:szCs w:val="28"/>
        </w:rPr>
        <w:t xml:space="preserve">2、乙方付该房屋款后，不得反悔，若反悔要按房价的两倍赔偿给甲方。</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九、本合同自双方签字之日起生效，合同一式三份，双方各执一份，古城法律服务所存一份，三份均具有同等法律效力，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个人承包土地买卖合同范本19</w:t>
      </w:r>
    </w:p>
    <w:p>
      <w:pPr>
        <w:ind w:left="0" w:right="0" w:firstLine="560"/>
        <w:spacing w:before="450" w:after="450" w:line="312" w:lineRule="auto"/>
      </w:pPr>
      <w:r>
        <w:rPr>
          <w:rFonts w:ascii="宋体" w:hAnsi="宋体" w:eastAsia="宋体" w:cs="宋体"/>
          <w:color w:val="000"/>
          <w:sz w:val="28"/>
          <w:szCs w:val="28"/>
        </w:rPr>
        <w:t xml:space="preserve">根据《^v^土地管理法》、《^v^民法典》和其他法律、行政法规、地方性法规，双方本着平等、自愿、有偿、诚实信用的原则，订立本合同。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本合同经双方协定一致同意共十条，二页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________年日________年日________年日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包括甲方原有的老宅基地及周边有植被、树木的土地)，面积为___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第二条转让期限：_________________本土地转让期限为永久，土地一经转让，此块土地的所有权益全部转至乙方名下，甲方对此块土地不再享有任何权益，甲方无权干涉乙方使用本土地。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第三条本协议签订后______日内甲方将土地转让、交付给乙方;本土地转让费用总共为人民币______元(大写______元)，土地交付后，乙方将土地转让费用一次性支付给甲方。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_________________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位于：村西。南邻：，?西邻：?东邻：?，南北?米，东西?米，房屋?间，土地?亩。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二、经双方协商一致，该房屋、土地使用权共计价款?万元?(大写：?)。</w:t>
      </w:r>
    </w:p>
    <w:p>
      <w:pPr>
        <w:ind w:left="0" w:right="0" w:firstLine="560"/>
        <w:spacing w:before="450" w:after="450" w:line="312" w:lineRule="auto"/>
      </w:pPr>
      <w:r>
        <w:rPr>
          <w:rFonts w:ascii="宋体" w:hAnsi="宋体" w:eastAsia="宋体" w:cs="宋体"/>
          <w:color w:val="000"/>
          <w:sz w:val="28"/>
          <w:szCs w:val="28"/>
        </w:rPr>
        <w:t xml:space="preserve">三、付款：?年?月?日已付?万元。现将余款?万元一次性付清。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四、此房屋、土地由乙方赵自己借款购买，此后由乙方赵一人持有，此财产与任何人无关、不得干涉。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二)周围基础设施达到___通，即通____________________________，但场地尚未拆迁和平整，建筑物和基础地上物状况如下：______________________________________。(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w:t>
      </w:r>
    </w:p>
    <w:p>
      <w:pPr>
        <w:ind w:left="0" w:right="0" w:firstLine="560"/>
        <w:spacing w:before="450" w:after="450" w:line="312" w:lineRule="auto"/>
      </w:pPr>
      <w:r>
        <w:rPr>
          <w:rFonts w:ascii="宋体" w:hAnsi="宋体" w:eastAsia="宋体" w:cs="宋体"/>
          <w:color w:val="000"/>
          <w:sz w:val="28"/>
          <w:szCs w:val="28"/>
        </w:rPr>
        <w:t xml:space="preserve">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w:t>
      </w:r>
    </w:p>
    <w:p>
      <w:pPr>
        <w:ind w:left="0" w:right="0" w:firstLine="560"/>
        <w:spacing w:before="450" w:after="450" w:line="312" w:lineRule="auto"/>
      </w:pPr>
      <w:r>
        <w:rPr>
          <w:rFonts w:ascii="宋体" w:hAnsi="宋体" w:eastAsia="宋体" w:cs="宋体"/>
          <w:color w:val="000"/>
          <w:sz w:val="28"/>
          <w:szCs w:val="28"/>
        </w:rPr>
        <w:t xml:space="preserve">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 (一)本合同签订之日起___日内，一次性付清上述土地使用权出让金。(二)按以下时间和金额分___期向出让人支付上述土地使用权出让金。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第三章 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第五章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第六章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本合同于___年___月___日在^v^_____________省(自治区、直辖市)_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2025-08-08T21:30:14+08:00</dcterms:created>
  <dcterms:modified xsi:type="dcterms:W3CDTF">2025-08-08T21:30:14+08:00</dcterms:modified>
</cp:coreProperties>
</file>

<file path=docProps/custom.xml><?xml version="1.0" encoding="utf-8"?>
<Properties xmlns="http://schemas.openxmlformats.org/officeDocument/2006/custom-properties" xmlns:vt="http://schemas.openxmlformats.org/officeDocument/2006/docPropsVTypes"/>
</file>