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个人借款抵押合同下载(14篇)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 个人借款抵押合同下载一现住址：_______________________________________身份证号码：___________________出借人(抵押权人)：________________(以下简称乙...</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个人借款抵押合同下载一</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个人借款抵押合同下载五</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个人借款抵押合同下载七</w:t>
      </w:r>
    </w:p>
    <w:p>
      <w:pPr>
        <w:ind w:left="0" w:right="0" w:firstLine="560"/>
        <w:spacing w:before="450" w:after="450" w:line="312" w:lineRule="auto"/>
      </w:pPr>
      <w:r>
        <w:rPr>
          <w:rFonts w:ascii="宋体" w:hAnsi="宋体" w:eastAsia="宋体" w:cs="宋体"/>
          <w:color w:val="000"/>
          <w:sz w:val="28"/>
          <w:szCs w:val="28"/>
        </w:rPr>
        <w:t xml:space="preserve">抵押人：xx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抵押权人：xx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名称：xx ，车号为 发动机号为：xx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机动车辆抵押借款合同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个人借款抵押合同下载八</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个人借款抵押合同下载九</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w:t>
      </w:r>
    </w:p>
    <w:p>
      <w:pPr>
        <w:ind w:left="0" w:right="0" w:firstLine="560"/>
        <w:spacing w:before="450" w:after="450" w:line="312" w:lineRule="auto"/>
      </w:pPr>
      <w:r>
        <w:rPr>
          <w:rFonts w:ascii="宋体" w:hAnsi="宋体" w:eastAsia="宋体" w:cs="宋体"/>
          <w:color w:val="000"/>
          <w:sz w:val="28"/>
          <w:szCs w:val="28"/>
        </w:rPr>
        <w:t xml:space="preserve">贷款人（质权人）：________（以下简称“甲方”）住所地：____________法定代表人：________________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借款人（出质人）：________（以下简称“乙方”）组织机构代码证号：________________住所地：________________法定代表人：____________联系电话：____________电子邮箱：____________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当票（编号：），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3、经甲方同意，乙方可以提前还款；但利息及综合费用仍按本合同约定给付。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w:t>
      </w:r>
    </w:p>
    <w:p>
      <w:pPr>
        <w:ind w:left="0" w:right="0" w:firstLine="560"/>
        <w:spacing w:before="450" w:after="450" w:line="312" w:lineRule="auto"/>
      </w:pPr>
      <w:r>
        <w:rPr>
          <w:rFonts w:ascii="宋体" w:hAnsi="宋体" w:eastAsia="宋体" w:cs="宋体"/>
          <w:color w:val="000"/>
          <w:sz w:val="28"/>
          <w:szCs w:val="28"/>
        </w:rPr>
        <w:t xml:space="preserve">甲方：____________授权代表：________________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 个人借款抵押合同下载篇十一</w:t>
      </w:r>
    </w:p>
    <w:p>
      <w:pPr>
        <w:ind w:left="0" w:right="0" w:firstLine="560"/>
        <w:spacing w:before="450" w:after="450" w:line="312" w:lineRule="auto"/>
      </w:pPr>
      <w:r>
        <w:rPr>
          <w:rFonts w:ascii="宋体" w:hAnsi="宋体" w:eastAsia="宋体" w:cs="宋体"/>
          <w:color w:val="000"/>
          <w:sz w:val="28"/>
          <w:szCs w:val="28"/>
        </w:rPr>
        <w:t xml:space="preserve">出借人(甲方)：______________________________________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第三条借款金额：为人民币(大写)：_________元整，小写：￥________元(大小写不一致时，以大写为准，以下同)。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第四条借款期限：本借款自______年_______月________日起至______年_______月________日止，共_________个月(借款依借据上所记载的内容为准)。借款借据为本合同组成部分，与本合同具有同等的法律效力。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项下借款期限内的月利率(提前还款由本合同第六条另行规定)为________。既________，利息共计________元，分三期支付，每期利息为________元，第一期利息于_________年_______月________日付清，第二期利息于______年_______月________日付清，第三期利息连同借款本金于______年_______月________日一次还清。如逾期付息或还本，每天按借款余额的百分之五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2、保证按照本合同的约定正当偿还借款本息;</w:t>
      </w:r>
    </w:p>
    <w:p>
      <w:pPr>
        <w:ind w:left="0" w:right="0" w:firstLine="560"/>
        <w:spacing w:before="450" w:after="450" w:line="312" w:lineRule="auto"/>
      </w:pPr>
      <w:r>
        <w:rPr>
          <w:rFonts w:ascii="宋体" w:hAnsi="宋体" w:eastAsia="宋体" w:cs="宋体"/>
          <w:color w:val="000"/>
          <w:sz w:val="28"/>
          <w:szCs w:val="28"/>
        </w:rPr>
        <w:t xml:space="preserve">3、在出现危及借款安全的情况时，应最迟在事件发生之日起5日内书面通知出借人，并提前偿还借款本息;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4、如实提供有关证件、证明和其他材料，在出借人审查其资信材料、还款能力、借款用途、借款使用情况时予以积极配合。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第八条出借人承诺：</w:t>
      </w:r>
    </w:p>
    <w:p>
      <w:pPr>
        <w:ind w:left="0" w:right="0" w:firstLine="560"/>
        <w:spacing w:before="450" w:after="450" w:line="312" w:lineRule="auto"/>
      </w:pPr>
      <w:r>
        <w:rPr>
          <w:rFonts w:ascii="宋体" w:hAnsi="宋体" w:eastAsia="宋体" w:cs="宋体"/>
          <w:color w:val="000"/>
          <w:sz w:val="28"/>
          <w:szCs w:val="28"/>
        </w:rPr>
        <w:t xml:space="preserve">1、保证本借款来源合法;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2、按时足额向借款人发放借款。</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出借人无正当理由不得提前收回借款，如因生计之必需确要提前收回借款时，应提前30日书面告知借贷人，利息及本金偿付办法由双方另行约定。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要求借款人在规定的期限内提前清偿部分或全部借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5、借款人连续两期未按时偿还借款利息的;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1.缔约人任何一方一般性违约，应向对方支付全部借款金的5%的违约金;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2.出借人不能按照本合同的约定向借款人发放借款的，视为严重违约，应当向借款人支付全部借款本金的20%的违约金;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第十七条本合同一式三份，有同等法律效力，缔约人各执一份，其余报有关部门留存。</w:t>
      </w:r>
    </w:p>
    <w:p>
      <w:pPr>
        <w:ind w:left="0" w:right="0" w:firstLine="560"/>
        <w:spacing w:before="450" w:after="450" w:line="312" w:lineRule="auto"/>
      </w:pPr>
      <w:r>
        <w:rPr>
          <w:rFonts w:ascii="宋体" w:hAnsi="宋体" w:eastAsia="宋体" w:cs="宋体"/>
          <w:color w:val="000"/>
          <w:sz w:val="28"/>
          <w:szCs w:val="28"/>
        </w:rPr>
        <w:t xml:space="preserve">出借人：_____________________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个人借款抵押合同下载篇十二</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________________________________，（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借款人：__________________贷款人：__________________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个人借款抵押合同下载篇十三</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2025-05-02T10:46:17+08:00</dcterms:created>
  <dcterms:modified xsi:type="dcterms:W3CDTF">2025-05-02T10:46:17+08:00</dcterms:modified>
</cp:coreProperties>
</file>

<file path=docProps/custom.xml><?xml version="1.0" encoding="utf-8"?>
<Properties xmlns="http://schemas.openxmlformats.org/officeDocument/2006/custom-properties" xmlns:vt="http://schemas.openxmlformats.org/officeDocument/2006/docPropsVTypes"/>
</file>