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电子借款合同范本(推荐35篇)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电子借款合同范本1乙方：住址：身份证号：  一、甲方自愿将有全部转让权的旧工程机械机型： （ ）台（ ）色转让给乙方，该机械出厂机号为：  二、双方协定（ ）台机械转让价格为人民币，该机械转让时甲方没有购机合格证、发票，如因该机械购买机没有...</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w:t>
      </w:r>
    </w:p>
    <w:p>
      <w:pPr>
        <w:ind w:left="0" w:right="0" w:firstLine="560"/>
        <w:spacing w:before="450" w:after="450" w:line="312" w:lineRule="auto"/>
      </w:pPr>
      <w:r>
        <w:rPr>
          <w:rFonts w:ascii="宋体" w:hAnsi="宋体" w:eastAsia="宋体" w:cs="宋体"/>
          <w:color w:val="000"/>
          <w:sz w:val="28"/>
          <w:szCs w:val="28"/>
        </w:rPr>
        <w:t xml:space="preserve">乙方：住址：身份证号：  一、甲方自愿将有全部转让权的旧工程机械机型： （ ）台（ ）色转让给乙方，该机械出厂机号为：  二、双方协定（ ）台机械转让价格为人民币，该机械转让时甲方没有购机合格证、发票，如因该机械购买机没有手续后生产的法律责任及经济纠纷等由甲方承担。  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  四、本机械转让前所涉及的债权、债务、安全事故等由甲方负责，与乙方无任何关系。本机械转让后所发生的债权、债务、安全事故由乙方负责，与甲方无关。  五、从乙方付清车款之日起，本机械所有权、使用权等产权属于乙方，与甲方无关。  六、甲方在自己的场地上负责将该设备安全的装上乙方的39;运输车上，确保乙方顺利离开。  七、本合同一式两份，甲乙双方各执一份，经双方签字后生效。  甲方： 乙方： 担保人：________年月____日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电子借款合同范本3</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_乙方(借款人):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借款人即抵押人（以下简称甲方）：_______________________贷款人即抵押权人（以下简称乙方）：_____________________保证人即售房单位（以下简称丙方）：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签字）乙方（签字）丙方（签字）签约日期：________年____月____日提示：公积金贷款指住房公积金管理机构运用住房公积金资金，委托商业银行向购买自住住房的住房公积金缴存人发放的个人住房贷款。住房公积金只在____镇建立，农村不建立住房公积金制度，无工作的____镇居民、离退休职工也不实行住房公积金制度， 住房公积金一部分由职工所在单位缴存，另一部分由职工个人缴存，职工个人缴存部分由单位代扣后，连同单位缴存部分一并缴存到住房公积金个人帐户内，它是职工工资的组成部分，但不以现金形式发放，并且必须存入住房公积金管理中心在受委托银行开设的专户内，实行专户管理，实行专款专用，存储期间只能按规定用于购、建、大修自住住房，或交纳房租。职工只有在离退休、死亡、完全丧失劳动能力并与单位终止劳动关系或户口迁出原居住____市时，才可提取本人帐户内的住房公积金。该制度一经建立，职工在职期间必须不间断地按规定缴存，不得中止和中断，体现了住房公积金的稳定性、统一性、规范性。住房公积金制度实际上是一种住房保障制度，建立住房公积金制度是我国____镇住房体制改革的重要内容，关系到每一个____镇职工个人的切身利益，是专门用于职工个人住房建设的基金，;取之与民、用之于民、专款专用，;具有明显的职工福利性，很大程度上减轻了职工的经济负担。公积金的39;利率明显低于商业银行贷款利息，它具有互助性、政策性、福利性，由于住房公积金具有上述优惠特性，从而有效地降低了职工贷款购房的负担，有利于提供职工购买、建设住房的能力。住房是每一个职工最基本的生活资料，只有安居才能XX，建立起解决职工住房问题的住房公积金，使每一个职工都能住上自己的住房。同时，由于公积金贷款数额增加，利用效率和增值能力提高，住房公积金管理中心承受的风险也随之扩大</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一、借款金额（大写）：人民币_______。</w:t>
      </w:r>
    </w:p>
    <w:p>
      <w:pPr>
        <w:ind w:left="0" w:right="0" w:firstLine="560"/>
        <w:spacing w:before="450" w:after="450" w:line="312" w:lineRule="auto"/>
      </w:pPr>
      <w:r>
        <w:rPr>
          <w:rFonts w:ascii="宋体" w:hAnsi="宋体" w:eastAsia="宋体" w:cs="宋体"/>
          <w:color w:val="000"/>
          <w:sz w:val="28"/>
          <w:szCs w:val="28"/>
        </w:rPr>
        <w:t xml:space="preserve">二、借款期限及还款期限，自_______年_______月_______日起，至_______年_______月_______日止。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自借款之日起，按实际数额计算利息，并计算复利。在合同规定的.借款期内，年利为______。利息于每月________之前支付；乙方如果不按期支付利息以及归还款，逾期部分加收利率_________。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本协议保证方式为连带责任保证。本协议下有多个保证人的，各保证人共同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范围：本协议合同担保的范围为主协议项下的全部债务，包括但不限于全部本金、利息（包括复利和罚息）、违约金、赔偿金、实现债权的费用（包括但不限于诉讼费、仲裁费、公证费、律师费、执行费、财产保全费、差旅费、评估费、拍卖费、送达费、公告费、处置费、过户费等）、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乙方应当按照约定的期限返还借款本息，乙方未按照约定的期限返还借款本息，除借款本息外，尚应支付逾期利息（见第四条），并赔偿_______%的违约金作为经济损失补偿。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本合同一式3份，双方以及连带保证人各执1份。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电子借款合同范本6</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第三条：借款金额：人民币（大写）___元整（小写）____元整。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电子借款合同范本7</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电子借款合同范本8</w:t>
      </w:r>
    </w:p>
    <w:p>
      <w:pPr>
        <w:ind w:left="0" w:right="0" w:firstLine="560"/>
        <w:spacing w:before="450" w:after="450" w:line="312" w:lineRule="auto"/>
      </w:pPr>
      <w:r>
        <w:rPr>
          <w:rFonts w:ascii="宋体" w:hAnsi="宋体" w:eastAsia="宋体" w:cs="宋体"/>
          <w:color w:val="000"/>
          <w:sz w:val="28"/>
          <w:szCs w:val="28"/>
        </w:rPr>
        <w:t xml:space="preserve">合同编号：________年_______字第_______号借款人姓名：____________________________ 住所：__________________________________ 身份证号码：____________________________ 电话：_______________________中国XX个人商业用房借款合同合同编号：________年_______字第_______号借款人姓名：____________________________住所：__________________________________身份证号码：____________________________电话：__________________________________XX编码：______________________________开户银行及账号：________________________贷款人：________________________________住所：__________________________________法定代表人(或负责人)________________电话：__________________________________XX编码：______________________________借款人(以下称甲方)__________________贷款人(以下称乙方)__________________签订地点：______________________________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还款计划甲方从贷款发放的次月开始，按月偿还贷款本息，每月的`还款日为日。甲方还款采用如下第种方法：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第________年每月__________________元第________年每月__________________元 第________年每月__________________元第________年每月________________元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1.甲方违反本合同自愿接受强制执行;XXXXXX</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甲方：(签字、盖章)________________________年____月____日乙方：(公章)______________________法定代表人：(签字)________________(或受权签字人)________年____月____日借款合同 篇10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电子借款合同范本9</w:t>
      </w:r>
    </w:p>
    <w:p>
      <w:pPr>
        <w:ind w:left="0" w:right="0" w:firstLine="560"/>
        <w:spacing w:before="450" w:after="450" w:line="312" w:lineRule="auto"/>
      </w:pPr>
      <w:r>
        <w:rPr>
          <w:rFonts w:ascii="宋体" w:hAnsi="宋体" w:eastAsia="宋体" w:cs="宋体"/>
          <w:color w:val="000"/>
          <w:sz w:val="28"/>
          <w:szCs w:val="28"/>
        </w:rPr>
        <w:t xml:space="preserve">出借方：___（以下简称甲方）</w:t>
      </w:r>
    </w:p>
    <w:p>
      <w:pPr>
        <w:ind w:left="0" w:right="0" w:firstLine="560"/>
        <w:spacing w:before="450" w:after="450" w:line="312" w:lineRule="auto"/>
      </w:pPr>
      <w:r>
        <w:rPr>
          <w:rFonts w:ascii="宋体" w:hAnsi="宋体" w:eastAsia="宋体" w:cs="宋体"/>
          <w:color w:val="000"/>
          <w:sz w:val="28"/>
          <w:szCs w:val="28"/>
        </w:rPr>
        <w:t xml:space="preserve">借款方：___（以下简称乙方）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甲、乙、丙三方经友好协商就乙方向甲方借款并由丙方担保事项达成一致，特制订本合同供三方遵照执行：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 元整，（小写）___万 元整。</w:t>
      </w:r>
    </w:p>
    <w:p>
      <w:pPr>
        <w:ind w:left="0" w:right="0" w:firstLine="560"/>
        <w:spacing w:before="450" w:after="450" w:line="312" w:lineRule="auto"/>
      </w:pPr>
      <w:r>
        <w:rPr>
          <w:rFonts w:ascii="宋体" w:hAnsi="宋体" w:eastAsia="宋体" w:cs="宋体"/>
          <w:color w:val="000"/>
          <w:sz w:val="28"/>
          <w:szCs w:val="28"/>
        </w:rPr>
        <w:t xml:space="preserve">第二条：借款期限：借款时间___个月（天），自___年___月___日至___年___月___日止。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借款利率为年息___ %，支付方式为按季支付。即每季第三个月的20号为付息日。</w:t>
      </w:r>
    </w:p>
    <w:p>
      <w:pPr>
        <w:ind w:left="0" w:right="0" w:firstLine="560"/>
        <w:spacing w:before="450" w:after="450" w:line="312" w:lineRule="auto"/>
      </w:pPr>
      <w:r>
        <w:rPr>
          <w:rFonts w:ascii="宋体" w:hAnsi="宋体" w:eastAsia="宋体" w:cs="宋体"/>
          <w:color w:val="000"/>
          <w:sz w:val="28"/>
          <w:szCs w:val="28"/>
        </w:rPr>
        <w:t xml:space="preserve">第四条：借款方违约责任</w:t>
      </w:r>
    </w:p>
    <w:p>
      <w:pPr>
        <w:ind w:left="0" w:right="0" w:firstLine="560"/>
        <w:spacing w:before="450" w:after="450" w:line="312" w:lineRule="auto"/>
      </w:pPr>
      <w:r>
        <w:rPr>
          <w:rFonts w:ascii="宋体" w:hAnsi="宋体" w:eastAsia="宋体" w:cs="宋体"/>
          <w:color w:val="000"/>
          <w:sz w:val="28"/>
          <w:szCs w:val="28"/>
        </w:rPr>
        <w:t xml:space="preserve">乙方如逾期归还借款的，则每逾期一天按本金的4%向甲方支付违约金，并承担甲方实现债权的费用（包括诉讼费、律师代理费、交通费，律师代理费按本金的3 %计算）。</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丙方自愿为乙方提供连带责任保证。在乙方没有按合同约定履行还款义务时，丙方承诺按甲方的要求履行还款义务。保证责任范围为本合同项下的借款本金、利息、违约金以及甲方实现债权的费用。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保证期间从本合同生效之日开始到还款履行期届满之日起经过两年。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甲方和乙方协议变更本《借款合同》的，则不论合同如何变更，也无论在合同变更前有否通知丙方，丙方均同意按本条第一款约定的保证责任范围，承担连带保证责任。《借款合同》变更的内容涉及借款期限的，则保证期间仍为变更后约定的借款期满之日起两年。</w:t>
      </w:r>
    </w:p>
    <w:p>
      <w:pPr>
        <w:ind w:left="0" w:right="0" w:firstLine="560"/>
        <w:spacing w:before="450" w:after="450" w:line="312" w:lineRule="auto"/>
      </w:pPr>
      <w:r>
        <w:rPr>
          <w:rFonts w:ascii="宋体" w:hAnsi="宋体" w:eastAsia="宋体" w:cs="宋体"/>
          <w:color w:val="000"/>
          <w:sz w:val="28"/>
          <w:szCs w:val="28"/>
        </w:rPr>
        <w:t xml:space="preserve">第六条：在本合同约定的借款期限内，乙方或丙方已发生或可能发生逃避他人债务、不按本合同约定支付利息等不诚信行为的，则甲方有权单方解除本合同，并有权要求乙方及丙方立即归还借款、支付利息、违约金以及甲方实现债权的费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电子借款合同范本10</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乙方(放款人)：___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甲乙双方因借款事宜，按照《合同法》、《民法通则》及其它法律法规之规定，在平等、自愿、协商一致的基础上，签订协议如下：___</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一、甲方于____年____月____日向乙方借款合计人民币____元整(大写为)已于____年____月____日全部还清，互不拖欠。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二、甲方因事由再次向乙方借款合计人民币____元整(大写为)。鉴于甲方之前借款均守信用，乙方按上述借款金额借给甲方。每日利息为本金的____ %。上述欠款及利息双方约定甲方必须于____年____月____日付清给乙方。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外汇开户银行：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电子借款合同范本12</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一、本酒店要求合同期 (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二、新进员工必须服从本酒店安排和调动，并要遵守本酒店的各项规章制度，如有违反和故意闹事者，本酒店视情节轻重处理，严重者送_门处理。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电子借款合同范本14</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电子借款合同范本15</w:t>
      </w:r>
    </w:p>
    <w:p>
      <w:pPr>
        <w:ind w:left="0" w:right="0" w:firstLine="560"/>
        <w:spacing w:before="450" w:after="450" w:line="312" w:lineRule="auto"/>
      </w:pPr>
      <w:r>
        <w:rPr>
          <w:rFonts w:ascii="宋体" w:hAnsi="宋体" w:eastAsia="宋体" w:cs="宋体"/>
          <w:color w:val="000"/>
          <w:sz w:val="28"/>
          <w:szCs w:val="28"/>
        </w:rPr>
        <w:t xml:space="preserve">甲方（借款人）：___</w:t>
      </w:r>
    </w:p>
    <w:p>
      <w:pPr>
        <w:ind w:left="0" w:right="0" w:firstLine="560"/>
        <w:spacing w:before="450" w:after="450" w:line="312" w:lineRule="auto"/>
      </w:pPr>
      <w:r>
        <w:rPr>
          <w:rFonts w:ascii="宋体" w:hAnsi="宋体" w:eastAsia="宋体" w:cs="宋体"/>
          <w:color w:val="000"/>
          <w:sz w:val="28"/>
          <w:szCs w:val="28"/>
        </w:rPr>
        <w:t xml:space="preserve">乙方（出借人）：___</w:t>
      </w:r>
    </w:p>
    <w:p>
      <w:pPr>
        <w:ind w:left="0" w:right="0" w:firstLine="560"/>
        <w:spacing w:before="450" w:after="450" w:line="312" w:lineRule="auto"/>
      </w:pPr>
      <w:r>
        <w:rPr>
          <w:rFonts w:ascii="宋体" w:hAnsi="宋体" w:eastAsia="宋体" w:cs="宋体"/>
          <w:color w:val="000"/>
          <w:sz w:val="28"/>
          <w:szCs w:val="28"/>
        </w:rPr>
        <w:t xml:space="preserve">丙方（保证人）：___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丙方（签字盖章）：___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电子借款合同范本19</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乙方因流动资金不足，特向甲方借款。双方根据《民法典》等相关法律，经友好协商达成如下条款并签订此合同。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利息借款月利息为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三、借款期限借款期为个月。即____年____月____日至________年____月____日止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四、还款方式每月以等额本息方式偿还，即每月将（本金借款月数月息本金 %）存入甲方指定账户，即每月还款总额为人民币大写：______小写：______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 %的.利息;乙方归还本金的时间如超过两周，利息按双倍计付;乙方归还借款的时间如超过一个月，甲方有权行使前述担保权并采取相应的法律措施。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电子借款合同范本20</w:t>
      </w:r>
    </w:p>
    <w:p>
      <w:pPr>
        <w:ind w:left="0" w:right="0" w:firstLine="560"/>
        <w:spacing w:before="450" w:after="450" w:line="312" w:lineRule="auto"/>
      </w:pPr>
      <w:r>
        <w:rPr>
          <w:rFonts w:ascii="宋体" w:hAnsi="宋体" w:eastAsia="宋体" w:cs="宋体"/>
          <w:color w:val="000"/>
          <w:sz w:val="28"/>
          <w:szCs w:val="28"/>
        </w:rPr>
        <w:t xml:space="preserve">出质人(甲方)：____________有效证件号码：____________地址：____________电话：____________开户金融机构及账号：____________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质权人(乙方)：____________法定地址：____________法定代表人或负责人：____________电话：____________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第六条质押期间，乙方有妥善保管质押物的义务，因乙方的过错导致质物的价值减少的，应当：___</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第九条甲方以债权、存款单或其他有价证券出质的，其兑现日期先于还款日期的，乙方有权选择下列任何一种方式处理：___</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(三)质权因以下原因而消灭：___</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(二)下列事件之一即构成质押人在本合同项下的违约：___</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(三)在发生上述违约事件或缔约过失的情况下，出质人负有缔约过失或违约责任，质权人有权采取以下一项或多项措施：___</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3.仅需通知，将出质人在质权人以及中国XX其他机构处任何账户内的资金或对质权人以及中国XX其他机构享有的债权与质押担保债权相抵消。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第十六条争议解决、法律适用和管辖本合同的一切纠纷均适用_法律。凡因履行本合同而产生的纠纷，双方应通过友好协商解决。在协商无效时，双方同意采用下述第_________种方式解决：___</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第十七条合同生效本合同在下列条件满足后生效：___</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第五条质物清单所列质物交付于质权人。本合同一式_________份，由出质人执_________份，质权人执_________份，_________执_________份，具有同等的法律效力。借款合同篇10借款人：___ (以下简称甲方)住所：___ XX编码：___电话：___传真：___法定代表人：___开户行及账号：___贷款人：___ (以下简称乙方)住所：___ XX编码：___电话：___传真：___法定代表人负责人：___甲方因的需要，向乙方申请贷款，乙方同意向甲方发放上述贷款。甲、乙双方遵照有关法律规定，经协商一致，订立本合同。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第一条贷款种类乙方同意按本合同约定向甲方提供下列第种类的贷款：___</w:t>
      </w:r>
    </w:p>
    <w:p>
      <w:pPr>
        <w:ind w:left="0" w:right="0" w:firstLine="560"/>
        <w:spacing w:before="450" w:after="450" w:line="312" w:lineRule="auto"/>
      </w:pPr>
      <w:r>
        <w:rPr>
          <w:rFonts w:ascii="宋体" w:hAnsi="宋体" w:eastAsia="宋体" w:cs="宋体"/>
          <w:color w:val="000"/>
          <w:sz w:val="28"/>
          <w:szCs w:val="28"/>
        </w:rPr>
        <w:t xml:space="preserve">&gt;1、短期贷款</w:t>
      </w:r>
    </w:p>
    <w:p>
      <w:pPr>
        <w:ind w:left="0" w:right="0" w:firstLine="560"/>
        <w:spacing w:before="450" w:after="450" w:line="312" w:lineRule="auto"/>
      </w:pPr>
      <w:r>
        <w:rPr>
          <w:rFonts w:ascii="宋体" w:hAnsi="宋体" w:eastAsia="宋体" w:cs="宋体"/>
          <w:color w:val="000"/>
          <w:sz w:val="28"/>
          <w:szCs w:val="28"/>
        </w:rPr>
        <w:t xml:space="preserve">&gt;2、中期贷款</w:t>
      </w:r>
    </w:p>
    <w:p>
      <w:pPr>
        <w:ind w:left="0" w:right="0" w:firstLine="560"/>
        <w:spacing w:before="450" w:after="450" w:line="312" w:lineRule="auto"/>
      </w:pPr>
      <w:r>
        <w:rPr>
          <w:rFonts w:ascii="宋体" w:hAnsi="宋体" w:eastAsia="宋体" w:cs="宋体"/>
          <w:color w:val="000"/>
          <w:sz w:val="28"/>
          <w:szCs w:val="28"/>
        </w:rPr>
        <w:t xml:space="preserve">&gt;3、长期贷款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第二条贷款金额与贷款期限本合同项下贷款金额为人民币(大写)：___ (小写)：___本合同项下的贷款期限为，自________年____月____日至________年____月____日。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1、本贷款采用以下第种方式确定利率：___</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1、甲方按下列计划偿还本金：___</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第十五条适用法律本合同受_法律管辖，对甲乙双方均有约束力。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第十六条争议的解决凡因本合同发生的及与本合同有关的任何争议，甲乙双方应协商解决;协商不成的，双方均同意在方住所地人民法院以诉讼的方式解决。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4、本合同正本一式两份，甲乙双方各执一份。签约地点：___省(市)市县(区)</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(或委托代理人)盖章盖章____</w:t>
      </w:r>
    </w:p>
    <w:p>
      <w:pPr>
        <w:ind w:left="0" w:right="0" w:firstLine="560"/>
        <w:spacing w:before="450" w:after="450" w:line="312" w:lineRule="auto"/>
      </w:pPr>
      <w:r>
        <w:rPr>
          <w:rFonts w:ascii="宋体" w:hAnsi="宋体" w:eastAsia="宋体" w:cs="宋体"/>
          <w:color w:val="000"/>
          <w:sz w:val="28"/>
          <w:szCs w:val="28"/>
        </w:rPr>
        <w:t xml:space="preserve">日期：_______日期：___</w:t>
      </w:r>
    </w:p>
    <w:p>
      <w:pPr>
        <w:ind w:left="0" w:right="0" w:firstLine="560"/>
        <w:spacing w:before="450" w:after="450" w:line="312" w:lineRule="auto"/>
      </w:pPr>
      <w:r>
        <w:rPr>
          <w:rFonts w:ascii="黑体" w:hAnsi="黑体" w:eastAsia="黑体" w:cs="黑体"/>
          <w:color w:val="000000"/>
          <w:sz w:val="36"/>
          <w:szCs w:val="36"/>
          <w:b w:val="1"/>
          <w:bCs w:val="1"/>
        </w:rPr>
        <w:t xml:space="preserve">电子借款合同范本21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&gt;第一条：借款数额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&gt;第二条：借款期限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1、约定期限：自____年______月______日起至____年______月______日止。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甲、乙双方确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2025-07-27T13:23:19+08:00</dcterms:created>
  <dcterms:modified xsi:type="dcterms:W3CDTF">2025-07-27T13:23:19+08:00</dcterms:modified>
</cp:coreProperties>
</file>

<file path=docProps/custom.xml><?xml version="1.0" encoding="utf-8"?>
<Properties xmlns="http://schemas.openxmlformats.org/officeDocument/2006/custom-properties" xmlns:vt="http://schemas.openxmlformats.org/officeDocument/2006/docPropsVTypes"/>
</file>