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202_年正规借款合同格式范本</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正规借款合同格式范本（10篇）随着现代社会的法律法规不断完善,人们越发重视合同,很多场合都离不了合同,正常情况下,签订合同必须经过规定的方式。以下是小编准备的20_年正规借款合同格式范本，欢迎借鉴参考。20_年正规借款合同格式范本（...</w:t>
      </w:r>
    </w:p>
    <w:p>
      <w:pPr>
        <w:ind w:left="0" w:right="0" w:firstLine="560"/>
        <w:spacing w:before="450" w:after="450" w:line="312" w:lineRule="auto"/>
      </w:pPr>
      <w:r>
        <w:rPr>
          <w:rFonts w:ascii="宋体" w:hAnsi="宋体" w:eastAsia="宋体" w:cs="宋体"/>
          <w:color w:val="000"/>
          <w:sz w:val="28"/>
          <w:szCs w:val="28"/>
        </w:rPr>
        <w:t xml:space="preserve">20_年正规借款合同格式范本（10篇）</w:t>
      </w:r>
    </w:p>
    <w:p>
      <w:pPr>
        <w:ind w:left="0" w:right="0" w:firstLine="560"/>
        <w:spacing w:before="450" w:after="450" w:line="312" w:lineRule="auto"/>
      </w:pPr>
      <w:r>
        <w:rPr>
          <w:rFonts w:ascii="宋体" w:hAnsi="宋体" w:eastAsia="宋体" w:cs="宋体"/>
          <w:color w:val="000"/>
          <w:sz w:val="28"/>
          <w:szCs w:val="28"/>
        </w:rPr>
        <w:t xml:space="preserve">随着现代社会的法律法规不断完善,人们越发重视合同,很多场合都离不了合同,正常情况下,签订合同必须经过规定的方式。以下是小编准备的20_年正规借款合同格式范本，欢迎借鉴参考。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二、借款金额为人民币_____元(大写：_____)，月息2.5分。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1、借款人未按本合同规定的借款用途使用借款;</w:t>
      </w:r>
    </w:p>
    <w:p>
      <w:pPr>
        <w:ind w:left="0" w:right="0" w:firstLine="560"/>
        <w:spacing w:before="450" w:after="450" w:line="312" w:lineRule="auto"/>
      </w:pPr>
      <w:r>
        <w:rPr>
          <w:rFonts w:ascii="宋体" w:hAnsi="宋体" w:eastAsia="宋体" w:cs="宋体"/>
          <w:color w:val="000"/>
          <w:sz w:val="28"/>
          <w:szCs w:val="28"/>
        </w:rPr>
        <w:t xml:space="preserve">2、借款人未按合同约定按时足额偿还借款本息和相关费用;</w:t>
      </w:r>
    </w:p>
    <w:p>
      <w:pPr>
        <w:ind w:left="0" w:right="0" w:firstLine="560"/>
        <w:spacing w:before="450" w:after="450" w:line="312" w:lineRule="auto"/>
      </w:pPr>
      <w:r>
        <w:rPr>
          <w:rFonts w:ascii="宋体" w:hAnsi="宋体" w:eastAsia="宋体" w:cs="宋体"/>
          <w:color w:val="000"/>
          <w:sz w:val="28"/>
          <w:szCs w:val="28"/>
        </w:rPr>
        <w:t xml:space="preserve">3、借款人向甲方提供虚假或者隐瞒重要事实的资料;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4、借款人拒绝或阻碍甲方监督检查借款使用情况、保证人资信状况或担保物状况的;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w:t>
      </w:r>
    </w:p>
    <w:p>
      <w:pPr>
        <w:ind w:left="0" w:right="0" w:firstLine="560"/>
        <w:spacing w:before="450" w:after="450" w:line="312" w:lineRule="auto"/>
      </w:pPr>
      <w:r>
        <w:rPr>
          <w:rFonts w:ascii="宋体" w:hAnsi="宋体" w:eastAsia="宋体" w:cs="宋体"/>
          <w:color w:val="000"/>
          <w:sz w:val="28"/>
          <w:szCs w:val="28"/>
        </w:rPr>
        <w:t xml:space="preserve">7、借款人或担保人与他人或经济组织签订有损甲方权益的合同协议的;</w:t>
      </w:r>
    </w:p>
    <w:p>
      <w:pPr>
        <w:ind w:left="0" w:right="0" w:firstLine="560"/>
        <w:spacing w:before="450" w:after="450" w:line="312" w:lineRule="auto"/>
      </w:pPr>
      <w:r>
        <w:rPr>
          <w:rFonts w:ascii="宋体" w:hAnsi="宋体" w:eastAsia="宋体" w:cs="宋体"/>
          <w:color w:val="000"/>
          <w:sz w:val="28"/>
          <w:szCs w:val="28"/>
        </w:rPr>
        <w:t xml:space="preserve">8、借款人违反其与甲方之间所签署的任何其他合同协议约定的;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9、借款人或担保人(或其法定代表人、董事、监事或高级管理人员)涉及诉讼或被法院及其他有权机关监管、冻结其财产的，或者被宣告破产的;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10、借款人在还款期限内死亡、失踪或丧失民事行为能力后无继承人、受遗赠人、财产监(代)管人或监护人，或其继承人、受遗赠人、财产监(代)管人或监护人拒绝履行本合同的;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11、借款人违反本合同所作出的陈述与保证的;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12、借款人有其他违反本合同条款的行为的;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20_年正规借款合同格式范本（篇3）</w:t>
      </w:r>
    </w:p>
    <w:p>
      <w:pPr>
        <w:ind w:left="0" w:right="0" w:firstLine="560"/>
        <w:spacing w:before="450" w:after="450" w:line="312" w:lineRule="auto"/>
      </w:pPr>
      <w:r>
        <w:rPr>
          <w:rFonts w:ascii="宋体" w:hAnsi="宋体" w:eastAsia="宋体" w:cs="宋体"/>
          <w:color w:val="000"/>
          <w:sz w:val="28"/>
          <w:szCs w:val="28"/>
        </w:rPr>
        <w:t xml:space="preserve">借入方：__________________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甲方向乙方出借资金，丙方为乙方进行保证担保，现经协商一致，订立本合同，共同遵守执行。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1、甲方向乙方出借资金共计人民币元(大写：元整)。</w:t>
      </w:r>
    </w:p>
    <w:p>
      <w:pPr>
        <w:ind w:left="0" w:right="0" w:firstLine="560"/>
        <w:spacing w:before="450" w:after="450" w:line="312" w:lineRule="auto"/>
      </w:pPr>
      <w:r>
        <w:rPr>
          <w:rFonts w:ascii="宋体" w:hAnsi="宋体" w:eastAsia="宋体" w:cs="宋体"/>
          <w:color w:val="000"/>
          <w:sz w:val="28"/>
          <w:szCs w:val="28"/>
        </w:rPr>
        <w:t xml:space="preserve">2、本合同借款期限为年，自年月日至年月日止。借款期限届满以后，双方协商一致的，可以延长。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乙方借入的资金用于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本合同借款利率按计算。</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甲方自本合同签订之日起日内，以银行转账的方式将本合同借款一次性汇入乙方指定的银行账户。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借款期限届满后，乙方于日内，将本金及利息转入甲方指定的银行账户。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保证人丙方自愿以其个人财产对乙方在本合同项下的借款本息承担连带保证责任。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甲方发现乙方未按照约定使用借款或将借款用于任何违法或非法活动的，或者发生乙方违反本协议的行为，甲方有权宣布借款立即到期，要求收回借款本息，并向乙方按照应收利息的30%收取违约金。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1、本合同自三方签署后，甲方实际支付借款之日起生效。</w:t>
      </w:r>
    </w:p>
    <w:p>
      <w:pPr>
        <w:ind w:left="0" w:right="0" w:firstLine="560"/>
        <w:spacing w:before="450" w:after="450" w:line="312" w:lineRule="auto"/>
      </w:pPr>
      <w:r>
        <w:rPr>
          <w:rFonts w:ascii="宋体" w:hAnsi="宋体" w:eastAsia="宋体" w:cs="宋体"/>
          <w:color w:val="000"/>
          <w:sz w:val="28"/>
          <w:szCs w:val="28"/>
        </w:rPr>
        <w:t xml:space="preserve">2、本合同如有变更，经双方协商一致以书面形式作出，变更协议构成本合同的一部分，与本合同具有同等法律效力。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20_年正规借款合同格式范本（篇5）</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1.1借款金额：人民币(大写)万元整(小写)元;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1.3利率：月利率2%;</w:t>
      </w:r>
    </w:p>
    <w:p>
      <w:pPr>
        <w:ind w:left="0" w:right="0" w:firstLine="560"/>
        <w:spacing w:before="450" w:after="450" w:line="312" w:lineRule="auto"/>
      </w:pPr>
      <w:r>
        <w:rPr>
          <w:rFonts w:ascii="宋体" w:hAnsi="宋体" w:eastAsia="宋体" w:cs="宋体"/>
          <w:color w:val="000"/>
          <w:sz w:val="28"/>
          <w:szCs w:val="28"/>
        </w:rPr>
        <w:t xml:space="preserve">1.4期限：个月(自年月日起至年月日止)，具体借款期限起算日从实际提供借款之日起算。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1.5本合同项下借款按月付息(付息日为法定节假日、休息日的，顺延至法定节假日、休息日后的第一个工作日)。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2.1甲方应当于年月日前向乙方提供借款;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2.2甲方提供借款方式：银行转账;</w:t>
      </w:r>
    </w:p>
    <w:p>
      <w:pPr>
        <w:ind w:left="0" w:right="0" w:firstLine="560"/>
        <w:spacing w:before="450" w:after="450" w:line="312" w:lineRule="auto"/>
      </w:pPr>
      <w:r>
        <w:rPr>
          <w:rFonts w:ascii="宋体" w:hAnsi="宋体" w:eastAsia="宋体" w:cs="宋体"/>
          <w:color w:val="000"/>
          <w:sz w:val="28"/>
          <w:szCs w:val="28"/>
        </w:rPr>
        <w:t xml:space="preserve">2.3乙方应当按照约定期限返还借款本金并支付利息;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2.4乙方部分清偿借款的，其还款顺序如下：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5.1保证方式：连带责任保证;</w:t>
      </w:r>
    </w:p>
    <w:p>
      <w:pPr>
        <w:ind w:left="0" w:right="0" w:firstLine="560"/>
        <w:spacing w:before="450" w:after="450" w:line="312" w:lineRule="auto"/>
      </w:pPr>
      <w:r>
        <w:rPr>
          <w:rFonts w:ascii="宋体" w:hAnsi="宋体" w:eastAsia="宋体" w:cs="宋体"/>
          <w:color w:val="000"/>
          <w:sz w:val="28"/>
          <w:szCs w:val="28"/>
        </w:rPr>
        <w:t xml:space="preserve">5.2保证范围：本合同项下借款本金、利息、逾期利息、违约金、损害赔偿金(包括但不限于交通费、诉讼费、仲裁费、律师费、公告费、调查取证费、评估费、拍卖费、保全费、执行费等其他实现债权的费用);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5.3保证期间：保证期间为借款期限届满之日起三年。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6.2借款合同履行期间，乙方提前偿还借款(提前不足三十天的不认定为提前还款)，除按实际占用天数支付利息外，还应另向甲方支付十五天的利息作为违约金。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6.3本合同履行期间，如果乙方或丙方投资经营的公司或企业转让、变更或其他处分个人较大数额财产等行为必须征得甲方的书面同意，否则甲方有权解除与乙方的借款合同、提前收回全部借款本息。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6.4乙方未按本合同约定足额还本付息的，除按约支付利息外，另以借款本金为基数，加收每日万分之的逾期利息;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6.5乙方未按本合同约定足额还本付息的，除向甲方支付逾期利息外，应向甲方承担惩罚性违约金，惩罚性违约金数额为借款金额的%;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6.6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7.2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7.3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7.4合同送达条款与争议解决条款均为独立条款，不受合同整体或其他条款的效力影响。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7.5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7.6本合同条款经甲、乙、丙双三方在充分协商后达成一致，系三方真实意思表示，未尽事宜由各方另行签订补充协议，与本协议具有同等法律效力。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7.7本合同一式叁份，三方各执一份，自甲、乙、丙三方签字或盖章之日起生效。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20_年正规借款合同格式范本（篇8）</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20_年正规借款合同格式范本（篇9）</w:t>
      </w:r>
    </w:p>
    <w:p>
      <w:pPr>
        <w:ind w:left="0" w:right="0" w:firstLine="560"/>
        <w:spacing w:before="450" w:after="450" w:line="312" w:lineRule="auto"/>
      </w:pPr>
      <w:r>
        <w:rPr>
          <w:rFonts w:ascii="宋体" w:hAnsi="宋体" w:eastAsia="宋体" w:cs="宋体"/>
          <w:color w:val="000"/>
          <w:sz w:val="28"/>
          <w:szCs w:val="28"/>
        </w:rPr>
        <w:t xml:space="preserve">贷款方：中国__银行__分(支)行(或信用社);.</w:t>
      </w:r>
    </w:p>
    <w:p>
      <w:pPr>
        <w:ind w:left="0" w:right="0" w:firstLine="560"/>
        <w:spacing w:before="450" w:after="450" w:line="312" w:lineRule="auto"/>
      </w:pPr>
      <w:r>
        <w:rPr>
          <w:rFonts w:ascii="宋体" w:hAnsi="宋体" w:eastAsia="宋体" w:cs="宋体"/>
          <w:color w:val="000"/>
          <w:sz w:val="28"/>
          <w:szCs w:val="28"/>
        </w:rPr>
        <w:t xml:space="preserve">借款方：__(单位或个人);</w:t>
      </w:r>
    </w:p>
    <w:p>
      <w:pPr>
        <w:ind w:left="0" w:right="0" w:firstLine="560"/>
        <w:spacing w:before="450" w:after="450" w:line="312" w:lineRule="auto"/>
      </w:pPr>
      <w:r>
        <w:rPr>
          <w:rFonts w:ascii="宋体" w:hAnsi="宋体" w:eastAsia="宋体" w:cs="宋体"/>
          <w:color w:val="000"/>
          <w:sz w:val="28"/>
          <w:szCs w:val="28"/>
        </w:rPr>
        <w:t xml:space="preserve">保证方：__</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借款为进行___生产(或经营活动)，向贷款方申请借款，并聘请__作为保证人，贷款方业已审查批准，经三方(或双方)协商，特订立本合同，以便共同遵守。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w:t>
      </w:r>
    </w:p>
    <w:p>
      <w:pPr>
        <w:ind w:left="0" w:right="0" w:firstLine="560"/>
        <w:spacing w:before="450" w:after="450" w:line="312" w:lineRule="auto"/>
      </w:pPr>
      <w:r>
        <w:rPr>
          <w:rFonts w:ascii="宋体" w:hAnsi="宋体" w:eastAsia="宋体" w:cs="宋体"/>
          <w:color w:val="000"/>
          <w:sz w:val="28"/>
          <w:szCs w:val="28"/>
        </w:rPr>
        <w:t xml:space="preserve">使用的部分，按银行规定的利率加收罚息，情况严重的，在一定时期内，银行可以停止发放新贷款。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黑体" w:hAnsi="黑体" w:eastAsia="黑体" w:cs="黑体"/>
          <w:color w:val="000000"/>
          <w:sz w:val="36"/>
          <w:szCs w:val="36"/>
          <w:b w:val="1"/>
          <w:bCs w:val="1"/>
        </w:rPr>
        <w:t xml:space="preserve">20_年正规借款合同格式范本（篇10）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2025-07-14T23:45:37+08:00</dcterms:created>
  <dcterms:modified xsi:type="dcterms:W3CDTF">2025-07-14T23:45:37+08:00</dcterms:modified>
</cp:coreProperties>
</file>

<file path=docProps/custom.xml><?xml version="1.0" encoding="utf-8"?>
<Properties xmlns="http://schemas.openxmlformats.org/officeDocument/2006/custom-properties" xmlns:vt="http://schemas.openxmlformats.org/officeDocument/2006/docPropsVTypes"/>
</file>