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车抵押借款合同(8篇)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车抵押借款合同一乙方（出借人）：____________身份证号：地址：电话：_______________甲方因本人生产或经营需要，向乙方申请借款，并以自有车辆作为抵押物，经当事方协商一致，乙方同意出借并签定本合同内容借款总金额：人民币元...</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车抵押借款合同八</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