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民事借款合同范本(热门58篇)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民事借款合同范本1抵押人：_____，以下简称甲方：抵押权人：____，以下简称乙方。鉴于甲方欠乙方货款（或贷款）____元暂时不能偿还，甲方为担保还款，经与乙方协商一致，特订立本抵押合同。&gt;第一条 抵押物的名称、数量和价值1、名称：___...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1、清点：本合同生效后五天之内，甲、乙双方共同清点检查抵押物的数量、质量，并列出清单，经核实无误后双方在清单上签名，加盖公章，以示认可。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2、暂管：抵押物品仍由甲方负责暂管完整无损，一切仓储及其它管理费用均由甲方承担。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3、保险：在合同生效后的五天内，甲方应向保险公司投保仓库财产保险，并将保险后的财产过户给乙方。投保的抵押物由于不可抗力遭受损失，乙方则从保险公司直接取得全部赔偿金作为归还所欠款的一部分。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1、抵押物的销售，仍是由甲方负责，甲方应组织人员积极推销，并将所销售的货款直接交入乙方指定的帐户，作为偿还欠款本息的资金来源之一。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之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第一：支付处分抵押物的费用。 第二：缴纳抵押物的税金。</w:t>
      </w:r>
    </w:p>
    <w:p>
      <w:pPr>
        <w:ind w:left="0" w:right="0" w:firstLine="560"/>
        <w:spacing w:before="450" w:after="450" w:line="312" w:lineRule="auto"/>
      </w:pPr>
      <w:r>
        <w:rPr>
          <w:rFonts w:ascii="宋体" w:hAnsi="宋体" w:eastAsia="宋体" w:cs="宋体"/>
          <w:color w:val="000"/>
          <w:sz w:val="28"/>
          <w:szCs w:val="28"/>
        </w:rPr>
        <w:t xml:space="preserve">&gt;第三：偿还欠乙方贷款的税金。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 （签字）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 ______ 银 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贷款方：_________银行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第一条借款方向贷款方借款人民币(大写)_________，用于_________。预计用款为_________年_________元;_________年_________元。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__年_________月起至_________年_________月止，用国家规定的还贷资金偿还全部贷款。预定为：_________年_________元;_________年_________元;_________。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第八条本合同经过双方签字，盖章后生效，贷款本息全部清偿后生效。合同正本一式2份，借、贷双方各执1份;副本_________份，报送_________、_________等部门各执一份。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民事借款合同范本4</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v^合同法》、《^v^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民事借款合同范本10</w:t>
      </w:r>
    </w:p>
    <w:p>
      <w:pPr>
        <w:ind w:left="0" w:right="0" w:firstLine="560"/>
        <w:spacing w:before="450" w:after="450" w:line="312" w:lineRule="auto"/>
      </w:pPr>
      <w:r>
        <w:rPr>
          <w:rFonts w:ascii="宋体" w:hAnsi="宋体" w:eastAsia="宋体" w:cs="宋体"/>
          <w:color w:val="000"/>
          <w:sz w:val="28"/>
          <w:szCs w:val="28"/>
        </w:rPr>
        <w:t xml:space="preserve">出借方：_____________________（以下简称甲方）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_____________________元人民币整（￥______________）</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借款期间月利率计为_______%，即月利息为人民币（￥_______）</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民事借款合同范本11</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民事借款合同范本12</w:t>
      </w:r>
    </w:p>
    <w:p>
      <w:pPr>
        <w:ind w:left="0" w:right="0" w:firstLine="560"/>
        <w:spacing w:before="450" w:after="450" w:line="312" w:lineRule="auto"/>
      </w:pPr>
      <w:r>
        <w:rPr>
          <w:rFonts w:ascii="宋体" w:hAnsi="宋体" w:eastAsia="宋体" w:cs="宋体"/>
          <w:color w:val="000"/>
          <w:sz w:val="28"/>
          <w:szCs w:val="28"/>
        </w:rPr>
        <w:t xml:space="preserve">经______________(下称借款方)与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自________起，由借款方向借款方提供____________(种类)借款(大写)___________________ ，用于_____________，还款期限至_____________止，利率按月息_______‰计算。如遇国家借款利率调整，按调整后的新利率和计方法计算。具体用款、还款计划如下：……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借款本息。如需延期，借款方必须在借款到期前提出书面申请，经借款方审查同意，签订延期还款协议。.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 借款方有权检查、监督借款的使用情况，了解借款方的计划执行、经营管理、财务活动、物资库存等情况。借款方对上述情况应完整如实地提供。对借款方违反借款合同的行为，借款方有权按有关规定给予信贷制裁。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本合同从借、贷双方签章之日起生效。本合同一式______份，借、贷双方各执一份。借款方：_______________________ 借款方：________________________借款单位：_____________________ 借款单位：(公章)______________(公章或合同专用章) 经办人：(章)__________________法定代表人：(章)_____________负责人：(章)_________________经办人：(章)_________________开户银行及账户：____________签约日期：__________________签约地点：__________________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民事借款合同范本13</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民事借款合同范本14</w:t>
      </w:r>
    </w:p>
    <w:p>
      <w:pPr>
        <w:ind w:left="0" w:right="0" w:firstLine="560"/>
        <w:spacing w:before="450" w:after="450" w:line="312" w:lineRule="auto"/>
      </w:pPr>
      <w:r>
        <w:rPr>
          <w:rFonts w:ascii="宋体" w:hAnsi="宋体" w:eastAsia="宋体" w:cs="宋体"/>
          <w:color w:val="000"/>
          <w:sz w:val="28"/>
          <w:szCs w:val="28"/>
        </w:rPr>
        <w:t xml:space="preserve">个人给公司借款借条</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二、借款期限：_________________从20年月日至20年月日止，借款期限为年。借款到期后如双方无异议，则本借款合同自动延期年。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三、借款利率及计收方法：_________________</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四、借款用途：_________________本借款限于用于甲方生产经营项目，必须专款专用，未经乙方同意，甲方不得挪作他用。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五、借款偿还：_________________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六、违约和违约处理：_________________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(一)下列情况均属甲方违约：_________________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(二)根据违约情况，乙方有权采取下列措施：_________________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七、合同生效：_________________本合同经甲、乙双方签字(盖章)后生效。本合同共贰份，双方各执壹份。本合同若有其他未及事宜，双方进一步商定补充条款。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民事借款合同范本18</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息提供连带担保偿还责任。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民事借款合同范本24</w:t>
      </w:r>
    </w:p>
    <w:p>
      <w:pPr>
        <w:ind w:left="0" w:right="0" w:firstLine="560"/>
        <w:spacing w:before="450" w:after="450" w:line="312" w:lineRule="auto"/>
      </w:pPr>
      <w:r>
        <w:rPr>
          <w:rFonts w:ascii="宋体" w:hAnsi="宋体" w:eastAsia="宋体" w:cs="宋体"/>
          <w:color w:val="000"/>
          <w:sz w:val="28"/>
          <w:szCs w:val="28"/>
        </w:rPr>
        <w:t xml:space="preserve">县 乡 协议字第 号</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（以下简称借款方）充分协商，签订本合同，共同遵守，中国农业银行抵押借款协议书-范文。</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金额（大写） │ 利率 │ 用途 │ 日期 │本金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第二、贷款方应按期、按额向借款方提供贷款，否则，按违约数额和延期天数，付给借款方违约金，合同范本《中国农业银行抵押借款协议书-范文》。违约金数额的计算，与逾期贷款罚息同，即为＿＿＿％。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2025-05-03T21:55:51+08:00</dcterms:created>
  <dcterms:modified xsi:type="dcterms:W3CDTF">2025-05-03T21:55:51+08:00</dcterms:modified>
</cp:coreProperties>
</file>

<file path=docProps/custom.xml><?xml version="1.0" encoding="utf-8"?>
<Properties xmlns="http://schemas.openxmlformats.org/officeDocument/2006/custom-properties" xmlns:vt="http://schemas.openxmlformats.org/officeDocument/2006/docPropsVTypes"/>
</file>