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借款合同范本通用(合集4篇)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借款合同范本通用1出借人：公民身份号码：借款人：公民身份号码：借款人因需要，向出借人借款，双方经协商一致，订立本借款合同，以资共同遵守。&gt;一、借款金额第一条 出借人向借款人提供借款资金（小写）：_________￥元，(大写)：______...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借款合同范本通用3</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借款合同范本通用4</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