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个人抵押借款合同范文推荐27篇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个人抵押借款合同范文 第一篇借款人(抵 押 人)： (以下简称甲方)放款人(抵押权人)： (以下简称乙方)甲方因生产、经营需要，向乙方借款。双方经协商一致，达成协议。在甲方以其所拥有的(以下简称甲方抵押物)作为借款抵押物抵押给乙方的条件下，...</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第一篇</w:t>
      </w:r>
    </w:p>
    <w:p>
      <w:pPr>
        <w:ind w:left="0" w:right="0" w:firstLine="560"/>
        <w:spacing w:before="450" w:after="450" w:line="312" w:lineRule="auto"/>
      </w:pPr>
      <w:r>
        <w:rPr>
          <w:rFonts w:ascii="宋体" w:hAnsi="宋体" w:eastAsia="宋体" w:cs="宋体"/>
          <w:color w:val="000"/>
          <w:sz w:val="28"/>
          <w:szCs w:val="28"/>
        </w:rPr>
        <w:t xml:space="preserve">借款人(抵 押 人)： (以下简称甲方)</w:t>
      </w:r>
    </w:p>
    <w:p>
      <w:pPr>
        <w:ind w:left="0" w:right="0" w:firstLine="560"/>
        <w:spacing w:before="450" w:after="450" w:line="312" w:lineRule="auto"/>
      </w:pPr>
      <w:r>
        <w:rPr>
          <w:rFonts w:ascii="宋体" w:hAnsi="宋体" w:eastAsia="宋体" w:cs="宋体"/>
          <w:color w:val="000"/>
          <w:sz w:val="28"/>
          <w:szCs w:val="28"/>
        </w:rPr>
        <w:t xml:space="preserve">放款人(抵押权人)：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其所拥有的(以下简称甲方抵押物)作为借款抵押物抵押给乙方的条件下，由乙方提供双方商定的借款额给甲方。在借款期限内，甲方拥有的抵押物的使用权，在甲方还借款本息前，乙方拥有抵押物的抵押权。为此特订立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元整，(小写)￥：元整。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4、借款利率： 月，利息/月，利息合计人民币(大写)：元整。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 借款人(抵押人)房地产抵押</w:t>
      </w:r>
    </w:p>
    <w:p>
      <w:pPr>
        <w:ind w:left="0" w:right="0" w:firstLine="560"/>
        <w:spacing w:before="450" w:after="450" w:line="312" w:lineRule="auto"/>
      </w:pPr>
      <w:r>
        <w:rPr>
          <w:rFonts w:ascii="宋体" w:hAnsi="宋体" w:eastAsia="宋体" w:cs="宋体"/>
          <w:color w:val="000"/>
          <w:sz w:val="28"/>
          <w:szCs w:val="28"/>
        </w:rPr>
        <w:t xml:space="preserve">甲方自愿将抵押给乙方，作为甲方履行借款债务的抵押。特立字据，绝不反悔。</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1、合同生效后，甲、乙双方任何一方当事人不得擅自变更或解除本合同。如合同确需变更或解除，按《合同法》及相关法律、法规规定予以变更或解除。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不足清偿，支付的剩余部分，乙方仍有权向甲方追偿。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财产保全手续。在甲方偿清债务后，乙方不协同甲方办理抵押物注销手续，由乙方按本合同项下借款本金数额的百分之二十付甲方违约金。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有关抵押物的评估、登记、公证、抵押、保险等一切费用均由甲方自行承担。 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w:t>
      </w:r>
    </w:p>
    <w:p>
      <w:pPr>
        <w:ind w:left="0" w:right="0" w:firstLine="560"/>
        <w:spacing w:before="450" w:after="450" w:line="312" w:lineRule="auto"/>
      </w:pPr>
      <w:r>
        <w:rPr>
          <w:rFonts w:ascii="宋体" w:hAnsi="宋体" w:eastAsia="宋体" w:cs="宋体"/>
          <w:color w:val="000"/>
          <w:sz w:val="28"/>
          <w:szCs w:val="28"/>
        </w:rPr>
        <w:t xml:space="preserve">本《抵押借款合同》在甲乙双方行为意识完全清醒、无任何外因左右，完全自愿并对本《抵押借款合同》各项条款均已知悉，了解、无任何异议、无不明白之处的情况下签订，特立字据，绝不反悔。本合同自办理抵押登记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担保人责任</w:t>
      </w:r>
    </w:p>
    <w:p>
      <w:pPr>
        <w:ind w:left="0" w:right="0" w:firstLine="560"/>
        <w:spacing w:before="450" w:after="450" w:line="312" w:lineRule="auto"/>
      </w:pPr>
      <w:r>
        <w:rPr>
          <w:rFonts w:ascii="宋体" w:hAnsi="宋体" w:eastAsia="宋体" w:cs="宋体"/>
          <w:color w:val="000"/>
          <w:sz w:val="28"/>
          <w:szCs w:val="28"/>
        </w:rPr>
        <w:t xml:space="preserve">担保人自愿为甲方担保，甲方的担保形式为连带责任担保，介时甲方无法还款，愿用自己名下财产代为偿还债务。担保的范围包括借款本金、利息、违约金、诉讼费、执行费、律师费等相关费用和乙方全部经济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第二篇</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 乙方：(债务人、抵押人)： 身份证号码：</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 (以下简称抵押物)，作为借款抵押物抵押给甲方，由甲方提供双方商定的借款额给乙方。根据《xxx合同法》、《xxx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 】利息按月结清，月初支付当月利息，</w:t>
      </w:r>
    </w:p>
    <w:p>
      <w:pPr>
        <w:ind w:left="0" w:right="0" w:firstLine="560"/>
        <w:spacing w:before="450" w:after="450" w:line="312" w:lineRule="auto"/>
      </w:pPr>
      <w:r>
        <w:rPr>
          <w:rFonts w:ascii="宋体" w:hAnsi="宋体" w:eastAsia="宋体" w:cs="宋体"/>
          <w:color w:val="000"/>
          <w:sz w:val="28"/>
          <w:szCs w:val="28"/>
        </w:rPr>
        <w:t xml:space="preserve">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的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第十条：其他条款： 。</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 )</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________________向乙方申请贷款。三方经协商一致同意，在甲方以其______________(以下简称甲方抵押物)，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三方的义务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3.甲方因故意或过失造成抵押物毁损或使抵押物失去抵押作用的，应在**天内向乙方提供新的\'抵押物，若甲方无法提供新的抵押物或担保时，乙方有权解除本合同，追偿已贷出的贷款本息。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第四篇</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(一)、甲方借给乙方人民币 (大写) 。</w:t>
      </w:r>
    </w:p>
    <w:p>
      <w:pPr>
        <w:ind w:left="0" w:right="0" w:firstLine="560"/>
        <w:spacing w:before="450" w:after="450" w:line="312" w:lineRule="auto"/>
      </w:pPr>
      <w:r>
        <w:rPr>
          <w:rFonts w:ascii="宋体" w:hAnsi="宋体" w:eastAsia="宋体" w:cs="宋体"/>
          <w:color w:val="000"/>
          <w:sz w:val="28"/>
          <w:szCs w:val="28"/>
        </w:rPr>
        <w:t xml:space="preserve">(二)、本合同借款用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(三)、乙方承诺在借款期间将本人车辆品牌： 型号： 数量： 台。机动车牌照号码： 车架号码： 发动</w:t>
      </w:r>
    </w:p>
    <w:p>
      <w:pPr>
        <w:ind w:left="0" w:right="0" w:firstLine="560"/>
        <w:spacing w:before="450" w:after="450" w:line="312" w:lineRule="auto"/>
      </w:pPr>
      <w:r>
        <w:rPr>
          <w:rFonts w:ascii="宋体" w:hAnsi="宋体" w:eastAsia="宋体" w:cs="宋体"/>
          <w:color w:val="000"/>
          <w:sz w:val="28"/>
          <w:szCs w:val="28"/>
        </w:rPr>
        <w:t xml:space="preserve">机号： 抵押给甲方，抵押车辆估计价值：人民币 元。 抵押期间，未经甲方书面同意，乙方不得出租、变卖、赠与抵押物，或以其他任何方式处分抵押物。抵押期间抵押物不受乙方资产分割、转让等影响，如甲方发现乙方有违反本条款的情节，甲方将处置抵押物。</w:t>
      </w:r>
    </w:p>
    <w:p>
      <w:pPr>
        <w:ind w:left="0" w:right="0" w:firstLine="560"/>
        <w:spacing w:before="450" w:after="450" w:line="312" w:lineRule="auto"/>
      </w:pPr>
      <w:r>
        <w:rPr>
          <w:rFonts w:ascii="宋体" w:hAnsi="宋体" w:eastAsia="宋体" w:cs="宋体"/>
          <w:color w:val="000"/>
          <w:sz w:val="28"/>
          <w:szCs w:val="28"/>
        </w:rPr>
        <w:t xml:space="preserve">(四)、本合同借款期限为 个月，自 年 月 日起至 年 月 日止。到期不付每天加缴100元违约金。 (五)、乙方选择的还款方式为到期本息一次性还清。</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(六)、本合同借款的担保方式为_个人无限连带责任保证_(见第二条保证条款)。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w:t>
      </w:r>
    </w:p>
    <w:p>
      <w:pPr>
        <w:ind w:left="0" w:right="0" w:firstLine="560"/>
        <w:spacing w:before="450" w:after="450" w:line="312" w:lineRule="auto"/>
      </w:pPr>
      <w:r>
        <w:rPr>
          <w:rFonts w:ascii="宋体" w:hAnsi="宋体" w:eastAsia="宋体" w:cs="宋体"/>
          <w:color w:val="000"/>
          <w:sz w:val="28"/>
          <w:szCs w:val="28"/>
        </w:rPr>
        <w:t xml:space="preserve">届满之日起两年。</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(一)乙方改变借款用途;</w:t>
      </w:r>
    </w:p>
    <w:p>
      <w:pPr>
        <w:ind w:left="0" w:right="0" w:firstLine="560"/>
        <w:spacing w:before="450" w:after="450" w:line="312" w:lineRule="auto"/>
      </w:pPr>
      <w:r>
        <w:rPr>
          <w:rFonts w:ascii="宋体" w:hAnsi="宋体" w:eastAsia="宋体" w:cs="宋体"/>
          <w:color w:val="000"/>
          <w:sz w:val="28"/>
          <w:szCs w:val="28"/>
        </w:rPr>
        <w:t xml:space="preserve">(二)乙方违反本合同约定，逾期或未按约定的金额归还借款本息;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(三)乙方或担保人其他可能影响归还乙方贷款的行为。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(二)要求乙方立即提前偿还部分或全部借款，或以合法程序处分本合同项下的抵、质押物以清偿全部借款和利息，或要求保证人履行保证责任;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本合同履行中发生争议、各方协商解决，如协商不成在出借方人民法院提出诉讼。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第五篇</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甲乙双方在遵守《担保法》、《合同法》、《城市房地产管理法》以及相关法律法规的基础上本着自愿、公平的原则，达成如下协议：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 年 月 日签订的个人借款合同 (合同编号: )主合同的履行，甲方愿意以有处分权，无争议且不在拆迁范围内的房产作为抵押。抵押房产情况：房屋所有权证号 ，房屋所有权人 (共有人 )，地址 ，建筑面积 。</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经房地产评估机构评估，上述房产价值： (RMB大写)，小写)。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 (RMB大写)，RMB小写)，抵押率为百分之。</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 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第六篇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 ，丘号为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在乙方最后一次付款时充抵房款或在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)：(大写) ，(小写)￥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 日前现金支付房款 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 共同向房屋权属登记机关申请办理房屋所有权转移登记;并在乙方领取《房屋所有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 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 第十二条 本契约 自甲乙双方签定之日 自 之 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 伍 份。其中甲方留置 贰份，乙方留执 贰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房屋平面图和四至范围</w:t>
      </w:r>
    </w:p>
    <w:p>
      <w:pPr>
        <w:ind w:left="0" w:right="0" w:firstLine="560"/>
        <w:spacing w:before="450" w:after="450" w:line="312" w:lineRule="auto"/>
      </w:pPr>
      <w:r>
        <w:rPr>
          <w:rFonts w:ascii="宋体" w:hAnsi="宋体" w:eastAsia="宋体" w:cs="宋体"/>
          <w:color w:val="000"/>
          <w:sz w:val="28"/>
          <w:szCs w:val="28"/>
        </w:rPr>
        <w:t xml:space="preserve">附件二 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1、房屋出卖前已出租给 ，甲方负责在房屋交付前解除租赁关系，有关责任和费用由甲方承担。</w:t>
      </w:r>
    </w:p>
    <w:p>
      <w:pPr>
        <w:ind w:left="0" w:right="0" w:firstLine="560"/>
        <w:spacing w:before="450" w:after="450" w:line="312" w:lineRule="auto"/>
      </w:pPr>
      <w:r>
        <w:rPr>
          <w:rFonts w:ascii="宋体" w:hAnsi="宋体" w:eastAsia="宋体" w:cs="宋体"/>
          <w:color w:val="000"/>
          <w:sz w:val="28"/>
          <w:szCs w:val="28"/>
        </w:rPr>
        <w:t xml:space="preserve">2、房屋出卖前已设定抵押权，担保债务贰拾万元。甲方负责在乙方支付第一期房款前解除抵押，并注销相应的抵押登记，有关责任和费用由甲方承担。 该房屋自权利转移之日起6月内被依法拆迁的(拆迁时间以乙方搬迁时间为准)，双方按下列约定处理：甲方须在乙方搬迁后10日内赔偿乙方人民币50000元。</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 市政提供，户外独立水表</w:t>
      </w:r>
    </w:p>
    <w:p>
      <w:pPr>
        <w:ind w:left="0" w:right="0" w:firstLine="560"/>
        <w:spacing w:before="450" w:after="450" w:line="312" w:lineRule="auto"/>
      </w:pPr>
      <w:r>
        <w:rPr>
          <w:rFonts w:ascii="宋体" w:hAnsi="宋体" w:eastAsia="宋体" w:cs="宋体"/>
          <w:color w:val="000"/>
          <w:sz w:val="28"/>
          <w:szCs w:val="28"/>
        </w:rPr>
        <w:t xml:space="preserve">2、电 KW，户外磁卡电表</w:t>
      </w:r>
    </w:p>
    <w:p>
      <w:pPr>
        <w:ind w:left="0" w:right="0" w:firstLine="560"/>
        <w:spacing w:before="450" w:after="450" w:line="312" w:lineRule="auto"/>
      </w:pPr>
      <w:r>
        <w:rPr>
          <w:rFonts w:ascii="宋体" w:hAnsi="宋体" w:eastAsia="宋体" w:cs="宋体"/>
          <w:color w:val="000"/>
          <w:sz w:val="28"/>
          <w:szCs w:val="28"/>
        </w:rPr>
        <w:t xml:space="preserve">3、燃气 管道煤气</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第七篇</w:t>
      </w:r>
    </w:p>
    <w:p>
      <w:pPr>
        <w:ind w:left="0" w:right="0" w:firstLine="560"/>
        <w:spacing w:before="450" w:after="450" w:line="312" w:lineRule="auto"/>
      </w:pPr>
      <w:r>
        <w:rPr>
          <w:rFonts w:ascii="宋体" w:hAnsi="宋体" w:eastAsia="宋体" w:cs="宋体"/>
          <w:color w:val="000"/>
          <w:sz w:val="28"/>
          <w:szCs w:val="28"/>
        </w:rPr>
        <w:t xml:space="preserve">甲方(出借人)：________，身份证号：________________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丙方(保证人)：________，身份证号：________________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乙方向甲方借款，丙方愿意为乙方借款向甲方提供连带保证担保，现甲、乙、丙三方在平等、自愿的基础上，经友好协商，达成如下一致意见，供三方共同遵守。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第一条、自_______年_______月_______日至_______年_______月_______日，由甲方提供乙方借款计人民币_______元。(乙方收到出借款项，应向甲方出具收条)</w:t>
      </w:r>
    </w:p>
    <w:p>
      <w:pPr>
        <w:ind w:left="0" w:right="0" w:firstLine="560"/>
        <w:spacing w:before="450" w:after="450" w:line="312" w:lineRule="auto"/>
      </w:pPr>
      <w:r>
        <w:rPr>
          <w:rFonts w:ascii="宋体" w:hAnsi="宋体" w:eastAsia="宋体" w:cs="宋体"/>
          <w:color w:val="000"/>
          <w:sz w:val="28"/>
          <w:szCs w:val="28"/>
        </w:rPr>
        <w:t xml:space="preserve">第二条、借款利率为_______，利息按_______结算。自支用借款之日起，按实际支用金额计算利息。乙方如果不按期还款付息，则每逾期一日按欠款金额的每日千分之五加收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第三条、乙方的借款由丙方提供连带保证，担保范围为乙方偿还本息、逾期违约金及甲方向乙方追讨债权而产生的费用(包括但不限于诉讼费、评估费、鉴定费、拍卖费、查询费、律师代理费、公证费等)。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第四条、借款到期后，如借款人不按期归还本息时，由丙方承担连带保证责任。</w:t>
      </w:r>
    </w:p>
    <w:p>
      <w:pPr>
        <w:ind w:left="0" w:right="0" w:firstLine="560"/>
        <w:spacing w:before="450" w:after="450" w:line="312" w:lineRule="auto"/>
      </w:pPr>
      <w:r>
        <w:rPr>
          <w:rFonts w:ascii="宋体" w:hAnsi="宋体" w:eastAsia="宋体" w:cs="宋体"/>
          <w:color w:val="000"/>
          <w:sz w:val="28"/>
          <w:szCs w:val="28"/>
        </w:rPr>
        <w:t xml:space="preserve">第五条、本合同在履行过程中发生争议，由三方协商解决;协商不成的，由_________人民法院诉讼管辖。</w:t>
      </w:r>
    </w:p>
    <w:p>
      <w:pPr>
        <w:ind w:left="0" w:right="0" w:firstLine="560"/>
        <w:spacing w:before="450" w:after="450" w:line="312" w:lineRule="auto"/>
      </w:pPr>
      <w:r>
        <w:rPr>
          <w:rFonts w:ascii="宋体" w:hAnsi="宋体" w:eastAsia="宋体" w:cs="宋体"/>
          <w:color w:val="000"/>
          <w:sz w:val="28"/>
          <w:szCs w:val="28"/>
        </w:rPr>
        <w:t xml:space="preserve">第六条、本合同一式三份，三方各持一份。自三方签字之日起生效。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第八篇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第十篇</w:t>
      </w:r>
    </w:p>
    <w:p>
      <w:pPr>
        <w:ind w:left="0" w:right="0" w:firstLine="560"/>
        <w:spacing w:before="450" w:after="450" w:line="312" w:lineRule="auto"/>
      </w:pPr>
      <w:r>
        <w:rPr>
          <w:rFonts w:ascii="宋体" w:hAnsi="宋体" w:eastAsia="宋体" w:cs="宋体"/>
          <w:color w:val="000"/>
          <w:sz w:val="28"/>
          <w:szCs w:val="28"/>
        </w:rPr>
        <w:t xml:space="preserve">出借人(以下简称甲方)：_____身份证号：_____借款人(以下简称乙方)：_____身份证号:_____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人民币(大写)：_____元整;</w:t>
      </w:r>
    </w:p>
    <w:p>
      <w:pPr>
        <w:ind w:left="0" w:right="0" w:firstLine="560"/>
        <w:spacing w:before="450" w:after="450" w:line="312" w:lineRule="auto"/>
      </w:pPr>
      <w:r>
        <w:rPr>
          <w:rFonts w:ascii="宋体" w:hAnsi="宋体" w:eastAsia="宋体" w:cs="宋体"/>
          <w:color w:val="000"/>
          <w:sz w:val="28"/>
          <w:szCs w:val="28"/>
        </w:rPr>
        <w:t xml:space="preserve">人民币(小写)：_____元整;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二、借款利息：自本合同成立之日起按月计息，月息为_____%。</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五、借款归还日：乙方应于_____年_____月_____日之前向甲方归还全部借款本息。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北京市方正公证处申请对本合同办理具有强制执行效力债权文书的公证。若乙方到期不依约还款，甲方有权向北京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______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四、甲、乙双方应协商协议确定每次贷款的用途、金额、利息、到帐和归还期限等有关事宜。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六、甲、乙双方应遵照本协议的条款履行各自义务、如有、造成一方损失的、违约方应承担相应责任和赔偿。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第十二篇</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物权法》、《xxx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第十三篇</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&gt;五、借款期限</w:t>
      </w:r>
    </w:p>
    <w:p>
      <w:pPr>
        <w:ind w:left="0" w:right="0" w:firstLine="560"/>
        <w:spacing w:before="450" w:after="450" w:line="312" w:lineRule="auto"/>
      </w:pPr>
      <w:r>
        <w:rPr>
          <w:rFonts w:ascii="宋体" w:hAnsi="宋体" w:eastAsia="宋体" w:cs="宋体"/>
          <w:color w:val="000"/>
          <w:sz w:val="28"/>
          <w:szCs w:val="28"/>
        </w:rPr>
        <w:t xml:space="preserve">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第十四篇</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 ________年______月______日 _________年________月_______日 登记机关：________________ 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第十六篇</w:t>
      </w:r>
    </w:p>
    <w:p>
      <w:pPr>
        <w:ind w:left="0" w:right="0" w:firstLine="560"/>
        <w:spacing w:before="450" w:after="450" w:line="312" w:lineRule="auto"/>
      </w:pPr>
      <w:r>
        <w:rPr>
          <w:rFonts w:ascii="宋体" w:hAnsi="宋体" w:eastAsia="宋体" w:cs="宋体"/>
          <w:color w:val="000"/>
          <w:sz w:val="28"/>
          <w:szCs w:val="28"/>
        </w:rPr>
        <w:t xml:space="preserve">1、甲方（出借人、抵押权人）：，身份证号码、住址：详见后附身份证复印件。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2、借款条款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3、抵押条款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如借款人违法本一式四份，具有同等效力。抵押权人执２份，借款、抵押人各执一份。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第十七篇</w:t>
      </w:r>
    </w:p>
    <w:p>
      <w:pPr>
        <w:ind w:left="0" w:right="0" w:firstLine="560"/>
        <w:spacing w:before="450" w:after="450" w:line="312" w:lineRule="auto"/>
      </w:pPr>
      <w:r>
        <w:rPr>
          <w:rFonts w:ascii="宋体" w:hAnsi="宋体" w:eastAsia="宋体" w:cs="宋体"/>
          <w:color w:val="000"/>
          <w:sz w:val="28"/>
          <w:szCs w:val="28"/>
        </w:rPr>
        <w:t xml:space="preserve">借款方 ____________( 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 ____________( 即抵押权人，以下简称“乙方” )</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为维护甲乙双方利益，本着诚实信用，互惠互利原则，经协商一致，根据xxx颁发的《借款合同条例》《民法典》规定立此合同，就甲方向乙方借款一事特签订本质押合同以作担保，具体内容如下：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甲方将自己名下(有处分权)的____________ ，牌照号______，发动机号大架号 _______________________________________________)向乙方作质押。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 ( 人民币 ) _______元，______ ( 大写) 。</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 。</w:t>
      </w:r>
    </w:p>
    <w:p>
      <w:pPr>
        <w:ind w:left="0" w:right="0" w:firstLine="560"/>
        <w:spacing w:before="450" w:after="450" w:line="312" w:lineRule="auto"/>
      </w:pPr>
      <w:r>
        <w:rPr>
          <w:rFonts w:ascii="宋体" w:hAnsi="宋体" w:eastAsia="宋体" w:cs="宋体"/>
          <w:color w:val="000"/>
          <w:sz w:val="28"/>
          <w:szCs w:val="28"/>
        </w:rPr>
        <w:t xml:space="preserve">第四条 借款月利息______ % ，月综合费用 ______% 。</w:t>
      </w:r>
    </w:p>
    <w:p>
      <w:pPr>
        <w:ind w:left="0" w:right="0" w:firstLine="560"/>
        <w:spacing w:before="450" w:after="450" w:line="312" w:lineRule="auto"/>
      </w:pPr>
      <w:r>
        <w:rPr>
          <w:rFonts w:ascii="宋体" w:hAnsi="宋体" w:eastAsia="宋体" w:cs="宋体"/>
          <w:color w:val="000"/>
          <w:sz w:val="28"/>
          <w:szCs w:val="28"/>
        </w:rPr>
        <w:t xml:space="preserve">第五条 借款期限______ 月，即由 ______年 ______月 ______日起至______ 年 ______月 ______日止。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______退还给甲方。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 ( 公证费由甲方 ( 借款方 ) 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 3 天以内的，按 5日收利息和综合费用。逾期十日不还借款，按照本合同月利息及综合费用乘 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 乙方可凭本合同和公证书对质押物进行处分 ( 销售) 以偿还借款， 利息和综合费用。或向人民法院申请强制执行， 甲方不的提出异议并承担乙方因借款合同引起的费用， 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 xx 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第十八篇</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第十九篇</w:t>
      </w:r>
    </w:p>
    <w:p>
      <w:pPr>
        <w:ind w:left="0" w:right="0" w:firstLine="560"/>
        <w:spacing w:before="450" w:after="450" w:line="312" w:lineRule="auto"/>
      </w:pPr>
      <w:r>
        <w:rPr>
          <w:rFonts w:ascii="宋体" w:hAnsi="宋体" w:eastAsia="宋体" w:cs="宋体"/>
          <w:color w:val="000"/>
          <w:sz w:val="28"/>
          <w:szCs w:val="28"/>
        </w:rPr>
        <w:t xml:space="preserve">编号：______年（ ）字____号</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2025-06-21T12:53:32+08:00</dcterms:created>
  <dcterms:modified xsi:type="dcterms:W3CDTF">2025-06-21T12:53:32+08:00</dcterms:modified>
</cp:coreProperties>
</file>

<file path=docProps/custom.xml><?xml version="1.0" encoding="utf-8"?>
<Properties xmlns="http://schemas.openxmlformats.org/officeDocument/2006/custom-properties" xmlns:vt="http://schemas.openxmlformats.org/officeDocument/2006/docPropsVTypes"/>
</file>