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2024年用车抵押借款合同(十九篇)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用车抵押借款合同一乙方：__________(出借人) 身份证号：__________ 地址：__________电话：__________甲方因本人及家庭生活需要，向乙方申请借款，并以自有汽车作为抵押物，经当事方协商一致，乙方同意出借并签...</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