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附条件借款合同 附期限合同的特征(23篇)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附条件借款合同 附期限合同的特征一一、借款金额： 元（大写：人民币 拾 万元整）。二、借款期限：从________年____月____日至________年____月____日止，借款期限为________年。借款到期后如双方无异议，则本借...</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附期限合同的特征一</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借款人（盖章）：_代表人：__________________电话：___________________签订日期：________年____月____日出借人（签字）：______________身份证号：__________________电话：_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附期限合同的特征二</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附期限合同的特征三</w:t>
      </w:r>
    </w:p>
    <w:p>
      <w:pPr>
        <w:ind w:left="0" w:right="0" w:firstLine="560"/>
        <w:spacing w:before="450" w:after="450" w:line="312" w:lineRule="auto"/>
      </w:pPr>
      <w:r>
        <w:rPr>
          <w:rFonts w:ascii="宋体" w:hAnsi="宋体" w:eastAsia="宋体" w:cs="宋体"/>
          <w:color w:val="000"/>
          <w:sz w:val="28"/>
          <w:szCs w:val="28"/>
        </w:rPr>
        <w:t xml:space="preserve">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借款合同 篇10甲方（借款人）： 地 址： 法定代表人：乙方（出借人）： 身份证号： 住址 ：丙方（保证人）：地 址： 法定代表人： 电话：甲乙双方在平等自愿的基础上，签订本合同。丙方接受甲方委托，为甲方向乙方借款提供担保。三方依照国家法律规定，经协商一致，达成如下条款，共同信守：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 甲方向乙方借人民币元整，月利率为 %。甲方在收到乙方交付的本金后，应出具《借据》给乙方收执。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 借款期限为 个月，自年____月____日至________年____月____日止（实际借款期限自乙方实际交付借款本金之日起计算）。借款期限届满日为法定节假日、休息日的，顺延至法定节假日、休息日后的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 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 借款来源与用途.乙方出借的款项属于自有的合法收入。甲方借款只限用于 .</w:t>
      </w:r>
    </w:p>
    <w:p>
      <w:pPr>
        <w:ind w:left="0" w:right="0" w:firstLine="560"/>
        <w:spacing w:before="450" w:after="450" w:line="312" w:lineRule="auto"/>
      </w:pPr>
      <w:r>
        <w:rPr>
          <w:rFonts w:ascii="宋体" w:hAnsi="宋体" w:eastAsia="宋体" w:cs="宋体"/>
          <w:color w:val="000"/>
          <w:sz w:val="28"/>
          <w:szCs w:val="28"/>
        </w:rPr>
        <w:t xml:space="preserve">第五条 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 借款额的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 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 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 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 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 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 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 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 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 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w:t>
      </w:r>
    </w:p>
    <w:p>
      <w:pPr>
        <w:ind w:left="0" w:right="0" w:firstLine="560"/>
        <w:spacing w:before="450" w:after="450" w:line="312" w:lineRule="auto"/>
      </w:pPr>
      <w:r>
        <w:rPr>
          <w:rFonts w:ascii="宋体" w:hAnsi="宋体" w:eastAsia="宋体" w:cs="宋体"/>
          <w:color w:val="000"/>
          <w:sz w:val="28"/>
          <w:szCs w:val="28"/>
        </w:rPr>
        <w:t xml:space="preserve">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 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宋体" w:hAnsi="宋体" w:eastAsia="宋体" w:cs="宋体"/>
          <w:color w:val="000"/>
          <w:sz w:val="28"/>
          <w:szCs w:val="28"/>
        </w:rPr>
        <w:t xml:space="preserve">第十条 承诺若甲方未按本合同约定按时足额还本付息，甲方同意乙方或丙方将其违约行为在网络、媒体及各级征信系统上公布。由此产生的一切后果，甲方自行承担。</w:t>
      </w:r>
    </w:p>
    <w:p>
      <w:pPr>
        <w:ind w:left="0" w:right="0" w:firstLine="560"/>
        <w:spacing w:before="450" w:after="450" w:line="312" w:lineRule="auto"/>
      </w:pPr>
      <w:r>
        <w:rPr>
          <w:rFonts w:ascii="宋体" w:hAnsi="宋体" w:eastAsia="宋体" w:cs="宋体"/>
          <w:color w:val="000"/>
          <w:sz w:val="28"/>
          <w:szCs w:val="28"/>
        </w:rPr>
        <w:t xml:space="preserve">第十一条 争议解决凡与本合同有关及因本合同引起的纠纷，三方应协商解决；协商不成的，由郑州仲裁委员会仲裁。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本合同经三方签字盖章后生效。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丙三方各持一份。甲、乙、丙三方确认：对本合同各项条款作全面、准确的理解，签约各方对本合同含义认识一致。甲方（盖章）：法定代表人（签字或盖章）：乙方（签字加指模）：丙方（盖章）：法定代表人（签字或盖章）：签订时间：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附期限合同的特征四</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附期限合同的特征五</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附期限合同的特征六</w:t>
      </w:r>
    </w:p>
    <w:p>
      <w:pPr>
        <w:ind w:left="0" w:right="0" w:firstLine="560"/>
        <w:spacing w:before="450" w:after="450" w:line="312" w:lineRule="auto"/>
      </w:pPr>
      <w:r>
        <w:rPr>
          <w:rFonts w:ascii="宋体" w:hAnsi="宋体" w:eastAsia="宋体" w:cs="宋体"/>
          <w:color w:val="000"/>
          <w:sz w:val="28"/>
          <w:szCs w:val="28"/>
        </w:rPr>
        <w:t xml:space="preserve">出质人(甲方)：_________质权人(乙方)：_________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3.仅需通知，将出质人在质权人以及中国其他机构处任何账户内的资金或对质权人以及中国其他机构享有的债权与质押担保债权相抵消。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第五条质物清单所列质物交付于质权人。本合同一式_________份，由出质人执_________份，质权人执_________份，_________执_________份，具有同等的法律效力。出质人(签章)：_________</w:t>
      </w:r>
    </w:p>
    <w:p>
      <w:pPr>
        <w:ind w:left="0" w:right="0" w:firstLine="560"/>
        <w:spacing w:before="450" w:after="450" w:line="312" w:lineRule="auto"/>
      </w:pPr>
      <w:r>
        <w:rPr>
          <w:rFonts w:ascii="宋体" w:hAnsi="宋体" w:eastAsia="宋体" w:cs="宋体"/>
          <w:color w:val="000"/>
          <w:sz w:val="28"/>
          <w:szCs w:val="28"/>
        </w:rPr>
        <w:t xml:space="preserve">质权人(签章)：_________法定代表人或授权签字人：_________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签订时间及地点：_________借款合同 篇10借款合同书 甲方(借款人)：(按身份证上的顺序填写) 身份证号码： 乙方(贷款人)：(按身份证上的顺序填写)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甲方(借款人)：(按身份证上的顺序填写)身份证号码：乙方(贷款人)：(按身份证上的顺序填写)身份证号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六、争议解决方式：1，双方协商解决，解决不成，同意提交 区人民法院(选择性条款不得违反地域管辖和级别管辖，可以选择原告、被告、标的物、合同签订地、合同履行地)2、提交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附期限合同的特征八</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附期限合同的特征九</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址：____________________编码：_________货款银行：_______________</w:t>
      </w:r>
    </w:p>
    <w:p>
      <w:pPr>
        <w:ind w:left="0" w:right="0" w:firstLine="560"/>
        <w:spacing w:before="450" w:after="450" w:line="312" w:lineRule="auto"/>
      </w:pPr>
      <w:r>
        <w:rPr>
          <w:rFonts w:ascii="宋体" w:hAnsi="宋体" w:eastAsia="宋体" w:cs="宋体"/>
          <w:color w:val="000"/>
          <w:sz w:val="28"/>
          <w:szCs w:val="28"/>
        </w:rPr>
        <w:t xml:space="preserve">法定代表人： ________传 真：_________地 址：_____________________编码：_________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附条件借款合同 附期限合同的特征篇十一</w:t>
      </w:r>
    </w:p>
    <w:p>
      <w:pPr>
        <w:ind w:left="0" w:right="0" w:firstLine="560"/>
        <w:spacing w:before="450" w:after="450" w:line="312" w:lineRule="auto"/>
      </w:pPr>
      <w:r>
        <w:rPr>
          <w:rFonts w:ascii="宋体" w:hAnsi="宋体" w:eastAsia="宋体" w:cs="宋体"/>
          <w:color w:val="000"/>
          <w:sz w:val="28"/>
          <w:szCs w:val="28"/>
        </w:rPr>
        <w:t xml:space="preserve">附期限赠与合同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四、合同生效时间：_______________________________________ (写明将来合同生效的具体时间，也可以写明当事人约定的以将来必然会发生的某一事件为合同生效时间，如乙结婚之日或乙满50周岁生日等)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附期限合同的特征篇十三</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贷款方：(章)代表人：(盖章)个人向个人借款合同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贷款利率计，即为每年______%;如遇国家调整同期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三、为上述条款的履行，甲方以其在____________股份有限司(下称__________司)的所有股份(占____________司注册资本的</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附期限合同的特征篇十四</w:t>
      </w:r>
    </w:p>
    <w:p>
      <w:pPr>
        <w:ind w:left="0" w:right="0" w:firstLine="560"/>
        <w:spacing w:before="450" w:after="450" w:line="312" w:lineRule="auto"/>
      </w:pPr>
      <w:r>
        <w:rPr>
          <w:rFonts w:ascii="宋体" w:hAnsi="宋体" w:eastAsia="宋体" w:cs="宋体"/>
          <w:color w:val="000"/>
          <w:sz w:val="28"/>
          <w:szCs w:val="28"/>
        </w:rPr>
        <w:t xml:space="preserve">货款种类：__________________________借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附期限合同的特征篇十五</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附期限合同的特征篇十六</w:t>
      </w:r>
    </w:p>
    <w:p>
      <w:pPr>
        <w:ind w:left="0" w:right="0" w:firstLine="560"/>
        <w:spacing w:before="450" w:after="450" w:line="312" w:lineRule="auto"/>
      </w:pPr>
      <w:r>
        <w:rPr>
          <w:rFonts w:ascii="宋体" w:hAnsi="宋体" w:eastAsia="宋体" w:cs="宋体"/>
          <w:color w:val="000"/>
          <w:sz w:val="28"/>
          <w:szCs w:val="28"/>
        </w:rPr>
        <w:t xml:space="preserve">附期限动产赠与合同书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附期限合同的特征篇十七</w:t>
      </w:r>
    </w:p>
    <w:p>
      <w:pPr>
        <w:ind w:left="0" w:right="0" w:firstLine="560"/>
        <w:spacing w:before="450" w:after="450" w:line="312" w:lineRule="auto"/>
      </w:pPr>
      <w:r>
        <w:rPr>
          <w:rFonts w:ascii="宋体" w:hAnsi="宋体" w:eastAsia="宋体" w:cs="宋体"/>
          <w:color w:val="000"/>
          <w:sz w:val="28"/>
          <w:szCs w:val="28"/>
        </w:rPr>
        <w:t xml:space="preserve">附期限动产赠与协议书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附期限合同的特征篇十八</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1、借款时间共_____年零_____个月，自________年____月____日起，至________年____月____日止。借款分期如下：贷款期限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_____元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 _____元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第一期________年月底前_____ 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第三期________年月底前_____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甲方（出借人）____________身份证号码：_______________乙方（借款人）____________身份证号码：__________________为了明确责任，恪守信用，在双方自愿、协商情况下特签订本合同以资共同信守。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4、本合同正本一式二份，借款方、出借方各执一份。合同文本具有同等法律效力。甲方（借款人）_________（盖章）乙方（出借人）_________（盖章）________年____月____日个人借款合同 篇10甲方：_________乙方：_________为确保甲、乙双方签订的________年_________字第_________号合同(以下称主合同)的履行，双方经协商一致，就定金担保事宜达成如下协议：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附期限合同的特征篇二十</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2025-05-07T00:09:33+08:00</dcterms:created>
  <dcterms:modified xsi:type="dcterms:W3CDTF">2025-05-07T00:09:33+08:00</dcterms:modified>
</cp:coreProperties>
</file>

<file path=docProps/custom.xml><?xml version="1.0" encoding="utf-8"?>
<Properties xmlns="http://schemas.openxmlformats.org/officeDocument/2006/custom-properties" xmlns:vt="http://schemas.openxmlformats.org/officeDocument/2006/docPropsVTypes"/>
</file>