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2024年个人借款简单合同(二十一篇)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个人借款简单合同一个人借款合同范本(一)甲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个人借款简单合同篇十一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