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最新自然人借款合同成立(21篇)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自然人借款合同成立一担保人(全称)：________身份证号码：________地址：________出借人(全称)：________身份证号码：________地址：________本合同各方根据《中华人民共和国民法典》及其他有关法律法规...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