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个人借款投资合同(八篇)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个人投资贷款合同个人借款投资合同一贷款是银行或其他金融机构按一定利率和必须归还等条件出借货币资金的一种信用活动形式。广义的贷款指贷款、贴现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个人投资贷款合同个人借款投资合同一</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个人投资贷款合同个人借款投资合同二</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个人投资贷款合同个人借款投资合同三</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个人投资贷款合同个人借款投资合同六</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