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个人借款合同版(19篇)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 个人借款合同版一身份证号码：_____________________乙方(贷款人)：_________________身份证号码：______________________甲乙双方就借款事宜，在平等自愿、协商一致的基础上达...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个人借款合同版二</w:t>
      </w:r>
    </w:p>
    <w:p>
      <w:pPr>
        <w:ind w:left="0" w:right="0" w:firstLine="560"/>
        <w:spacing w:before="450" w:after="450" w:line="312" w:lineRule="auto"/>
      </w:pPr>
      <w:r>
        <w:rPr>
          <w:rFonts w:ascii="宋体" w:hAnsi="宋体" w:eastAsia="宋体" w:cs="宋体"/>
          <w:color w:val="000"/>
          <w:sz w:val="28"/>
          <w:szCs w:val="28"/>
        </w:rPr>
        <w:t xml:space="preserve">借款人(以下简称甲方)________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贷款利率和利息贷款利率按__________息__________计算，按__________结息。贷款利息自贷款转存到甲方账户之日起计算。在合同有效期内，如委托人调整贷款利率，自利率调整之日起按调整后的利率执行。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________年____月________万元;________年____月___________万元;________年____月________万元;________年____月___________万元;________年____月________万元;________年____月___________万元;________年____月________万元;________年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甲方的分次还款计划为：________年____月________万元;________年____月__________万元;________年____月________万元;________年____月__________万元;________年____月________万元;________年____月__________万元;________年____月________万元;________年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付息方式甲方应在结息日前将资金汇入在乙方开立的`存款户内，以便于乙方按期、按规定收取利息。甲方不能按时付息时，按规定计收复利。付息户帐号为：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扣款方式甲方保证按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个人借款合同版三</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经甲乙双方协商，甲方同意将自己的现金_______元借给乙方使用。</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三、借款利息每______元______月息 分 厘(每万______元每______月____________元利息)。借款利息按季结算，足______年不结算，利息并入本金合计，按本金结算利息，借款利率不变。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四、借款到期，还款优先还息。由乙方一次性将本息一次性偿还甲方，如到期不能偿还，可提前_________月与甲方协商，得到甲方同意后延续借款日期，否则，即视为违约。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五、到期未履约，利息加本金总额从到期日始，利息按(第三条)利率另附加为季递增利息(即每______元季息)_____厘计算。即原利率每________月再加叁厘计算。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愿将各自房产作抵押担保，房价为_________元，并附房产手续各份。</w:t>
      </w:r>
    </w:p>
    <w:p>
      <w:pPr>
        <w:ind w:left="0" w:right="0" w:firstLine="560"/>
        <w:spacing w:before="450" w:after="450" w:line="312" w:lineRule="auto"/>
      </w:pPr>
      <w:r>
        <w:rPr>
          <w:rFonts w:ascii="宋体" w:hAnsi="宋体" w:eastAsia="宋体" w:cs="宋体"/>
          <w:color w:val="000"/>
          <w:sz w:val="28"/>
          <w:szCs w:val="28"/>
        </w:rPr>
        <w:t xml:space="preserve">七、 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十、待本息超过房价，乙方不能履行约定，该房产权即归甲方所有，乙方若继续居住，房租金每______月伍仟______元，超出房价部分款项继续履行本借贷协议。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方：_______________ 乙方：__________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个人借款合同版四</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甲方：_______________(私章)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个人借款合同版九</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 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 ____年 ____月 ____日。</w:t>
      </w:r>
    </w:p>
    <w:p>
      <w:pPr>
        <w:ind w:left="0" w:right="0" w:firstLine="560"/>
        <w:spacing w:before="450" w:after="450" w:line="312" w:lineRule="auto"/>
      </w:pPr>
      <w:r>
        <w:rPr>
          <w:rFonts w:ascii="宋体" w:hAnsi="宋体" w:eastAsia="宋体" w:cs="宋体"/>
          <w:color w:val="000"/>
          <w:sz w:val="28"/>
          <w:szCs w:val="28"/>
        </w:rPr>
        <w:t xml:space="preserve">五、 还款方式：现金/__________支付。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连带保证人(签字、盖章附身份证复印件)：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个人借款合同版篇十一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个人借款合同版篇十二</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 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10.1 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10.2 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2025-08-08T21:36:26+08:00</dcterms:created>
  <dcterms:modified xsi:type="dcterms:W3CDTF">2025-08-08T21:36:26+08:00</dcterms:modified>
</cp:coreProperties>
</file>

<file path=docProps/custom.xml><?xml version="1.0" encoding="utf-8"?>
<Properties xmlns="http://schemas.openxmlformats.org/officeDocument/2006/custom-properties" xmlns:vt="http://schemas.openxmlformats.org/officeDocument/2006/docPropsVTypes"/>
</file>