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典当物品借款合同(3篇)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典当物品借款合同一借款人(抵押人)：________________ (以下简称乙方)证件号：________________地址：________________电话：________________甲乙双方经充分协商，同意就下列房地产抵...</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