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2025年房屋抵押借款合同 房屋抵押借款合同书(八篇)</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标准房屋抵押借款合同房屋抵押借款合同一贷款人(甲方)：__________________借款人(乙方)：姓名：身份证号码：结算户(还款账户)帐号：结算户/储蓄户(1)帐号：(2)帐号：(3)帐号：合同签订地：第一条房产情况房产地址：___...</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标准房屋抵押借款合同房屋抵押借款合同一</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标准房屋抵押借款合同房屋抵押借款合同三</w:t>
      </w:r>
    </w:p>
    <w:p>
      <w:pPr>
        <w:ind w:left="0" w:right="0" w:firstLine="560"/>
        <w:spacing w:before="450" w:after="450" w:line="312" w:lineRule="auto"/>
      </w:pPr>
      <w:r>
        <w:rPr>
          <w:rFonts w:ascii="宋体" w:hAnsi="宋体" w:eastAsia="宋体" w:cs="宋体"/>
          <w:color w:val="000"/>
          <w:sz w:val="28"/>
          <w:szCs w:val="28"/>
        </w:rPr>
        <w:t xml:space="preserve">一、借款人同意将全部(或部分)抵押给放款人。 在贷款期间(指贷款本息未全部清偿前，下同)抵押品归放款人所有，借款人只能在正常营业下，运用抵押品进行经营管理，无权对抵押品进行出售和转让。借 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公司投保财产险，抵押品的保险单的受益人应转让给放款人(保险单应交放款人保管)。借款人同意在贷款本息清偿前，对抵押品按期续保，保险费由借款人负担。一旦发生险灾，保 险赔款应先归还放款人的贷款本息(包括逾期)。</w:t>
      </w:r>
    </w:p>
    <w:p>
      <w:pPr>
        <w:ind w:left="0" w:right="0" w:firstLine="560"/>
        <w:spacing w:before="450" w:after="450" w:line="312" w:lineRule="auto"/>
      </w:pPr>
      <w:r>
        <w:rPr>
          <w:rFonts w:ascii="宋体" w:hAnsi="宋体" w:eastAsia="宋体" w:cs="宋体"/>
          <w:color w:val="000"/>
          <w:sz w:val="28"/>
          <w:szCs w:val="28"/>
        </w:rPr>
        <w:t xml:space="preserve">三、放款人对借款人来说是第一人，未经放款人同意，借款人不能将抵押品再抵押给第三者，或将抵押品转让、变买处理，也不得将放款人的应收款和任何物抵押给第三者。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 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六、在执行本契约的过程中如双方发生争执，经友好协商不能解决的，根据中华人民共和国经济的规定，双方均可向国家规定的合同管理机关申请调解或仲裁，也可向人民法院起诉。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借款单位放款单位 代表法人代表 公证机关 年月日</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标准房屋抵押借款合同房屋抵押借款合同四</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标准房屋抵押借款合同房屋抵押借款合同五</w:t>
      </w:r>
    </w:p>
    <w:p>
      <w:pPr>
        <w:ind w:left="0" w:right="0" w:firstLine="560"/>
        <w:spacing w:before="450" w:after="450" w:line="312" w:lineRule="auto"/>
      </w:pPr>
      <w:r>
        <w:rPr>
          <w:rFonts w:ascii="宋体" w:hAnsi="宋体" w:eastAsia="宋体" w:cs="宋体"/>
          <w:color w:val="000"/>
          <w:sz w:val="28"/>
          <w:szCs w:val="28"/>
        </w:rPr>
        <w:t xml:space="preserve">债务人：___________</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3、借款期限：时间为___________年，即自_____________起，至_____________止。</w:t>
      </w:r>
    </w:p>
    <w:p>
      <w:pPr>
        <w:ind w:left="0" w:right="0" w:firstLine="560"/>
        <w:spacing w:before="450" w:after="450" w:line="312" w:lineRule="auto"/>
      </w:pPr>
      <w:r>
        <w:rPr>
          <w:rFonts w:ascii="宋体" w:hAnsi="宋体" w:eastAsia="宋体" w:cs="宋体"/>
          <w:color w:val="000"/>
          <w:sz w:val="28"/>
          <w:szCs w:val="28"/>
        </w:rPr>
        <w:t xml:space="preserve">4、借款利息：月息为___________分，一年利息为___________元整。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标准房屋抵押借款合同房屋抵押借款合同六</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“房产物业建筑期”:售房单位发出入住通知书日期之前,视为房产物业建筑期。房屋抵押借款合同范文节选!</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标准房屋抵押借款合同房屋抵押借款合同七</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1.1、金额：(大写)人民币 元整。</w:t>
      </w:r>
    </w:p>
    <w:p>
      <w:pPr>
        <w:ind w:left="0" w:right="0" w:firstLine="560"/>
        <w:spacing w:before="450" w:after="450" w:line="312" w:lineRule="auto"/>
      </w:pPr>
      <w:r>
        <w:rPr>
          <w:rFonts w:ascii="宋体" w:hAnsi="宋体" w:eastAsia="宋体" w:cs="宋体"/>
          <w:color w:val="000"/>
          <w:sz w:val="28"/>
          <w:szCs w:val="28"/>
        </w:rPr>
        <w:t xml:space="preserve">1.2、用途：经营上的资金周转。</w:t>
      </w:r>
    </w:p>
    <w:p>
      <w:pPr>
        <w:ind w:left="0" w:right="0" w:firstLine="560"/>
        <w:spacing w:before="450" w:after="450" w:line="312" w:lineRule="auto"/>
      </w:pPr>
      <w:r>
        <w:rPr>
          <w:rFonts w:ascii="宋体" w:hAnsi="宋体" w:eastAsia="宋体" w:cs="宋体"/>
          <w:color w:val="000"/>
          <w:sz w:val="28"/>
          <w:szCs w:val="28"/>
        </w:rPr>
        <w:t xml:space="preserve">1.3、利率： %年利率。</w:t>
      </w:r>
    </w:p>
    <w:p>
      <w:pPr>
        <w:ind w:left="0" w:right="0" w:firstLine="560"/>
        <w:spacing w:before="450" w:after="450" w:line="312" w:lineRule="auto"/>
      </w:pPr>
      <w:r>
        <w:rPr>
          <w:rFonts w:ascii="宋体" w:hAnsi="宋体" w:eastAsia="宋体" w:cs="宋体"/>
          <w:color w:val="000"/>
          <w:sz w:val="28"/>
          <w:szCs w:val="28"/>
        </w:rPr>
        <w:t xml:space="preserve">1.4、期限：自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w:t>
      </w:r>
    </w:p>
    <w:p>
      <w:pPr>
        <w:ind w:left="0" w:right="0" w:firstLine="560"/>
        <w:spacing w:before="450" w:after="450" w:line="312" w:lineRule="auto"/>
      </w:pPr>
      <w:r>
        <w:rPr>
          <w:rFonts w:ascii="宋体" w:hAnsi="宋体" w:eastAsia="宋体" w:cs="宋体"/>
          <w:color w:val="000"/>
          <w:sz w:val="28"/>
          <w:szCs w:val="28"/>
        </w:rPr>
        <w:t xml:space="preserve">(证券代码：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8.1、本合同生效后，甲、乙任何一方不得擅自变更和解除本合同。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8.2、乙方需延长借款期限，应在借款到期前10个工作日内向甲方提出书面申请，经甲方同意签订延期还款协议。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8.3、甲、乙任何一方，需要变更本合同的其它条款时均应及时书面通知对方，并经双方协商一致，达成书面协议。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8.4、甲、乙任何一方，需要解除本合同时，应及时书面通知对方，并就合同解除后的有关事宜协商一致达成书面协议。解除合同的协议达成后，乙方已占用甲方的贷款和应付利息应支付给甲方。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8.5、在本合同有效期内，甲、乙任何一方变更住所、通讯地址时，应在变更后3天内书面通知对方。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9.2、乙方未按双方约定的还款期限归还借款本金和利息，也未能与甲方签订延期还款协议，或所延期限已到还不能归还借款时，乙方对还款期的任何违约视为全部违约，甲方有权提前终止合同。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9.3、在本合同有效期内，乙方提前归还本金不构成违约，但应当向甲方支付相关的利息。</w:t>
      </w:r>
    </w:p>
    <w:p>
      <w:pPr>
        <w:ind w:left="0" w:right="0" w:firstLine="560"/>
        <w:spacing w:before="450" w:after="450" w:line="312" w:lineRule="auto"/>
      </w:pPr>
      <w:r>
        <w:rPr>
          <w:rFonts w:ascii="宋体" w:hAnsi="宋体" w:eastAsia="宋体" w:cs="宋体"/>
          <w:color w:val="000"/>
          <w:sz w:val="28"/>
          <w:szCs w:val="28"/>
        </w:rPr>
        <w:t xml:space="preserve">9.4、乙方违约时，乙方除应当向甲方支付本金和利息外，还应当向甲方支付每天万分之五的违约金，给甲方造成经济损失的，还应当赔偿经济损失。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9.5、若乙方违约，乙方应当承担甲方为保护其权利而支出的诉讼费、财产保全费，执行费、律师费、拍卖费等全部费用。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10.1、甲乙双方因本合同条款发生的争议，由双方协商或者通过协调解决。</w:t>
      </w:r>
    </w:p>
    <w:p>
      <w:pPr>
        <w:ind w:left="0" w:right="0" w:firstLine="560"/>
        <w:spacing w:before="450" w:after="450" w:line="312" w:lineRule="auto"/>
      </w:pPr>
      <w:r>
        <w:rPr>
          <w:rFonts w:ascii="宋体" w:hAnsi="宋体" w:eastAsia="宋体" w:cs="宋体"/>
          <w:color w:val="000"/>
          <w:sz w:val="28"/>
          <w:szCs w:val="28"/>
        </w:rPr>
        <w:t xml:space="preserve">10.2、双方约定：乙方违约、不履行或不完全履行还款义务，甲方可以不经诉讼程序，由甲方向公证处申请办理具有强制执行效力的公证文书，直接向有管辖权的人民法院申请强制执行乙方提供的质押物，即《抵押合同》中提供的____________________(证券代码：______________)_________万股股权，乙方自愿接受该强制执行。执行标的包括但不限于贷款本金、利息、违约金、申请执行费用等。</w:t>
      </w:r>
    </w:p>
    <w:p>
      <w:pPr>
        <w:ind w:left="0" w:right="0" w:firstLine="560"/>
        <w:spacing w:before="450" w:after="450" w:line="312" w:lineRule="auto"/>
      </w:pPr>
      <w:r>
        <w:rPr>
          <w:rFonts w:ascii="宋体" w:hAnsi="宋体" w:eastAsia="宋体" w:cs="宋体"/>
          <w:color w:val="000"/>
          <w:sz w:val="28"/>
          <w:szCs w:val="28"/>
        </w:rPr>
        <w:t xml:space="preserve">第十一条 双方签订的《质押合同》甲方要求乙方提供的与本合同有关的其它材料，均为本合同的组成部分。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13.1、如果本合同任何条款由于任何原因在任何程度上成为不可执行、无效或失效，本合同其余条款的可执行性和有效性不得就此受到影响。国家法律、法规对本合同相关内容另有规定的，从其规定。</w:t>
      </w:r>
    </w:p>
    <w:p>
      <w:pPr>
        <w:ind w:left="0" w:right="0" w:firstLine="560"/>
        <w:spacing w:before="450" w:after="450" w:line="312" w:lineRule="auto"/>
      </w:pPr>
      <w:r>
        <w:rPr>
          <w:rFonts w:ascii="宋体" w:hAnsi="宋体" w:eastAsia="宋体" w:cs="宋体"/>
          <w:color w:val="000"/>
          <w:sz w:val="28"/>
          <w:szCs w:val="28"/>
        </w:rPr>
        <w:t xml:space="preserve">13.2、未经甲方事先书面同意，乙方不得全部或部分转让其在本合同项下的权利和义务。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13.3、在法律许可的范围内，任何一方未行使或迟延行使其在本合同项下的权利，不应意味着其放弃该权利;任何一方行使其单项权利或部分权利，也不意味着其放弃进一步行使权利或放弃行使其他权利。</w:t>
      </w:r>
    </w:p>
    <w:p>
      <w:pPr>
        <w:ind w:left="0" w:right="0" w:firstLine="560"/>
        <w:spacing w:before="450" w:after="450" w:line="312" w:lineRule="auto"/>
      </w:pPr>
      <w:r>
        <w:rPr>
          <w:rFonts w:ascii="宋体" w:hAnsi="宋体" w:eastAsia="宋体" w:cs="宋体"/>
          <w:color w:val="000"/>
          <w:sz w:val="28"/>
          <w:szCs w:val="28"/>
        </w:rPr>
        <w:t xml:space="preserve">第十四条，本合同需经公证处公证，公证费借款人乙方承担。</w:t>
      </w:r>
    </w:p>
    <w:p>
      <w:pPr>
        <w:ind w:left="0" w:right="0" w:firstLine="560"/>
        <w:spacing w:before="450" w:after="450" w:line="312" w:lineRule="auto"/>
      </w:pPr>
      <w:r>
        <w:rPr>
          <w:rFonts w:ascii="宋体" w:hAnsi="宋体" w:eastAsia="宋体" w:cs="宋体"/>
          <w:color w:val="000"/>
          <w:sz w:val="28"/>
          <w:szCs w:val="28"/>
        </w:rPr>
        <w:t xml:space="preserve">第十五条，本合同正本一式叁份，甲、乙双方各执一份，其余以备呈管理部门办理登记。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2025-06-20T14:26:30+08:00</dcterms:created>
  <dcterms:modified xsi:type="dcterms:W3CDTF">2025-06-20T14:26:30+08:00</dcterms:modified>
</cp:coreProperties>
</file>

<file path=docProps/custom.xml><?xml version="1.0" encoding="utf-8"?>
<Properties xmlns="http://schemas.openxmlformats.org/officeDocument/2006/custom-properties" xmlns:vt="http://schemas.openxmlformats.org/officeDocument/2006/docPropsVTypes"/>
</file>