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律师借款合同范本(推荐3篇)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律师借款合同范本1甲方：________________________身份证号码：__________________乙方：________________________身份证号码：__________________甲、乙双方经充分协...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甲方(借款人)________________乙方(出借人)________________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律师借款合同范本2</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20xx年xx月xx日—20xx年xx月xx日之间利息需另计。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3.按第一条第三款规定，乙方每次还款，需将款项汇入见证律师郑x</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黑体" w:hAnsi="黑体" w:eastAsia="黑体" w:cs="黑体"/>
          <w:color w:val="000000"/>
          <w:sz w:val="36"/>
          <w:szCs w:val="36"/>
          <w:b w:val="1"/>
          <w:bCs w:val="1"/>
        </w:rPr>
        <w:t xml:space="preserve">律师借款合同范本3</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2025-05-07T20:33:44+08:00</dcterms:created>
  <dcterms:modified xsi:type="dcterms:W3CDTF">2025-05-07T20:33:44+08:00</dcterms:modified>
</cp:coreProperties>
</file>

<file path=docProps/custom.xml><?xml version="1.0" encoding="utf-8"?>
<Properties xmlns="http://schemas.openxmlformats.org/officeDocument/2006/custom-properties" xmlns:vt="http://schemas.openxmlformats.org/officeDocument/2006/docPropsVTypes"/>
</file>