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最新门面房租赁协议模板</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协议模板一承租方：为了保障租赁双方的合法权益，明确双方的权益和义务，依照国家的法律、政策之规定，经双方协商订立本合同，共同遵守：一、出租方愿将______________门面房租给承租方，房屋面积_______平方米，年租金为...</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性交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最新门面房租赁协议模板二</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最新门面房租赁协议模板三</w:t>
      </w:r>
    </w:p>
    <w:p>
      <w:pPr>
        <w:ind w:left="0" w:right="0" w:firstLine="560"/>
        <w:spacing w:before="450" w:after="450" w:line="312" w:lineRule="auto"/>
      </w:pPr>
      <w:r>
        <w:rPr>
          <w:rFonts w:ascii="宋体" w:hAnsi="宋体" w:eastAsia="宋体" w:cs="宋体"/>
          <w:color w:val="000"/>
          <w:sz w:val="28"/>
          <w:szCs w:val="28"/>
        </w:rPr>
        <w:t xml:space="preserve">门面房租房合同范本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第一条甲方将拥有经营管理及转租权的商铺（合同标的）\"号共间，合同约定套内面积?o的铺面出租给乙方，作为经营场所。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3，本合同签定之日，乙方一次性支付_______年_______月_______日至_______年_______月_______日共月的租金人民币（大写：），其余租金支付方式：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最新门面房租赁协议模板四</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最新门面房租赁协议模板五</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最新门面房租赁协议模板六</w:t>
      </w:r>
    </w:p>
    <w:p>
      <w:pPr>
        <w:ind w:left="0" w:right="0" w:firstLine="560"/>
        <w:spacing w:before="450" w:after="450" w:line="312" w:lineRule="auto"/>
      </w:pPr>
      <w:r>
        <w:rPr>
          <w:rFonts w:ascii="宋体" w:hAnsi="宋体" w:eastAsia="宋体" w:cs="宋体"/>
          <w:color w:val="000"/>
          <w:sz w:val="28"/>
          <w:szCs w:val="28"/>
        </w:rPr>
        <w:t xml:space="preserve">有关门面房租房合同?出租方(以下简称甲方):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最新门面房租赁协议模板七</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最新门面房租赁协议模板八</w:t>
      </w:r>
    </w:p>
    <w:p>
      <w:pPr>
        <w:ind w:left="0" w:right="0" w:firstLine="560"/>
        <w:spacing w:before="450" w:after="450" w:line="312" w:lineRule="auto"/>
      </w:pPr>
      <w:r>
        <w:rPr>
          <w:rFonts w:ascii="宋体" w:hAnsi="宋体" w:eastAsia="宋体" w:cs="宋体"/>
          <w:color w:val="000"/>
          <w:sz w:val="28"/>
          <w:szCs w:val="28"/>
        </w:rPr>
        <w:t xml:space="preserve">门面房租房合同范本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第一条甲方将拥有经营管理及转租权的商铺（合同标的）\"号共间，合同约定套内面积?o的铺面出租给乙方，作为经营场所。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3，本合同签定之日，乙方一次性支付_______年_______月_______日至_______年_______月_______日共月的租金人民币（大写：），其余租金支付方式：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最新门面房租赁协议模板九</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2025-05-11T13:31:11+08:00</dcterms:created>
  <dcterms:modified xsi:type="dcterms:W3CDTF">2025-05-11T13:31:11+08:00</dcterms:modified>
</cp:coreProperties>
</file>

<file path=docProps/custom.xml><?xml version="1.0" encoding="utf-8"?>
<Properties xmlns="http://schemas.openxmlformats.org/officeDocument/2006/custom-properties" xmlns:vt="http://schemas.openxmlformats.org/officeDocument/2006/docPropsVTypes"/>
</file>