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推荐房屋租赁合同模板电子版免费下载怎么写(13篇)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推荐房屋租赁合同模板电子版免费下载怎么写一出租方(甲方)：____ ，身份证号码___________________________承租方(乙方)： ，身份证号码___________________________根据《民法典》及其他相...</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推荐房屋租赁合同模板电子版免费下载怎么写一</w:t>
      </w:r>
    </w:p>
    <w:p>
      <w:pPr>
        <w:ind w:left="0" w:right="0" w:firstLine="560"/>
        <w:spacing w:before="450" w:after="450" w:line="312" w:lineRule="auto"/>
      </w:pPr>
      <w:r>
        <w:rPr>
          <w:rFonts w:ascii="宋体" w:hAnsi="宋体" w:eastAsia="宋体" w:cs="宋体"/>
          <w:color w:val="000"/>
          <w:sz w:val="28"/>
          <w:szCs w:val="28"/>
        </w:rPr>
        <w:t xml:space="preserve">出租方(甲方)：____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1、甲方将自有的位于______县____ _小区______栋______门 号的房屋出租给乙方使用。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2、租赁期共 个月，甲方从 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 元(大写： )。该押金在乙方租赁期满无违约行为后退还，若租赁期满前乙方要求停止合同，则该押金不予退还。若租赁期满前甲方要求终止合同，则该押金退还给乙方。另，每年交纳取暖费后并在租赁期间乙方要求退租的，则不退该押金及取暖费。</w:t>
      </w:r>
    </w:p>
    <w:p>
      <w:pPr>
        <w:ind w:left="0" w:right="0" w:firstLine="560"/>
        <w:spacing w:before="450" w:after="450" w:line="312" w:lineRule="auto"/>
      </w:pPr>
      <w:r>
        <w:rPr>
          <w:rFonts w:ascii="宋体" w:hAnsi="宋体" w:eastAsia="宋体" w:cs="宋体"/>
          <w:color w:val="000"/>
          <w:sz w:val="28"/>
          <w:szCs w:val="28"/>
        </w:rPr>
        <w:t xml:space="preserve">4、本房屋月租金为人民币____ ，每 个月结算一次。乙方逾期未交纳租金的，甲方给予乙方5日宽限期，期满5日后仍未交纳房租的，每逾期一日按月租金的5%向乙方加收滞纳金。</w:t>
      </w:r>
    </w:p>
    <w:p>
      <w:pPr>
        <w:ind w:left="0" w:right="0" w:firstLine="560"/>
        <w:spacing w:before="450" w:after="450" w:line="312" w:lineRule="auto"/>
      </w:pPr>
      <w:r>
        <w:rPr>
          <w:rFonts w:ascii="宋体" w:hAnsi="宋体" w:eastAsia="宋体" w:cs="宋体"/>
          <w:color w:val="000"/>
          <w:sz w:val="28"/>
          <w:szCs w:val="28"/>
        </w:rPr>
        <w:t xml:space="preserve">5、乙方租赁期间，水、电、取暖、燃气、电话、物业、有线电视、宽带以及其它由乙方居住而产生的费用由乙方负担。租赁结束时，乙方须交清欠费，未交清部分从押金里扣除。</w:t>
      </w:r>
    </w:p>
    <w:p>
      <w:pPr>
        <w:ind w:left="0" w:right="0" w:firstLine="560"/>
        <w:spacing w:before="450" w:after="450" w:line="312" w:lineRule="auto"/>
      </w:pPr>
      <w:r>
        <w:rPr>
          <w:rFonts w:ascii="宋体" w:hAnsi="宋体" w:eastAsia="宋体" w:cs="宋体"/>
          <w:color w:val="000"/>
          <w:sz w:val="28"/>
          <w:szCs w:val="28"/>
        </w:rPr>
        <w:t xml:space="preserve">6、甲方将房交付乙方时，房屋内家具有</w:t>
      </w:r>
    </w:p>
    <w:p>
      <w:pPr>
        <w:ind w:left="0" w:right="0" w:firstLine="560"/>
        <w:spacing w:before="450" w:after="450" w:line="312" w:lineRule="auto"/>
      </w:pPr>
      <w:r>
        <w:rPr>
          <w:rFonts w:ascii="宋体" w:hAnsi="宋体" w:eastAsia="宋体" w:cs="宋体"/>
          <w:color w:val="000"/>
          <w:sz w:val="28"/>
          <w:szCs w:val="28"/>
        </w:rPr>
        <w:t xml:space="preserve">，给乙方防盗门钥匙 把，每把价值元，地下室钥匙 把，每把价值 元，电梯卡 个，每个价值 元，因乙方不慎丢失或损坏致使钥匙无法使用的，则应照价赔偿。</w:t>
      </w:r>
    </w:p>
    <w:p>
      <w:pPr>
        <w:ind w:left="0" w:right="0" w:firstLine="560"/>
        <w:spacing w:before="450" w:after="450" w:line="312" w:lineRule="auto"/>
      </w:pPr>
      <w:r>
        <w:rPr>
          <w:rFonts w:ascii="宋体" w:hAnsi="宋体" w:eastAsia="宋体" w:cs="宋体"/>
          <w:color w:val="000"/>
          <w:sz w:val="28"/>
          <w:szCs w:val="28"/>
        </w:rPr>
        <w:t xml:space="preserve">7、甲方将房交付乙方时，已向乙方详细讲解电器、燃气、灶具、热水器、洗衣机等在使用中的安全注意事项，乙方已知悉并承诺：租赁期间，应严格按照操作规范使用以上家具、电器等屋内设施，若因乙方在使用时导致的一切人身、财产等损失，由乙方承担，与甲方无关。</w:t>
      </w:r>
    </w:p>
    <w:p>
      <w:pPr>
        <w:ind w:left="0" w:right="0" w:firstLine="560"/>
        <w:spacing w:before="450" w:after="450" w:line="312" w:lineRule="auto"/>
      </w:pPr>
      <w:r>
        <w:rPr>
          <w:rFonts w:ascii="宋体" w:hAnsi="宋体" w:eastAsia="宋体" w:cs="宋体"/>
          <w:color w:val="000"/>
          <w:sz w:val="28"/>
          <w:szCs w:val="28"/>
        </w:rPr>
        <w:t xml:space="preserve">8、租赁期间，乙方不得随意在墙壁上乱涂乱画、打孔、钉钉子等;不得随意损坏房屋设施，如需装修或改造，需先征得甲方书面同意，并由乙方承担装修改造费用。租赁结束时，乙方须将房屋设施恢复原状。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9、租赁期间，乙方保证：不在该房内从事违法犯罪活动;保证不带社会闲杂人员入住本房;保证妥善保管个人贵重物品;乙方若违反本条承诺，甲方有权收回房屋，且产生的一切后果由乙方自负。</w:t>
      </w:r>
    </w:p>
    <w:p>
      <w:pPr>
        <w:ind w:left="0" w:right="0" w:firstLine="560"/>
        <w:spacing w:before="450" w:after="450" w:line="312" w:lineRule="auto"/>
      </w:pPr>
      <w:r>
        <w:rPr>
          <w:rFonts w:ascii="宋体" w:hAnsi="宋体" w:eastAsia="宋体" w:cs="宋体"/>
          <w:color w:val="000"/>
          <w:sz w:val="28"/>
          <w:szCs w:val="28"/>
        </w:rPr>
        <w:t xml:space="preserve">10、租赁期满后，乙方要求续租的，同等条件下，乙方享有优先租赁的权利。正常情况下，乙方则须提前1个月向甲方提出，甲方收到乙方要求后5天内答复，甲方如同意乙方继续租赁，则重新签订租赁合同。</w:t>
      </w:r>
    </w:p>
    <w:p>
      <w:pPr>
        <w:ind w:left="0" w:right="0" w:firstLine="560"/>
        <w:spacing w:before="450" w:after="450" w:line="312" w:lineRule="auto"/>
      </w:pPr>
      <w:r>
        <w:rPr>
          <w:rFonts w:ascii="宋体" w:hAnsi="宋体" w:eastAsia="宋体" w:cs="宋体"/>
          <w:color w:val="000"/>
          <w:sz w:val="28"/>
          <w:szCs w:val="28"/>
        </w:rPr>
        <w:t xml:space="preserve">11、租赁期满乙方无意续租的，则应在期满前至少一个月通知甲方;合同期满日在11月份的，乙方若无意续租的，则应至少提前两个月通知甲方在承租期间。乙方未按本条规定的时间提前通知甲方的，逾期几日相应地从押金扣除几日房租。</w:t>
      </w:r>
    </w:p>
    <w:p>
      <w:pPr>
        <w:ind w:left="0" w:right="0" w:firstLine="560"/>
        <w:spacing w:before="450" w:after="450" w:line="312" w:lineRule="auto"/>
      </w:pPr>
      <w:r>
        <w:rPr>
          <w:rFonts w:ascii="宋体" w:hAnsi="宋体" w:eastAsia="宋体" w:cs="宋体"/>
          <w:color w:val="000"/>
          <w:sz w:val="28"/>
          <w:szCs w:val="28"/>
        </w:rPr>
        <w:t xml:space="preserve">12、租赁期间，未经甲方同意，乙方无权转租或转借该房屋;不得改变房屋结构及其用途。由于乙方人为原因造成该房屋及其配套设施损坏的，应由乙方照价赔偿。</w:t>
      </w:r>
    </w:p>
    <w:p>
      <w:pPr>
        <w:ind w:left="0" w:right="0" w:firstLine="560"/>
        <w:spacing w:before="450" w:after="450" w:line="312" w:lineRule="auto"/>
      </w:pPr>
      <w:r>
        <w:rPr>
          <w:rFonts w:ascii="宋体" w:hAnsi="宋体" w:eastAsia="宋体" w:cs="宋体"/>
          <w:color w:val="000"/>
          <w:sz w:val="28"/>
          <w:szCs w:val="28"/>
        </w:rPr>
        <w:t xml:space="preserve">13、租赁期间，甲方对房屋及其附着设施每隔 检查、修缮一次，乙方应予积极协助，不得阻挠施工。正常的房屋大修由甲方承担;因乙方管理使用不善造成房屋及其相连设备、屋内物品的损失，产生维修费用的，由乙方承担责任并赔偿损失。</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14、乙方有下列情形之一的，甲方可终止合同并收回房屋，所造成的甲方损失，由乙方负责赔偿：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w:t>
      </w:r>
    </w:p>
    <w:p>
      <w:pPr>
        <w:ind w:left="0" w:right="0" w:firstLine="560"/>
        <w:spacing w:before="450" w:after="450" w:line="312" w:lineRule="auto"/>
      </w:pPr>
      <w:r>
        <w:rPr>
          <w:rFonts w:ascii="宋体" w:hAnsi="宋体" w:eastAsia="宋体" w:cs="宋体"/>
          <w:color w:val="000"/>
          <w:sz w:val="28"/>
          <w:szCs w:val="28"/>
        </w:rPr>
        <w:t xml:space="preserve">2.擅自将承租的房屋转借他人使用的; </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 </w:t>
      </w:r>
    </w:p>
    <w:p>
      <w:pPr>
        <w:ind w:left="0" w:right="0" w:firstLine="560"/>
        <w:spacing w:before="450" w:after="450" w:line="312" w:lineRule="auto"/>
      </w:pPr>
      <w:r>
        <w:rPr>
          <w:rFonts w:ascii="宋体" w:hAnsi="宋体" w:eastAsia="宋体" w:cs="宋体"/>
          <w:color w:val="000"/>
          <w:sz w:val="28"/>
          <w:szCs w:val="28"/>
        </w:rPr>
        <w:t xml:space="preserve">4.拖欠租金累计达1个月的; </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w:t>
      </w:r>
    </w:p>
    <w:p>
      <w:pPr>
        <w:ind w:left="0" w:right="0" w:firstLine="560"/>
        <w:spacing w:before="450" w:after="450" w:line="312" w:lineRule="auto"/>
      </w:pPr>
      <w:r>
        <w:rPr>
          <w:rFonts w:ascii="宋体" w:hAnsi="宋体" w:eastAsia="宋体" w:cs="宋体"/>
          <w:color w:val="000"/>
          <w:sz w:val="28"/>
          <w:szCs w:val="28"/>
        </w:rPr>
        <w:t xml:space="preserve">6.故意损坏承租房屋的;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15、合同履行完毕退房时，应由乙方负责清洁、打扫房内卫生。乙方清洁不合格的，则应交纳100元卫生清洁费，由甲方找专业保洁人员做清洁。</w:t>
      </w:r>
    </w:p>
    <w:p>
      <w:pPr>
        <w:ind w:left="0" w:right="0" w:firstLine="560"/>
        <w:spacing w:before="450" w:after="450" w:line="312" w:lineRule="auto"/>
      </w:pPr>
      <w:r>
        <w:rPr>
          <w:rFonts w:ascii="宋体" w:hAnsi="宋体" w:eastAsia="宋体" w:cs="宋体"/>
          <w:color w:val="000"/>
          <w:sz w:val="28"/>
          <w:szCs w:val="28"/>
        </w:rPr>
        <w:t xml:space="preserve">16、本合同一式2份，甲、乙双方各执一份，均具有同等效力。本合同自双方签字之日起生效。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推荐房屋租赁合同模板电子版免费下载怎么写二</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房屋租赁期自20__年 月 日至20__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（二）具体支付：20_年 月签订合同时，乙方将首次支付租金 元（含 个月房租 元和押金 元）；20年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20__年 月 日 20__年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五、房屋租赁期为____，从_____年__月__日至_____年__月__日。在此期间，任何一方要求终止合同，须提前三个月通知对方，并偿付对方总租金的违约金；如果甲方转让该房屋，乙方有优先购买权。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房屋租赁合同（范本*格式）关于房屋租赁合同有何规定？有关房屋租赁合同的法律咨询承租人在房屋租赁合同期间内要求。。。房屋租赁纠纷事件如何赔偿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________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 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推荐房屋租赁合同模板电子版免费下载怎么写五</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一、续租期限为个月，具体时间为： 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八、签订本续租协议当日，乙方应向甲方交纳年月日至年月日租金(人民币)元整(￥元)。</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 月 _____ 日签订日期：________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推荐房屋租赁合同模板电子版免费下载怎么写六</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行纪人：（以下简称乙方）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___年____月____日至________年____月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委托代理人（签章）：资质证号：</w:t>
      </w:r>
    </w:p>
    <w:p>
      <w:pPr>
        <w:ind w:left="0" w:right="0" w:firstLine="560"/>
        <w:spacing w:before="450" w:after="450" w:line="312" w:lineRule="auto"/>
      </w:pPr>
      <w:r>
        <w:rPr>
          <w:rFonts w:ascii="宋体" w:hAnsi="宋体" w:eastAsia="宋体" w:cs="宋体"/>
          <w:color w:val="000"/>
          <w:sz w:val="28"/>
          <w:szCs w:val="28"/>
        </w:rPr>
        <w:t xml:space="preserve">身份证：经办人：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甲乙双方原于___年____月_____日签订的房屋租赁合同，租赁房屋位于银川市兴庆区湖滨东街与丽景街相交处南面 7 号楼和 5 号楼第四层，总面积约为：10200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w:t>
      </w:r>
    </w:p>
    <w:p>
      <w:pPr>
        <w:ind w:left="0" w:right="0" w:firstLine="560"/>
        <w:spacing w:before="450" w:after="450" w:line="312" w:lineRule="auto"/>
      </w:pPr>
      <w:r>
        <w:rPr>
          <w:rFonts w:ascii="宋体" w:hAnsi="宋体" w:eastAsia="宋体" w:cs="宋体"/>
          <w:color w:val="000"/>
          <w:sz w:val="28"/>
          <w:szCs w:val="28"/>
        </w:rPr>
        <w:t xml:space="preserve">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推荐房屋租赁合同模板电子版免费下载怎么写十一</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 元 月17 日签订了房屋租赁协议书，20xx年8月进场装修后发现合同存在遗漏项目。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2、根据上述协议，房屋的租期将于20xx年12月30日生效，且双方就后期消防维保事宜达成一致意见。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3、按照超市合同项目要求，出租方（甲方）应安装大型中央空调已供承租方（乙方）使用，否则合同期满后设备无法再次使用或迁移，经双方协商，达成共识，并生成补充协议。据此，双方于20xx年 12 月 25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一、双方于20xx年 元 月 17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《中华人民共和国安全生产法》及相关法律法规的规定，为确保租赁房屋的安全使用与管理，经双方商定，就乙方承租甲方的房屋订立本安全责任协议书。</w:t>
      </w:r>
    </w:p>
    <w:p>
      <w:pPr>
        <w:ind w:left="0" w:right="0" w:firstLine="560"/>
        <w:spacing w:before="450" w:after="450" w:line="312" w:lineRule="auto"/>
      </w:pPr>
      <w:r>
        <w:rPr>
          <w:rFonts w:ascii="宋体" w:hAnsi="宋体" w:eastAsia="宋体" w:cs="宋体"/>
          <w:color w:val="000"/>
          <w:sz w:val="28"/>
          <w:szCs w:val="28"/>
        </w:rPr>
        <w:t xml:space="preserve">一、本协议为房屋租租赁合同的附件，与房屋租赁合同具有同等的法律效力。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二、根据房屋租赁合同，甲方应向乙方提供符合房屋使用条件的房屋，乙方在使用房屋时必须严格遵守以下内容，保障使用安全，否则甲方有权解除合同并追究乙方的违约责任：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2、租赁房屋只能承租人自己使用，不能转租，转借转让他人。一经发现将立即视租赁合同终止，甲方不承担毁约责任。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3、严禁私自改变房屋结构和设备，简单装修的需经甲方同意，未经同意私自装修的一经查出将追究法律责任。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4、不准在公用部位堆放杂物、垃圾，乙方违反规定发生事故的，由乙方完全负责。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5、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7、凡经营性房屋和厂房的必须按照有关消防规定配备消防用品，一经发现违反规定的将追究法律责任。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2025-05-11T13:28:03+08:00</dcterms:created>
  <dcterms:modified xsi:type="dcterms:W3CDTF">2025-05-11T13:28:03+08:00</dcterms:modified>
</cp:coreProperties>
</file>

<file path=docProps/custom.xml><?xml version="1.0" encoding="utf-8"?>
<Properties xmlns="http://schemas.openxmlformats.org/officeDocument/2006/custom-properties" xmlns:vt="http://schemas.openxmlformats.org/officeDocument/2006/docPropsVTypes"/>
</file>