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2024年大连房屋租赁合同电子版(10篇)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大连房屋租赁合同电子版一出租人：______签订地点：_________承租人：______签订：__年__月__日第一条租赁房屋坐落在_______________、间数____、建筑面积____、房屋质量________。第二条租赁期限...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大连房屋租赁合同电子版一</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《房屋租赁证》编号：_________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登记期限：</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1.因使用该承租房屋发生的内外水、电费、燃气费、卫生费、有线收视费、电话、上网费、物业费、供暖费、车位费等自乙方入住之日至租约期满迁出之日均由乙方负担。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8.甲乙双方均不得借故单方解除合同，甲乙双方因客观原因需要解除合同，应在60天前通知对方，否则支付两个月租金给对方作为违约金。</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乙方承租甲方房屋用于经营，乙方应当自行办理工商、税务、消防、治安手续，乙方确保依法经营。</w:t>
      </w:r>
    </w:p>
    <w:p>
      <w:pPr>
        <w:ind w:left="0" w:right="0" w:firstLine="560"/>
        <w:spacing w:before="450" w:after="450" w:line="312" w:lineRule="auto"/>
      </w:pPr>
      <w:r>
        <w:rPr>
          <w:rFonts w:ascii="宋体" w:hAnsi="宋体" w:eastAsia="宋体" w:cs="宋体"/>
          <w:color w:val="000"/>
          <w:sz w:val="28"/>
          <w:szCs w:val="28"/>
        </w:rPr>
        <w:t xml:space="preserve">第七条：本合同各项经双方同意，共同遵守，如有未尽事宜，本着诚信原则，双方共同协商，做出补充规定。补充规定与本合同具有同等效力。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第八条：本合同一式两份，经双方签字盖章后生效，并各执壹份。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登记期限：</w:t>
      </w:r>
    </w:p>
    <w:p>
      <w:pPr>
        <w:ind w:left="0" w:right="0" w:firstLine="560"/>
        <w:spacing w:before="450" w:after="450" w:line="312" w:lineRule="auto"/>
      </w:pPr>
      <w:r>
        <w:rPr>
          <w:rFonts w:ascii="黑体" w:hAnsi="黑体" w:eastAsia="黑体" w:cs="黑体"/>
          <w:color w:val="000000"/>
          <w:sz w:val="36"/>
          <w:szCs w:val="36"/>
          <w:b w:val="1"/>
          <w:bCs w:val="1"/>
        </w:rPr>
        <w:t xml:space="preserve">大连房屋租赁合同电子版九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租期__年，自__年__月x日起至__年__月x日止。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1、租金按年支付。每年租金为人民币__元整(__元)，经双方平等协商，承租方应提前一个月交纳下年房租。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2、押金__个月的房租，__元整(__元)。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1、若甲方在乙方没有违反本合同的情况下提前解除合同或租给他人，视为甲方违约，甲方负责赔偿违约金__元(__元)。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w:t>
      </w:r>
    </w:p>
    <w:p>
      <w:pPr>
        <w:ind w:left="0" w:right="0" w:firstLine="560"/>
        <w:spacing w:before="450" w:after="450" w:line="312" w:lineRule="auto"/>
      </w:pPr>
      <w:r>
        <w:rPr>
          <w:rFonts w:ascii="宋体" w:hAnsi="宋体" w:eastAsia="宋体" w:cs="宋体"/>
          <w:color w:val="000"/>
          <w:sz w:val="28"/>
          <w:szCs w:val="28"/>
        </w:rPr>
        <w:t xml:space="preserve">乙方(公章)：__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大连房屋租赁合同电子版篇十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租期__年，自__年__月x日起至__年__月x日止。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1、租金按年支付。每年租金为人民币__元整(__元)，经双方平等协商，承租方应提前一个月交纳下年房租。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2、押金__个月的房租，__元整(__元)。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1、若甲方在乙方没有违反本合同的情况下提前解除合同或租给他人，视为甲方违约，甲方负责赔偿违约金__元(__元)。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w:t>
      </w:r>
    </w:p>
    <w:p>
      <w:pPr>
        <w:ind w:left="0" w:right="0" w:firstLine="560"/>
        <w:spacing w:before="450" w:after="450" w:line="312" w:lineRule="auto"/>
      </w:pPr>
      <w:r>
        <w:rPr>
          <w:rFonts w:ascii="宋体" w:hAnsi="宋体" w:eastAsia="宋体" w:cs="宋体"/>
          <w:color w:val="000"/>
          <w:sz w:val="28"/>
          <w:szCs w:val="28"/>
        </w:rPr>
        <w:t xml:space="preserve">乙方(公章)：__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