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第三方物业租赁合同范本(合集68篇)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第三方物业租赁合同范本1甲方：出租人：委托代理人：乙方：原承租人：丙方：转承租人：经甲、乙、丙三方协商，甲方同意将其20xx年7月11日与乙方签订的房屋租赁合同转让给丙方。特订立如下协议：第一条 丙方承接甲、乙双方签订的合同(以下简称原合同...</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丙方(次承租人)：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甲、乙、丙三方经友好协商，就唐山市路南区</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 的房屋转租于丙方使用;甲方同意和丙方延续乙方的租房合同，并保证丙方同等享有乙方在原有房屋租赁合同中所享有的权利与义务，甲方必须保证在丙方转租的房屋到期时先争取丙方意见，如果丙方需要续租，丙方有优先权。</w:t>
      </w:r>
    </w:p>
    <w:p>
      <w:pPr>
        <w:ind w:left="0" w:right="0" w:firstLine="560"/>
        <w:spacing w:before="450" w:after="450" w:line="312" w:lineRule="auto"/>
      </w:pPr>
      <w:r>
        <w:rPr>
          <w:rFonts w:ascii="宋体" w:hAnsi="宋体" w:eastAsia="宋体" w:cs="宋体"/>
          <w:color w:val="000"/>
          <w:sz w:val="28"/>
          <w:szCs w:val="28"/>
        </w:rPr>
        <w:t xml:space="preserve">乙方承租甲方房屋，并同意转租 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 丙方向甲方支付水电费押金元。在丙方解约之后甲方全额退还押金。</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关于房屋租赁期间的水、电费用、物业费、债务等</w:t>
      </w:r>
    </w:p>
    <w:p>
      <w:pPr>
        <w:ind w:left="0" w:right="0" w:firstLine="560"/>
        <w:spacing w:before="450" w:after="450" w:line="312" w:lineRule="auto"/>
      </w:pPr>
      <w:r>
        <w:rPr>
          <w:rFonts w:ascii="宋体" w:hAnsi="宋体" w:eastAsia="宋体" w:cs="宋体"/>
          <w:color w:val="000"/>
          <w:sz w:val="28"/>
          <w:szCs w:val="28"/>
        </w:rPr>
        <w:t xml:space="preserve">在乙方房屋租赁期间，乙方必须将其所租赁的 房屋使用期间所有水电费、物业费、债务等所有费用完全缴清，由所缴部门开具发票于甲方、丙方。乙方应缴纳的水电费、物业费、债务等所有费用以转租合同日为准。在乙方转租合同日以前此房屋的所有费用与丙方无关。</w:t>
      </w:r>
    </w:p>
    <w:p>
      <w:pPr>
        <w:ind w:left="0" w:right="0" w:firstLine="560"/>
        <w:spacing w:before="450" w:after="450" w:line="312" w:lineRule="auto"/>
      </w:pPr>
      <w:r>
        <w:rPr>
          <w:rFonts w:ascii="宋体" w:hAnsi="宋体" w:eastAsia="宋体" w:cs="宋体"/>
          <w:color w:val="000"/>
          <w:sz w:val="28"/>
          <w:szCs w:val="28"/>
        </w:rPr>
        <w:t xml:space="preserve">三、房屋转让金及付款方式</w:t>
      </w:r>
    </w:p>
    <w:p>
      <w:pPr>
        <w:ind w:left="0" w:right="0" w:firstLine="560"/>
        <w:spacing w:before="450" w:after="450" w:line="312" w:lineRule="auto"/>
      </w:pPr>
      <w:r>
        <w:rPr>
          <w:rFonts w:ascii="宋体" w:hAnsi="宋体" w:eastAsia="宋体" w:cs="宋体"/>
          <w:color w:val="000"/>
          <w:sz w:val="28"/>
          <w:szCs w:val="28"/>
        </w:rPr>
        <w:t xml:space="preserve">丙方支付转让金时间：在乙方把所有费用缴清并出示给甲方丙方票据后支付， 年 月 日一次性向乙方支付转让费共计人民币元，(大写：伍万元整)，上述费用已包括从20xx年6月23日至20xx年3月5日房屋租金、装修、装饰、两个排风扇、设备及其他相关费用，此外甲方不得再向丙方索取任何其他费用。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各方同意，如果甲、乙方违反其在本协议中所作的陈述、保证、承诺或任何其他义务，致使丙方遭受或发生损害、损失、索赔、处罚、诉讼仲裁、费用，甲、乙方作出全面赔偿并使之免受其害。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五、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 日期：</w:t>
      </w:r>
    </w:p>
    <w:p>
      <w:pPr>
        <w:ind w:left="0" w:right="0" w:firstLine="560"/>
        <w:spacing w:before="450" w:after="450" w:line="312" w:lineRule="auto"/>
      </w:pPr>
      <w:r>
        <w:rPr>
          <w:rFonts w:ascii="宋体" w:hAnsi="宋体" w:eastAsia="宋体" w:cs="宋体"/>
          <w:color w:val="000"/>
          <w:sz w:val="28"/>
          <w:szCs w:val="28"/>
        </w:rPr>
        <w:t xml:space="preserve">乙方： 身份证号： 日期：</w:t>
      </w:r>
    </w:p>
    <w:p>
      <w:pPr>
        <w:ind w:left="0" w:right="0" w:firstLine="560"/>
        <w:spacing w:before="450" w:after="450" w:line="312" w:lineRule="auto"/>
      </w:pPr>
      <w:r>
        <w:rPr>
          <w:rFonts w:ascii="宋体" w:hAnsi="宋体" w:eastAsia="宋体" w:cs="宋体"/>
          <w:color w:val="000"/>
          <w:sz w:val="28"/>
          <w:szCs w:val="28"/>
        </w:rPr>
        <w:t xml:space="preserve">丙方：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经双方或叁方协商，承租方愿承租出租方提供如下房屋作用途，为明确责任，恪守信誉，特签订本合同。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房屋地址：______________________________房屋面积：_______平方米，共_______间房屋产权性质：房屋设施及家具：□冰箱台□彩电台寸□洗衣机□热水器台□空调台匹□消毒柜□抽油烟机□餐具说明：□其它说明：</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1、租期自________年_______月______日至________年_______月______日止承租方到期需续租，须提前壹个月与出租方协商或通过中介方再统一办理续租手续。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按每月________元，总租金________元，付款方式：________，另外出租方向中介方支付服务费________元，承租方向中介方支付服务费元。租用期间，承租方应在首期房租金到期前壹个月支付下期房租，不得拖欠或拒交，超过壹拾伍天仍不付款，出租方有权责令承租方退房，并可扣留壹个月租金作为违约处理。</w:t>
      </w:r>
    </w:p>
    <w:p>
      <w:pPr>
        <w:ind w:left="0" w:right="0" w:firstLine="560"/>
        <w:spacing w:before="450" w:after="450" w:line="312" w:lineRule="auto"/>
      </w:pPr>
      <w:r>
        <w:rPr>
          <w:rFonts w:ascii="宋体" w:hAnsi="宋体" w:eastAsia="宋体" w:cs="宋体"/>
          <w:color w:val="000"/>
          <w:sz w:val="28"/>
          <w:szCs w:val="28"/>
        </w:rPr>
        <w:t xml:space="preserve">3、租用期间，承租方不得留宿他人及搭客居住，不得做违法活动。</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4、租用期间，水费、电费、电话费、物业管理费、有线电视费等，由承租方自理，即：水费起_____吨，电费起_____度，电话费_____月起，有线收视费—月起，物业管理费月起，支付形式在其他的约定事项中体现。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出租方交房前应确保房屋设施能正常使用，承租方应该在________年_______月______日之前对出租房屋设施进行验收，出租方的一切设施及家电家具在签署并经承租方查核后，承租方应向出租方支付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租用期间，承租方不得人为损坏设施及家电家具。</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7、承租方不得将房屋擅自转租、转让或转借他人，否则，出租方有权将房屋收回并扣留其房屋租金，壹个月的全额作违约金处理。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8、租用期间，出租方、承租方均不得擅自变更或解除合同，一方如因特殊情况需终止合同时，应提前壹个月通知对方，并补偿壹个月房租金。</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1、出租、承租及中介方均应遵守国家法律、法规、及人民政府的有关房屋租赁管理规定。如有违反行为的，有关管理部门依法予以处罚；构成犯罪的，依法追究刑事责任。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2、出租、承租及中介方均应积极接受、服从公安、工商、建委、卫生、计划生育、物价、地税国税等管理部门的监督、检查。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在租用期间，出租方如委托中介方代为负责日常管理的，双方应签定委托管理协议书；出租方应向中介方支付一定的委托管理费；中介方应落实专职人员和有关管理制度，切实履行好委托责任和治安管理责任。</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六、本合同如发生争议可协商解决，协商不成可选择：</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七、本合同一式_____份：出租、承租、中介_____方各执壹_____份。</w:t>
      </w:r>
    </w:p>
    <w:p>
      <w:pPr>
        <w:ind w:left="0" w:right="0" w:firstLine="560"/>
        <w:spacing w:before="450" w:after="450" w:line="312" w:lineRule="auto"/>
      </w:pPr>
      <w:r>
        <w:rPr>
          <w:rFonts w:ascii="宋体" w:hAnsi="宋体" w:eastAsia="宋体" w:cs="宋体"/>
          <w:color w:val="000"/>
          <w:sz w:val="28"/>
          <w:szCs w:val="28"/>
        </w:rPr>
        <w:t xml:space="preserve">八、签订时间：________年_______月______日，签订地点：________________________。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3、无论乙方是否提前终止本合同，乙方因转租行为产生的一切纠纷概由乙方负责处理。第八条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2、乙方将押金____元一次性支付甲方，甲方将押金条无条件交给乙方，票面押金归乙方所有，日后如退还押金，甲方需无条件协助乙方办理;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第三方物业租赁合同范本8</w:t>
      </w:r>
    </w:p>
    <w:p>
      <w:pPr>
        <w:ind w:left="0" w:right="0" w:firstLine="560"/>
        <w:spacing w:before="450" w:after="450" w:line="312" w:lineRule="auto"/>
      </w:pPr>
      <w:r>
        <w:rPr>
          <w:rFonts w:ascii="宋体" w:hAnsi="宋体" w:eastAsia="宋体" w:cs="宋体"/>
          <w:color w:val="000"/>
          <w:sz w:val="28"/>
          <w:szCs w:val="28"/>
        </w:rPr>
        <w:t xml:space="preserve">转租方：________________________身份证号码：_________________________________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二、租赁期限：___________年_________月_______日至___________年_________月_______日。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大写_______________________，受转租方应每____月付一次，先付后住。第一次受转租方应于转租方将房屋交付同时，将房租付给转租方;第二次及以后付租金，受转租方应提前一个月付清。此合签订同时受转租方已经付房租________大写________</w:t>
      </w:r>
    </w:p>
    <w:p>
      <w:pPr>
        <w:ind w:left="0" w:right="0" w:firstLine="560"/>
        <w:spacing w:before="450" w:after="450" w:line="312" w:lineRule="auto"/>
      </w:pPr>
      <w:r>
        <w:rPr>
          <w:rFonts w:ascii="宋体" w:hAnsi="宋体" w:eastAsia="宋体" w:cs="宋体"/>
          <w:color w:val="000"/>
          <w:sz w:val="28"/>
          <w:szCs w:val="28"/>
        </w:rPr>
        <w:t xml:space="preserve">四、租房押金：受转租方应于签约同时付给转租方押金_______大写______________________，到期结算，多余归还。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1、双方应提供真实有效身份证等证件。</w:t>
      </w:r>
    </w:p>
    <w:p>
      <w:pPr>
        <w:ind w:left="0" w:right="0" w:firstLine="560"/>
        <w:spacing w:before="450" w:after="450" w:line="312" w:lineRule="auto"/>
      </w:pPr>
      <w:r>
        <w:rPr>
          <w:rFonts w:ascii="宋体" w:hAnsi="宋体" w:eastAsia="宋体" w:cs="宋体"/>
          <w:color w:val="000"/>
          <w:sz w:val="28"/>
          <w:szCs w:val="28"/>
        </w:rPr>
        <w:t xml:space="preserve">2、转租方提供完好的房屋、设施、设备，受转租方应注意爱护，不得破坏房屋装修、结构及设施、设备，否则应按价赔偿。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4、房屋只限受转租方本人使用，受转租方不得私自转租、合租、改变使用性质或供非法用途。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双方中任一方有违约情况发生的，违约方应向守约方支付违约金，违约金为_________大写________________________，损失超过违约金时，须另行追加赔偿。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经甲、乙、丙三方协商，甲方同意将其20__年7月11日与乙方签订的房屋租赁合同转让给丙方。特订立如下协议：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第三条丙方承接租赁标的物的时间为________年______月______日起至_________年____月_____日止。在此时间段以前的一切事宜，由甲、乙双方解决。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第五条丙方依法可转让本合同。</w:t>
      </w:r>
    </w:p>
    <w:p>
      <w:pPr>
        <w:ind w:left="0" w:right="0" w:firstLine="560"/>
        <w:spacing w:before="450" w:after="450" w:line="312" w:lineRule="auto"/>
      </w:pPr>
      <w:r>
        <w:rPr>
          <w:rFonts w:ascii="宋体" w:hAnsi="宋体" w:eastAsia="宋体" w:cs="宋体"/>
          <w:color w:val="000"/>
          <w:sz w:val="28"/>
          <w:szCs w:val="28"/>
        </w:rPr>
        <w:t xml:space="preserve">第六条转租合同到期，在同等条件下，丙方有优先承租权。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承租方（简称乙方）:______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一、甲方将拥有产权或处置权的___市___区___的房屋（建筑面积______平方米），出租给乙方作使用。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三、该房屋每月租金为人民币_________元整，乙方每个月向甲方缴纳租金_________元整，并于每个月的____日前交清，甲方须开具（收据或发票）给乙方。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五、租赁期间房屋的出租电话费、保安费、水电费、卫生费、电梯费、房屋管理费由______方负责交纳。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六、乙方必须依约交付租金，如有拖欠租金，甲方每天按月租金的3%加收滞约金拖欠租金达______天以上，甲方有权收回房屋，并有权拒绝退还履约保证金。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出租人（或委托代理人）:______</w:t>
      </w:r>
    </w:p>
    <w:p>
      <w:pPr>
        <w:ind w:left="0" w:right="0" w:firstLine="560"/>
        <w:spacing w:before="450" w:after="450" w:line="312" w:lineRule="auto"/>
      </w:pPr>
      <w:r>
        <w:rPr>
          <w:rFonts w:ascii="宋体" w:hAnsi="宋体" w:eastAsia="宋体" w:cs="宋体"/>
          <w:color w:val="000"/>
          <w:sz w:val="28"/>
          <w:szCs w:val="28"/>
        </w:rPr>
        <w:t xml:space="preserve">承租人（或委托代理人）:______</w:t>
      </w:r>
    </w:p>
    <w:p>
      <w:pPr>
        <w:ind w:left="0" w:right="0" w:firstLine="560"/>
        <w:spacing w:before="450" w:after="450" w:line="312" w:lineRule="auto"/>
      </w:pPr>
      <w:r>
        <w:rPr>
          <w:rFonts w:ascii="宋体" w:hAnsi="宋体" w:eastAsia="宋体" w:cs="宋体"/>
          <w:color w:val="000"/>
          <w:sz w:val="28"/>
          <w:szCs w:val="28"/>
        </w:rPr>
        <w:t xml:space="preserve">签名（盖章）:______</w:t>
      </w:r>
    </w:p>
    <w:p>
      <w:pPr>
        <w:ind w:left="0" w:right="0" w:firstLine="560"/>
        <w:spacing w:before="450" w:after="450" w:line="312" w:lineRule="auto"/>
      </w:pPr>
      <w:r>
        <w:rPr>
          <w:rFonts w:ascii="宋体" w:hAnsi="宋体" w:eastAsia="宋体" w:cs="宋体"/>
          <w:color w:val="000"/>
          <w:sz w:val="28"/>
          <w:szCs w:val="28"/>
        </w:rPr>
        <w:t xml:space="preserve">签名（盖章）:______</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第三方物业租赁合同范本11</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第三方物业租赁合同范本12</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转 租 方(甲方)：_______签章：</w:t>
      </w:r>
    </w:p>
    <w:p>
      <w:pPr>
        <w:ind w:left="0" w:right="0" w:firstLine="560"/>
        <w:spacing w:before="450" w:after="450" w:line="312" w:lineRule="auto"/>
      </w:pPr>
      <w:r>
        <w:rPr>
          <w:rFonts w:ascii="宋体" w:hAnsi="宋体" w:eastAsia="宋体" w:cs="宋体"/>
          <w:color w:val="000"/>
          <w:sz w:val="28"/>
          <w:szCs w:val="28"/>
        </w:rPr>
        <w:t xml:space="preserve">受转租方(乙方)：__________签章：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根据《^v^合同法》及其有关法律法规和本市的有关规定，甲，乙双方在自愿，平等，互利的基础上，就甲方将其合法拥有的房屋出租给乙方使用，乙方承租使用甲方房屋事宜订立本门面房转租合同。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本门面房转租合同租赁期为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第一年租金为×××元人民币(大写××圆整)。第二年租金经双方协商约定________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6.租赁期满，乙方未续租的，甲方有权收回房屋。乙方添臵的用于经营的所有可以移动、拆除的设备设施归乙方所有，未能移动、拆除的设备设施_______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十、门面房转租合同的变更和解除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2.甲方有下列情形之一的，乙方有权解除此门面房转租合同：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w:t>
      </w:r>
    </w:p>
    <w:p>
      <w:pPr>
        <w:ind w:left="0" w:right="0" w:firstLine="560"/>
        <w:spacing w:before="450" w:after="450" w:line="312" w:lineRule="auto"/>
      </w:pPr>
      <w:r>
        <w:rPr>
          <w:rFonts w:ascii="宋体" w:hAnsi="宋体" w:eastAsia="宋体" w:cs="宋体"/>
          <w:color w:val="000"/>
          <w:sz w:val="28"/>
          <w:szCs w:val="28"/>
        </w:rPr>
        <w:t xml:space="preserve">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十二、门面房转租合同的其他条款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十三、门面房转租合同的其他约定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第三方物业租赁合同范本15</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 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一、甲方将座落在xx市x镇正华苑x座x层x号的房屋（建筑面积x平方米）出租给乙方使用。乙方已对甲方所出租的物业做了充分了解，愿意承租该物业。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w:t>
      </w:r>
    </w:p>
    <w:p>
      <w:pPr>
        <w:ind w:left="0" w:right="0" w:firstLine="560"/>
        <w:spacing w:before="450" w:after="450" w:line="312" w:lineRule="auto"/>
      </w:pPr>
      <w:r>
        <w:rPr>
          <w:rFonts w:ascii="宋体" w:hAnsi="宋体" w:eastAsia="宋体" w:cs="宋体"/>
          <w:color w:val="000"/>
          <w:sz w:val="28"/>
          <w:szCs w:val="28"/>
        </w:rPr>
        <w:t xml:space="preserve">租赁期限为x年x月x日至x年x月x日止。租金按月结算，由乙方在每月x日前交付给甲方。租赁押金x。租满一年租金每年递增x元/月。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②转帐支付，汇入甲方帐号为x镇x银行的帐号x.</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四、租期内物业管理费、水电费由乙方自负，按月向物业管理处交付。物业管理费x元/月。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第三方物业租赁合同范本16</w:t>
      </w:r>
    </w:p>
    <w:p>
      <w:pPr>
        <w:ind w:left="0" w:right="0" w:firstLine="560"/>
        <w:spacing w:before="450" w:after="450" w:line="312" w:lineRule="auto"/>
      </w:pPr>
      <w:r>
        <w:rPr>
          <w:rFonts w:ascii="宋体" w:hAnsi="宋体" w:eastAsia="宋体" w:cs="宋体"/>
          <w:color w:val="000"/>
          <w:sz w:val="28"/>
          <w:szCs w:val="28"/>
        </w:rPr>
        <w:t xml:space="preserve">甲方：_______(出租方)某物业公司</w:t>
      </w:r>
    </w:p>
    <w:p>
      <w:pPr>
        <w:ind w:left="0" w:right="0" w:firstLine="560"/>
        <w:spacing w:before="450" w:after="450" w:line="312" w:lineRule="auto"/>
      </w:pPr>
      <w:r>
        <w:rPr>
          <w:rFonts w:ascii="宋体" w:hAnsi="宋体" w:eastAsia="宋体" w:cs="宋体"/>
          <w:color w:val="000"/>
          <w:sz w:val="28"/>
          <w:szCs w:val="28"/>
        </w:rPr>
        <w:t xml:space="preserve">乙方：_______(承租方)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1.房屋位置：_______</w:t>
      </w:r>
    </w:p>
    <w:p>
      <w:pPr>
        <w:ind w:left="0" w:right="0" w:firstLine="560"/>
        <w:spacing w:before="450" w:after="450" w:line="312" w:lineRule="auto"/>
      </w:pPr>
      <w:r>
        <w:rPr>
          <w:rFonts w:ascii="宋体" w:hAnsi="宋体" w:eastAsia="宋体" w:cs="宋体"/>
          <w:color w:val="000"/>
          <w:sz w:val="28"/>
          <w:szCs w:val="28"/>
        </w:rPr>
        <w:t xml:space="preserve">1.座落位置：_______</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2.租赁期限租赁期限自XX年1月20日至XX年1月20日止。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 个月通知乙方。转</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甲方：_______(签章) 乙方：_______(签章)</w:t>
      </w:r>
    </w:p>
    <w:p>
      <w:pPr>
        <w:ind w:left="0" w:right="0" w:firstLine="560"/>
        <w:spacing w:before="450" w:after="450" w:line="312" w:lineRule="auto"/>
      </w:pPr>
      <w:r>
        <w:rPr>
          <w:rFonts w:ascii="宋体" w:hAnsi="宋体" w:eastAsia="宋体" w:cs="宋体"/>
          <w:color w:val="000"/>
          <w:sz w:val="28"/>
          <w:szCs w:val="28"/>
        </w:rPr>
        <w:t xml:space="preserve">代表人： _______ 代表人：_______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第三方物业租赁合同范本18</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第三方物业租赁合同范本19</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甲方出租房屋（以下简称该房屋）位于_____，房屋内附着设施及物品清单见附件一。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_____%支付滞纳金。拖欠房租累计个月以上的，甲方有权解除合同，乙方应按照合同总租金的_____%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_____%向乙方支付违约金。延期交付_____个月（日）以上的，乙方有权解除合同，甲方应按照合同总租金的_____%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&gt;第七条甲方对房屋的相关承诺。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第三方物业租赁合同范本20</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18，若双方出现纠纷应友好协商解决，协商不成可向有关部门申诉。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订立房屋租赁合同双方：</w:t>
      </w:r>
    </w:p>
    <w:p>
      <w:pPr>
        <w:ind w:left="0" w:right="0" w:firstLine="560"/>
        <w:spacing w:before="450" w:after="450" w:line="312" w:lineRule="auto"/>
      </w:pPr>
      <w:r>
        <w:rPr>
          <w:rFonts w:ascii="宋体" w:hAnsi="宋体" w:eastAsia="宋体" w:cs="宋体"/>
          <w:color w:val="000"/>
          <w:sz w:val="28"/>
          <w:szCs w:val="28"/>
        </w:rPr>
        <w:t xml:space="preserve">出租人：成都高新置业有限公司 (以下称甲方)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经甲、乙双方友好协商，双方根据有关法律法规的规定，就甲方出租房屋给乙方使用 事宜，特订立本合同，共同遵守：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甲方出租的房屋坐落地址在成都市高新区天韵路150号“成都高新国际广场” 座(暂 定名)第 层 部分位置，建筑面积约为 ，具体位置详见附件一楼层平面图(用阴影表示部分)。该面积作为实际计租面积，双方不再就使用实际面积进行结算。 甲方出租的房屋为商铺，乙方租赁经营，乙方在租赁期内不得擅改变房屋租赁用途。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本合同的租赁期限为年，自 年月 日起至 年月 日止。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1、自合同签订之日起第一年的租期结束之日起算，免租期 个月(含装修期和试 营业期)，即 年月 日起至 年月 日止。自 年月 日起正式计租。</w:t>
      </w:r>
    </w:p>
    <w:p>
      <w:pPr>
        <w:ind w:left="0" w:right="0" w:firstLine="560"/>
        <w:spacing w:before="450" w:after="450" w:line="312" w:lineRule="auto"/>
      </w:pPr>
      <w:r>
        <w:rPr>
          <w:rFonts w:ascii="宋体" w:hAnsi="宋体" w:eastAsia="宋体" w:cs="宋体"/>
          <w:color w:val="000"/>
          <w:sz w:val="28"/>
          <w:szCs w:val="28"/>
        </w:rPr>
        <w:t xml:space="preserve">2、租金第一、二、三年(即从 年月 日起)为每月每平方米人民币元，每月共计￥ 元(大写：人民币 元整)，每季度共计元(大写人民币： 元整)全年共计￥(大写：人民币元整)。</w:t>
      </w:r>
    </w:p>
    <w:p>
      <w:pPr>
        <w:ind w:left="0" w:right="0" w:firstLine="560"/>
        <w:spacing w:before="450" w:after="450" w:line="312" w:lineRule="auto"/>
      </w:pPr>
      <w:r>
        <w:rPr>
          <w:rFonts w:ascii="宋体" w:hAnsi="宋体" w:eastAsia="宋体" w:cs="宋体"/>
          <w:color w:val="000"/>
          <w:sz w:val="28"/>
          <w:szCs w:val="28"/>
        </w:rPr>
        <w:t xml:space="preserve">3.租金以每 个月为一付款周期，采用先付租金后使用租赁房屋的租赁原则。租 赁于房屋交付前七日内交足，以后的租金均应在下一付款周期开始前七日交足。</w:t>
      </w:r>
    </w:p>
    <w:p>
      <w:pPr>
        <w:ind w:left="0" w:right="0" w:firstLine="560"/>
        <w:spacing w:before="450" w:after="450" w:line="312" w:lineRule="auto"/>
      </w:pPr>
      <w:r>
        <w:rPr>
          <w:rFonts w:ascii="宋体" w:hAnsi="宋体" w:eastAsia="宋体" w:cs="宋体"/>
          <w:color w:val="000"/>
          <w:sz w:val="28"/>
          <w:szCs w:val="28"/>
        </w:rPr>
        <w:t xml:space="preserve">4.甲方收取租金后，向乙方出具收款凭证。</w:t>
      </w:r>
    </w:p>
    <w:p>
      <w:pPr>
        <w:ind w:left="0" w:right="0" w:firstLine="560"/>
        <w:spacing w:before="450" w:after="450" w:line="312" w:lineRule="auto"/>
      </w:pPr>
      <w:r>
        <w:rPr>
          <w:rFonts w:ascii="宋体" w:hAnsi="宋体" w:eastAsia="宋体" w:cs="宋体"/>
          <w:color w:val="000"/>
          <w:sz w:val="28"/>
          <w:szCs w:val="28"/>
        </w:rPr>
        <w:t xml:space="preserve">5.乙方所交租金仅为所租赁的房屋租金未包括物业管理费、电费、空调使用费等使 用房屋所发生的费用。电费、水费等其他费用，由乙方自行承担。</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1、乙方自签约当日须向甲方交付一个月租金的款项： ￥币： 元整)作为履约保证金。</w:t>
      </w:r>
    </w:p>
    <w:p>
      <w:pPr>
        <w:ind w:left="0" w:right="0" w:firstLine="560"/>
        <w:spacing w:before="450" w:after="450" w:line="312" w:lineRule="auto"/>
      </w:pPr>
      <w:r>
        <w:rPr>
          <w:rFonts w:ascii="宋体" w:hAnsi="宋体" w:eastAsia="宋体" w:cs="宋体"/>
          <w:color w:val="000"/>
          <w:sz w:val="28"/>
          <w:szCs w:val="28"/>
        </w:rPr>
        <w:t xml:space="preserve">2、履约保证金由甲方收取。甲方收取履约保证金后，向乙方出具收据。</w:t>
      </w:r>
    </w:p>
    <w:p>
      <w:pPr>
        <w:ind w:left="0" w:right="0" w:firstLine="560"/>
        <w:spacing w:before="450" w:after="450" w:line="312" w:lineRule="auto"/>
      </w:pPr>
      <w:r>
        <w:rPr>
          <w:rFonts w:ascii="宋体" w:hAnsi="宋体" w:eastAsia="宋体" w:cs="宋体"/>
          <w:color w:val="000"/>
          <w:sz w:val="28"/>
          <w:szCs w:val="28"/>
        </w:rPr>
        <w:t xml:space="preserve">3、在合同履行期间，乙方给所租物业及附属设施设备造成损坏的(正常的自然磨损除 外)，乙方应将所租物业回复原状，否则，租赁合同终止后，甲方可以从履约保证 金中扣除合理的修复费用及修复期间相当于租金的房屋使用损失，保证金不足以抵 扣部分的损失甲方有权向乙方追偿。</w:t>
      </w:r>
    </w:p>
    <w:p>
      <w:pPr>
        <w:ind w:left="0" w:right="0" w:firstLine="560"/>
        <w:spacing w:before="450" w:after="450" w:line="312" w:lineRule="auto"/>
      </w:pPr>
      <w:r>
        <w:rPr>
          <w:rFonts w:ascii="宋体" w:hAnsi="宋体" w:eastAsia="宋体" w:cs="宋体"/>
          <w:color w:val="000"/>
          <w:sz w:val="28"/>
          <w:szCs w:val="28"/>
        </w:rPr>
        <w:t xml:space="preserve">4、当乙方未按本合同的规定支付房屋使用所产生的水电气、物业管理等公用事业费 用，甲方有权从其保证金内提取上述费用和因延迟缴纳上述费用产生的滞纳金、违 约金等，同时书面通知乙方。乙方在收到书面通知后，应在15日内将保证金补足至相当于同期两个月租金的金额，否则视为乙方毁约，乙方应向甲方支付相当于该 年度租金总额30%的违约金。</w:t>
      </w:r>
    </w:p>
    <w:p>
      <w:pPr>
        <w:ind w:left="0" w:right="0" w:firstLine="560"/>
        <w:spacing w:before="450" w:after="450" w:line="312" w:lineRule="auto"/>
      </w:pPr>
      <w:r>
        <w:rPr>
          <w:rFonts w:ascii="宋体" w:hAnsi="宋体" w:eastAsia="宋体" w:cs="宋体"/>
          <w:color w:val="000"/>
          <w:sz w:val="28"/>
          <w:szCs w:val="28"/>
        </w:rPr>
        <w:t xml:space="preserve">5、合同届满后，乙方将所租物业回复原状，并付清所有的费用，经甲方及大楼之物业 管理部门验收合格后，乙方将完好物业归还甲方(正常磨损除外)，且乙方在租赁 期间无任何违反本合同规定的行为，甲方即在15日内不计利息将履约保证金返还 乙方，保证金不足抵扣欠费的，不足部分应由乙方在5日内予以补足。</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甲方同意将位于____________的门面房，租赁给乙方使用。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租赁期3年，自_________年5月1日起至_________年4月30日。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出租房屋的租金为_________元，乙方交钥匙时一次性付清。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(一)甲方保证出租的房屋产权清晰，无债务、抵押等相关纠纷。</w:t>
      </w:r>
    </w:p>
    <w:p>
      <w:pPr>
        <w:ind w:left="0" w:right="0" w:firstLine="560"/>
        <w:spacing w:before="450" w:after="450" w:line="312" w:lineRule="auto"/>
      </w:pPr>
      <w:r>
        <w:rPr>
          <w:rFonts w:ascii="宋体" w:hAnsi="宋体" w:eastAsia="宋体" w:cs="宋体"/>
          <w:color w:val="000"/>
          <w:sz w:val="28"/>
          <w:szCs w:val="28"/>
        </w:rPr>
        <w:t xml:space="preserve">(二)甲方应保证所出租的房屋及设施完好并能够正常使用。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(三)甲方对乙方所租赁的房屋装修或改造时的方案进行监督和审查并及时提出意见。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(四)乙方应在国家法律、法规、政策允许的范围内进行经营及办公。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(五)乙方需按合同内容交纳水、电、物业费、采暖费及社会公共收费(治安、卫生、工商、税务等费用)。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(一)甲方如因该出租用房的产权、债务、抵押等纠纷，责任由甲方全部承担。</w:t>
      </w:r>
    </w:p>
    <w:p>
      <w:pPr>
        <w:ind w:left="0" w:right="0" w:firstLine="560"/>
        <w:spacing w:before="450" w:after="450" w:line="312" w:lineRule="auto"/>
      </w:pPr>
      <w:r>
        <w:rPr>
          <w:rFonts w:ascii="宋体" w:hAnsi="宋体" w:eastAsia="宋体" w:cs="宋体"/>
          <w:color w:val="000"/>
          <w:sz w:val="28"/>
          <w:szCs w:val="28"/>
        </w:rPr>
        <w:t xml:space="preserve">(二)乙方在合同有效期内如需改变经营性质需和甲方协商，征得甲方的同意，乙方未经甲方同意，不得转让、转租。</w:t>
      </w:r>
    </w:p>
    <w:p>
      <w:pPr>
        <w:ind w:left="0" w:right="0" w:firstLine="560"/>
        <w:spacing w:before="450" w:after="450" w:line="312" w:lineRule="auto"/>
      </w:pPr>
      <w:r>
        <w:rPr>
          <w:rFonts w:ascii="宋体" w:hAnsi="宋体" w:eastAsia="宋体" w:cs="宋体"/>
          <w:color w:val="000"/>
          <w:sz w:val="28"/>
          <w:szCs w:val="28"/>
        </w:rPr>
        <w:t xml:space="preserve">(三)甲乙双方不得擅自在合同有效期内终止合同，如需终止合同，则提前30天向对方提出书面声明，并就相关事宜进行协商。</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本合同正式一式两份，甲乙双方各执壹份，共贰页。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&gt;第一条：出租房屋的地址、面积以及其他情况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2、房屋的建筑面积______平方米。</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1、每年租金______元，大写______万元。</w:t>
      </w:r>
    </w:p>
    <w:p>
      <w:pPr>
        <w:ind w:left="0" w:right="0" w:firstLine="560"/>
        <w:spacing w:before="450" w:after="450" w:line="312" w:lineRule="auto"/>
      </w:pPr>
      <w:r>
        <w:rPr>
          <w:rFonts w:ascii="宋体" w:hAnsi="宋体" w:eastAsia="宋体" w:cs="宋体"/>
          <w:color w:val="000"/>
          <w:sz w:val="28"/>
          <w:szCs w:val="28"/>
        </w:rPr>
        <w:t xml:space="preserve">2、租金按年交付一次付清。在本合同签订之日起当日内付清，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&gt;第五条：房屋修缮和装修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&gt;第六条：甲乙双方责任及违约处理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3、租赁期未满，甲乙双方中任何乙方均不得提前解除本合同，否则视为违约，违约方应向对方支______元作为违约金。</w:t>
      </w:r>
    </w:p>
    <w:p>
      <w:pPr>
        <w:ind w:left="0" w:right="0" w:firstLine="560"/>
        <w:spacing w:before="450" w:after="450" w:line="312" w:lineRule="auto"/>
      </w:pPr>
      <w:r>
        <w:rPr>
          <w:rFonts w:ascii="宋体" w:hAnsi="宋体" w:eastAsia="宋体" w:cs="宋体"/>
          <w:color w:val="000"/>
          <w:sz w:val="28"/>
          <w:szCs w:val="28"/>
        </w:rPr>
        <w:t xml:space="preserve">4、租赁期间，该房屋发生被盗或因乙方引起的火灾等其它事故，乙方应承担全部责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2025-06-21T07:14:40+08:00</dcterms:created>
  <dcterms:modified xsi:type="dcterms:W3CDTF">2025-06-21T07:14:40+08:00</dcterms:modified>
</cp:coreProperties>
</file>

<file path=docProps/custom.xml><?xml version="1.0" encoding="utf-8"?>
<Properties xmlns="http://schemas.openxmlformats.org/officeDocument/2006/custom-properties" xmlns:vt="http://schemas.openxmlformats.org/officeDocument/2006/docPropsVTypes"/>
</file>