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店里租赁合同范本(优选20篇)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店里租赁合同范本1出租方：__________________（以下简称甲方）承租方：__________________（以下简称乙方）根据《_合同法》及相关法律、法规的规定，甲、乙双方在平等、自愿、公平和诚实信用的基础上，经协商一致，就...</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&gt;一、租赁物的状况</w:t>
      </w:r>
    </w:p>
    <w:p>
      <w:pPr>
        <w:ind w:left="0" w:right="0" w:firstLine="560"/>
        <w:spacing w:before="450" w:after="450" w:line="312" w:lineRule="auto"/>
      </w:pPr>
      <w:r>
        <w:rPr>
          <w:rFonts w:ascii="宋体" w:hAnsi="宋体" w:eastAsia="宋体" w:cs="宋体"/>
          <w:color w:val="000"/>
          <w:sz w:val="28"/>
          <w:szCs w:val="28"/>
        </w:rPr>
        <w:t xml:space="preserve">1、甲方出租给乙方的商铺系坐落在__________________（以下简称该商铺）的在建建筑。该商铺建筑面积约为______余平方米，现双方约定按______平方米标准计算，最后实测面积多于或少于______平方米的，均按______平方米计算，不作调整。</w:t>
      </w:r>
    </w:p>
    <w:p>
      <w:pPr>
        <w:ind w:left="0" w:right="0" w:firstLine="560"/>
        <w:spacing w:before="450" w:after="450" w:line="312" w:lineRule="auto"/>
      </w:pPr>
      <w:r>
        <w:rPr>
          <w:rFonts w:ascii="宋体" w:hAnsi="宋体" w:eastAsia="宋体" w:cs="宋体"/>
          <w:color w:val="000"/>
          <w:sz w:val="28"/>
          <w:szCs w:val="28"/>
        </w:rPr>
        <w:t xml:space="preserve">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3、以下内容由甲、乙双方在本合同附件中加以列明。甲、乙双方同意该附件作为甲方向乙方交付该商铺和本合同终止时乙方向甲方返还该商铺的验收依据：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（1）有关该商铺公用或合用部位的使用范围、条件和要求；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（2）现有装修标准、附属设施和设备状况；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（3）甲方同意乙方自行装修和增设附属设施的内容、标准及租赁期满后附属设施的归属问题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（4）其他甲乙双方认为应另行约定的有关事宜。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4、甲方______楼地面车位，乙方均有权无偿使用。地下停车车位，经双方商议后，提供一定数量供乙方使用。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&gt;二、租赁物的用途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1、除非甲乙双方按本合同约定提前终止合同，本合同商铺租赁期限为______年，自______年______月______日起至______年______月______日止。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1、该商铺的租金采取固定租金的方法，按建筑面积______平方米______天或______个月计算（第______至第______年优惠______平方米建筑面积按______平方米计算）。第______年至第______年每天每平方米租金为______元，每年年租金为______元（______元______天______平方米）；第______年至第______年每天每平方米租金为______元，每年年租金为______元（______天______平方米）；第______年至第______年每天每平方米租金为______元，每年年租金为______元（______元______天______平方米）；第______年到第______年每天每平方米租金为______元，每年年租金为______元（______天______平方米）。</w:t>
      </w:r>
    </w:p>
    <w:p>
      <w:pPr>
        <w:ind w:left="0" w:right="0" w:firstLine="560"/>
        <w:spacing w:before="450" w:after="450" w:line="312" w:lineRule="auto"/>
      </w:pPr>
      <w:r>
        <w:rPr>
          <w:rFonts w:ascii="宋体" w:hAnsi="宋体" w:eastAsia="宋体" w:cs="宋体"/>
          <w:color w:val="000"/>
          <w:sz w:val="28"/>
          <w:szCs w:val="28"/>
        </w:rPr>
        <w:t xml:space="preserve">2、甲乙双方在本合同签定后______日内，乙方向甲方支付______个月租金（以第一期租金计算）作为定金，正式开始计算租金后该定金抵作租金，以后每6个月支付一次，起租前7天内交清下6个月租金，以此类推。交款地点：甲方财务部门。付款帐号：______.</w:t>
      </w:r>
    </w:p>
    <w:p>
      <w:pPr>
        <w:ind w:left="0" w:right="0" w:firstLine="560"/>
        <w:spacing w:before="450" w:after="450" w:line="312" w:lineRule="auto"/>
      </w:pPr>
      <w:r>
        <w:rPr>
          <w:rFonts w:ascii="宋体" w:hAnsi="宋体" w:eastAsia="宋体" w:cs="宋体"/>
          <w:color w:val="000"/>
          <w:sz w:val="28"/>
          <w:szCs w:val="28"/>
        </w:rPr>
        <w:t xml:space="preserve">3、进场时间为乙方收到甲方大楼竣工验收合格后发出的进场装修通知书之日。甲方不收取进场装修日后6个月内的租金。如因进场装修日后______个月的截止期与合同约定的租赁起始日不一致的，则租金按实际承租期限及上述第四点第1条款各期租金标准计算。如整个租赁期限超过______年的，超过部分按上述第四点第1条款的最后一期的租金标准计算，即按每平方米每天______元计。</w:t>
      </w:r>
    </w:p>
    <w:p>
      <w:pPr>
        <w:ind w:left="0" w:right="0" w:firstLine="560"/>
        <w:spacing w:before="450" w:after="450" w:line="312" w:lineRule="auto"/>
      </w:pPr>
      <w:r>
        <w:rPr>
          <w:rFonts w:ascii="宋体" w:hAnsi="宋体" w:eastAsia="宋体" w:cs="宋体"/>
          <w:color w:val="000"/>
          <w:sz w:val="28"/>
          <w:szCs w:val="28"/>
        </w:rPr>
        <w:t xml:space="preserve">&gt;五、租赁物的交付与返还</w:t>
      </w:r>
    </w:p>
    <w:p>
      <w:pPr>
        <w:ind w:left="0" w:right="0" w:firstLine="560"/>
        <w:spacing w:before="450" w:after="450" w:line="312" w:lineRule="auto"/>
      </w:pPr>
      <w:r>
        <w:rPr>
          <w:rFonts w:ascii="宋体" w:hAnsi="宋体" w:eastAsia="宋体" w:cs="宋体"/>
          <w:color w:val="000"/>
          <w:sz w:val="28"/>
          <w:szCs w:val="28"/>
        </w:rPr>
        <w:t xml:space="preserve">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（5）甲方负责提供______KW用电量（但中央空调用电量不包括在内）。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3、乙方书面通知甲方接收商铺的日期视为商铺返还日。除甲方同意乙方续租外，乙方应在本合同的租期届满后返还该商铺，未经甲方同意逾期返还商铺的，每逾期一日，乙方应按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&gt;六、商铺的装修及维修</w:t>
      </w:r>
    </w:p>
    <w:p>
      <w:pPr>
        <w:ind w:left="0" w:right="0" w:firstLine="560"/>
        <w:spacing w:before="450" w:after="450" w:line="312" w:lineRule="auto"/>
      </w:pPr>
      <w:r>
        <w:rPr>
          <w:rFonts w:ascii="宋体" w:hAnsi="宋体" w:eastAsia="宋体" w:cs="宋体"/>
          <w:color w:val="000"/>
          <w:sz w:val="28"/>
          <w:szCs w:val="28"/>
        </w:rPr>
        <w:t xml:space="preserve">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2、甲方交付商铺的日期不晚于______年______月______日。</w:t>
      </w:r>
    </w:p>
    <w:p>
      <w:pPr>
        <w:ind w:left="0" w:right="0" w:firstLine="560"/>
        <w:spacing w:before="450" w:after="450" w:line="312" w:lineRule="auto"/>
      </w:pPr>
      <w:r>
        <w:rPr>
          <w:rFonts w:ascii="宋体" w:hAnsi="宋体" w:eastAsia="宋体" w:cs="宋体"/>
          <w:color w:val="000"/>
          <w:sz w:val="28"/>
          <w:szCs w:val="28"/>
        </w:rPr>
        <w:t xml:space="preserve">3、因出租商铺产生的所得税、房产税及其他与出租商铺有关的税、费，由甲方承担。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4、租赁期内，甲方不得无故干涉乙方的经营自主权。甲方在遇到火灾、地震等突发事件时，可在不通知乙方的情况下进入该商铺。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5、租赁期内，甲方如需出售该商铺的，应提前三个月书面通知乙方，乙方在同等条件下有优先购买权。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&gt;八、乙方的权利、义务</w:t>
      </w:r>
    </w:p>
    <w:p>
      <w:pPr>
        <w:ind w:left="0" w:right="0" w:firstLine="560"/>
        <w:spacing w:before="450" w:after="450" w:line="312" w:lineRule="auto"/>
      </w:pPr>
      <w:r>
        <w:rPr>
          <w:rFonts w:ascii="宋体" w:hAnsi="宋体" w:eastAsia="宋体" w:cs="宋体"/>
          <w:color w:val="000"/>
          <w:sz w:val="28"/>
          <w:szCs w:val="28"/>
        </w:rPr>
        <w:t xml:space="preserve">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7、为避免第八点第6条款事由的发生，乙方应购买合适的保险。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9、租赁期间，乙方应服从甲方组建或聘请的专业物管公司统一的物业管理，并承担物业管理费（包括：公共区域提供水、电、清洁、保安、园艺、垃圾清运、房屋管理所需的费用）。物业管理费按______元/平方米按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&gt;九、合同的变更与解除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（1）甲方未按时交付商铺，经乙方书面催告后______日内仍未交付的。甲方应向乙方双倍返还定金。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2）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（3）租赁期内，该商铺被鉴定为危房且按照法令不得用于出租的。甲方除双倍返还定金外，还应向乙方承担装修费用、品牌损失费等乙方为履行本合同所发生的各项费用。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4）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（5）乙方逾期不支付租金，经甲方书面通知超过三个月仍未缴的；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（6）乙方开业后又无正当理由闲置达三个月的；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（7）乙方利用商铺从事非法活动的。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（1）商铺占用范围内的土地使用权依法被提前收回的；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（2）商铺因社会公共利益或城市建设需要被依法征用的；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1、甲方未按时交付商铺的，除符合第九点第1条款第（1）项规定的依该项规定处理外，应按迟延履行期限承担每日2万元的违约金。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2、乙方迟延交付租金的，除符合第九点第2条款第（5）项规定的依该项规定处理外，应按迟延履行期限承担日万分之四的违约金。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4、甲方违反第七点第6条款规定的协助义务的，甲方应赔偿乙方因此受到的所有损失（包括但不限于装修费、品牌损失费）。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5、租赁期内，非本合同规定的情况或未经甲方许可，乙方中途擅自退租的，已提前交纳的租金不作退回，且应向甲方赔偿未到期租金的______%作为违约金。甲方提前收回房屋的，应向乙方赔偿未到期租金的______%为违约金。如未到期租金的______%少于解除合同前______个月的租金总额的，甲方应向乙方赔偿相当于解除合同前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甲方将坐落在杭州下沙xxxxxC区—305#店铺出租给乙方，为明确甲乙双方的\'权利和义务关系，特订立如下合同：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一、租期：20xx年xx月xx日—20xx年xx月xx日。租金为拐万伍仟元整。（85000元）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第二年租金按某地租金上适当增加部分。以后续租乙方有优先权。押金为壹万元（0000元）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 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 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 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 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 甲方营业执照复印件（略）</w:t>
      </w:r>
    </w:p>
    <w:p>
      <w:pPr>
        <w:ind w:left="0" w:right="0" w:firstLine="560"/>
        <w:spacing w:before="450" w:after="450" w:line="312" w:lineRule="auto"/>
      </w:pPr>
      <w:r>
        <w:rPr>
          <w:rFonts w:ascii="宋体" w:hAnsi="宋体" w:eastAsia="宋体" w:cs="宋体"/>
          <w:color w:val="000"/>
          <w:sz w:val="28"/>
          <w:szCs w:val="28"/>
        </w:rPr>
        <w:t xml:space="preserve">附4 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一、房屋座落地点：_____________，面积：______________，附属物：_______________________。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三、租金及交纳时间：每月____元，按月付一次，先付后住，其中第一次付款_____元，在______日之前付清；第二次付款____元，在_____日之前付清，依次类推。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 间： ______________</w:t>
      </w:r>
    </w:p>
    <w:p>
      <w:pPr>
        <w:ind w:left="0" w:right="0" w:firstLine="560"/>
        <w:spacing w:before="450" w:after="450" w:line="312" w:lineRule="auto"/>
      </w:pPr>
      <w:r>
        <w:rPr>
          <w:rFonts w:ascii="宋体" w:hAnsi="宋体" w:eastAsia="宋体" w:cs="宋体"/>
          <w:color w:val="000"/>
          <w:sz w:val="28"/>
          <w:szCs w:val="28"/>
        </w:rPr>
        <w:t xml:space="preserve">时 间： 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将(房屋或店面)出租给乙方使用，经双方友好协商，就上述房屋或店面达成如下条款，供双方共同遵守：</w:t>
      </w:r>
    </w:p>
    <w:p>
      <w:pPr>
        <w:ind w:left="0" w:right="0" w:firstLine="560"/>
        <w:spacing w:before="450" w:after="450" w:line="312" w:lineRule="auto"/>
      </w:pPr>
      <w:r>
        <w:rPr>
          <w:rFonts w:ascii="宋体" w:hAnsi="宋体" w:eastAsia="宋体" w:cs="宋体"/>
          <w:color w:val="000"/>
          <w:sz w:val="28"/>
          <w:szCs w:val="28"/>
        </w:rPr>
        <w:t xml:space="preserve">1.租赁的目的是租赁期限的暂定年份，从1月至______。</w:t>
      </w:r>
    </w:p>
    <w:p>
      <w:pPr>
        <w:ind w:left="0" w:right="0" w:firstLine="560"/>
        <w:spacing w:before="450" w:after="450" w:line="312" w:lineRule="auto"/>
      </w:pPr>
      <w:r>
        <w:rPr>
          <w:rFonts w:ascii="宋体" w:hAnsi="宋体" w:eastAsia="宋体" w:cs="宋体"/>
          <w:color w:val="000"/>
          <w:sz w:val="28"/>
          <w:szCs w:val="28"/>
        </w:rPr>
        <w:t xml:space="preserve">2.该房产的租金是每月的。如果乙方恶意拖欠租金，甲方有权收回房产并解除合同，后果由乙方负责。</w:t>
      </w:r>
    </w:p>
    <w:p>
      <w:pPr>
        <w:ind w:left="0" w:right="0" w:firstLine="560"/>
        <w:spacing w:before="450" w:after="450" w:line="312" w:lineRule="auto"/>
      </w:pPr>
      <w:r>
        <w:rPr>
          <w:rFonts w:ascii="宋体" w:hAnsi="宋体" w:eastAsia="宋体" w:cs="宋体"/>
          <w:color w:val="000"/>
          <w:sz w:val="28"/>
          <w:szCs w:val="28"/>
        </w:rPr>
        <w:t xml:space="preserve">3.在租赁期内，乙方应自觉遵守各项法律法规和房屋管理制度，并自行办理暂住证及其他相关证件，否则一切责任由乙方承担。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4.租赁期届满，乙方应提前一个月通知甲方，双方协商是否续租等相关事宜。乙方在租赁期内违约拒租，甲方不予退还押金。</w:t>
      </w:r>
    </w:p>
    <w:p>
      <w:pPr>
        <w:ind w:left="0" w:right="0" w:firstLine="560"/>
        <w:spacing w:before="450" w:after="450" w:line="312" w:lineRule="auto"/>
      </w:pPr>
      <w:r>
        <w:rPr>
          <w:rFonts w:ascii="宋体" w:hAnsi="宋体" w:eastAsia="宋体" w:cs="宋体"/>
          <w:color w:val="000"/>
          <w:sz w:val="28"/>
          <w:szCs w:val="28"/>
        </w:rPr>
        <w:t xml:space="preserve">5.在租赁期内，乙方应保护和爱护甲方财产的原有设施，并酌情赔偿任何损失。租赁期内，水电等物业管理费用由乙方负责。(注：水表、电表)；乙方不得在租赁物业内从事非法活动，否则造成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6.租赁期限届满，乙方必须及时将该房屋移交给甲方，并在甲方接受并接收后返还押金。如需续租，在同等条件下，乙方有优先续租权。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7.本合同一式两份，双方各执一份。本合同自签订之日起生效，具有法律效力，希望双方共同遵守。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w:t>
      </w:r>
    </w:p>
    <w:p>
      <w:pPr>
        <w:ind w:left="0" w:right="0" w:firstLine="560"/>
        <w:spacing w:before="450" w:after="450" w:line="312" w:lineRule="auto"/>
      </w:pPr>
      <w:r>
        <w:rPr>
          <w:rFonts w:ascii="宋体" w:hAnsi="宋体" w:eastAsia="宋体" w:cs="宋体"/>
          <w:color w:val="000"/>
          <w:sz w:val="28"/>
          <w:szCs w:val="28"/>
        </w:rPr>
        <w:t xml:space="preserve">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w:t>
      </w:r>
    </w:p>
    <w:p>
      <w:pPr>
        <w:ind w:left="0" w:right="0" w:firstLine="560"/>
        <w:spacing w:before="450" w:after="450" w:line="312" w:lineRule="auto"/>
      </w:pPr>
      <w:r>
        <w:rPr>
          <w:rFonts w:ascii="宋体" w:hAnsi="宋体" w:eastAsia="宋体" w:cs="宋体"/>
          <w:color w:val="000"/>
          <w:sz w:val="28"/>
          <w:szCs w:val="28"/>
        </w:rPr>
        <w:t xml:space="preserve">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店里租赁合同范本11</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一、租赁期限：二OO九年七月一日起至二O二九年七月一日止，租期二十年。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一、甲方将座落于安定区西河村126号1楼11号铺面建筑面积为______平方米的铺面房出租给乙方使用，租期为壹年，自________年____月____日起至________年____月____日止。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二、上述经营用房的月租金为______元/㎡,共计______元，</w:t>
      </w:r>
    </w:p>
    <w:p>
      <w:pPr>
        <w:ind w:left="0" w:right="0" w:firstLine="560"/>
        <w:spacing w:before="450" w:after="450" w:line="312" w:lineRule="auto"/>
      </w:pPr>
      <w:r>
        <w:rPr>
          <w:rFonts w:ascii="宋体" w:hAnsi="宋体" w:eastAsia="宋体" w:cs="宋体"/>
          <w:color w:val="000"/>
          <w:sz w:val="28"/>
          <w:szCs w:val="28"/>
        </w:rPr>
        <w:t xml:space="preserve">四、租赁期内，除给排水、供热管道的维修由甲方负责，乙方承担费用外，其他的维修和费用均由乙方负责并承担。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五、租赁期内，乙方不得随意改变房屋结构，增添房屋的固定设施，如对房屋进行装饰的，待合同终止、解除或租期届满时，归甲方所有，甲方不向乙方折价补偿。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六、租赁期内，乙方不得将所承租的房屋转租，转借，转让。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八、租赁期内，如乙方未出现本合同约定的违约行为，期限届满后，甲方应与乙方续签合同。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&gt;四、租赁费及交付方式</w:t>
      </w:r>
    </w:p>
    <w:p>
      <w:pPr>
        <w:ind w:left="0" w:right="0" w:firstLine="560"/>
        <w:spacing w:before="450" w:after="450" w:line="312" w:lineRule="auto"/>
      </w:pPr>
      <w:r>
        <w:rPr>
          <w:rFonts w:ascii="宋体" w:hAnsi="宋体" w:eastAsia="宋体" w:cs="宋体"/>
          <w:color w:val="000"/>
          <w:sz w:val="28"/>
          <w:szCs w:val="28"/>
        </w:rPr>
        <w:t xml:space="preserve">租金共计______元整，第二年在前一个月交清，若不按时交清租金，出租方有权关门停止营业，收回铺面。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&gt;五、双方应信守合同，如有违约，则违约方付给守约方违约金______元。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店里租赁合同范本16</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店里租赁合同范本17</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 甲方将其所拥有的位置在____市____区（区/县）____村____号的店面（以下简称该店面）出租给乙方使用。甲方出租给乙方使用的该店面建筑面积共约 平方米，仓库为 平方米，同时提供公用卫生间一间。店面用途为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 ___年____月____日起至__ 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 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 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 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店里租赁合同范本20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2025-05-02T06:39:59+08:00</dcterms:created>
  <dcterms:modified xsi:type="dcterms:W3CDTF">2025-05-02T06:39:59+08:00</dcterms:modified>
</cp:coreProperties>
</file>

<file path=docProps/custom.xml><?xml version="1.0" encoding="utf-8"?>
<Properties xmlns="http://schemas.openxmlformats.org/officeDocument/2006/custom-properties" xmlns:vt="http://schemas.openxmlformats.org/officeDocument/2006/docPropsVTypes"/>
</file>