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场院租赁合同范本(热门35篇)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场院租赁合同范本1甲方（出租方）：法定代表人：身份证号：学校位置：乙方（承租方）：法定代表人：身份证号：根据国家相关法规及规定，甲乙双方本着平等自愿、协商一致的原则，特制定本合同，以资共同遵守。&gt;一、承租房屋位置、面积与用途（一）乙方承租甲...</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学校位置：</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（一）租赁期限：年自_______年____月____日起至_______年____月____日止。（甲方允许乙方提前进驻装修，时间为_______年____月____日至_______年____月____日，该期间不收取租金。）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（二）付款方式：自_______年____月____日起，每年____月____日前乙方向甲方支付____年房租。</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二）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_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场院租赁合同范本3</w:t>
      </w:r>
    </w:p>
    <w:p>
      <w:pPr>
        <w:ind w:left="0" w:right="0" w:firstLine="560"/>
        <w:spacing w:before="450" w:after="450" w:line="312" w:lineRule="auto"/>
      </w:pPr>
      <w:r>
        <w:rPr>
          <w:rFonts w:ascii="宋体" w:hAnsi="宋体" w:eastAsia="宋体" w:cs="宋体"/>
          <w:color w:val="000"/>
          <w:sz w:val="28"/>
          <w:szCs w:val="28"/>
        </w:rPr>
        <w:t xml:space="preserve">甲方(出租方)：上海川沙钢材交易中心有限公司</w:t>
      </w:r>
    </w:p>
    <w:p>
      <w:pPr>
        <w:ind w:left="0" w:right="0" w:firstLine="560"/>
        <w:spacing w:before="450" w:after="450" w:line="312" w:lineRule="auto"/>
      </w:pPr>
      <w:r>
        <w:rPr>
          <w:rFonts w:ascii="宋体" w:hAnsi="宋体" w:eastAsia="宋体" w:cs="宋体"/>
          <w:color w:val="000"/>
          <w:sz w:val="28"/>
          <w:szCs w:val="28"/>
        </w:rPr>
        <w:t xml:space="preserve">乙方(承租方)：上海铸隆钢材贸易有限公司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 年 月 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宋体" w:hAnsi="宋体" w:eastAsia="宋体" w:cs="宋体"/>
          <w:color w:val="000"/>
          <w:sz w:val="28"/>
          <w:szCs w:val="28"/>
        </w:rPr>
        <w:t xml:space="preserve">3、租赁期间，乙方租赁范围内的水电费用水、网络费用、卫生费用等，由乙方自行承担，按市场统一标准缴纳。</w:t>
      </w:r>
    </w:p>
    <w:p>
      <w:pPr>
        <w:ind w:left="0" w:right="0" w:firstLine="560"/>
        <w:spacing w:before="450" w:after="450" w:line="312" w:lineRule="auto"/>
      </w:pPr>
      <w:r>
        <w:rPr>
          <w:rFonts w:ascii="宋体" w:hAnsi="宋体" w:eastAsia="宋体" w:cs="宋体"/>
          <w:color w:val="000"/>
          <w:sz w:val="28"/>
          <w:szCs w:val="28"/>
        </w:rPr>
        <w:t xml:space="preserve">4、乙方租赁满三年后，甲方有权以每年15%的幅度递增收取使用场地及房屋的租金。</w:t>
      </w:r>
    </w:p>
    <w:p>
      <w:pPr>
        <w:ind w:left="0" w:right="0" w:firstLine="560"/>
        <w:spacing w:before="450" w:after="450" w:line="312" w:lineRule="auto"/>
      </w:pPr>
      <w:r>
        <w:rPr>
          <w:rFonts w:ascii="宋体" w:hAnsi="宋体" w:eastAsia="宋体" w:cs="宋体"/>
          <w:color w:val="000"/>
          <w:sz w:val="28"/>
          <w:szCs w:val="28"/>
        </w:rPr>
        <w:t xml:space="preserve">&gt;第四条陈述与保证</w:t>
      </w:r>
    </w:p>
    <w:p>
      <w:pPr>
        <w:ind w:left="0" w:right="0" w:firstLine="560"/>
        <w:spacing w:before="450" w:after="450" w:line="312" w:lineRule="auto"/>
      </w:pPr>
      <w:r>
        <w:rPr>
          <w:rFonts w:ascii="宋体" w:hAnsi="宋体" w:eastAsia="宋体" w:cs="宋体"/>
          <w:color w:val="000"/>
          <w:sz w:val="28"/>
          <w:szCs w:val="28"/>
        </w:rPr>
        <w:t xml:space="preserve">1、甲方、乙方保证其具备所有必要的权利能力和行为能力，能以自身名义履行本合同的义务并承担民事责任。签署和履行本合同是甲方、乙方真实的意思表示，并经过所有必需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2、甲方保证其对租赁标的具有合法的使用权;保证租赁标的可安全、正常使用，并可满足乙方仓储等业务的正常需要;保证租赁标的不存在任何瑕疵、争议、诉讼(仲裁)或任何未告知乙方的第三人权益等情况。</w:t>
      </w:r>
    </w:p>
    <w:p>
      <w:pPr>
        <w:ind w:left="0" w:right="0" w:firstLine="560"/>
        <w:spacing w:before="450" w:after="450" w:line="312" w:lineRule="auto"/>
      </w:pPr>
      <w:r>
        <w:rPr>
          <w:rFonts w:ascii="宋体" w:hAnsi="宋体" w:eastAsia="宋体" w:cs="宋体"/>
          <w:color w:val="000"/>
          <w:sz w:val="28"/>
          <w:szCs w:val="28"/>
        </w:rPr>
        <w:t xml:space="preserve">3、甲方保证其自身的经营管理活动不会对乙方在场地内堆放的货物造成任何影响，甲方保证上海铸隆钢材贸易有限公司经营内的货物所有权不受侵犯。</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乙方不得利用租赁标的存放易燃、易爆、易腐、有毒、有放射性等危险品，也不得利用所租赁场地从事任何违反法律法规的活动，如违反本条而给甲方或者市场内的任意第三方造成损害的，乙方应当承担全部赔偿责任。</w:t>
      </w:r>
    </w:p>
    <w:p>
      <w:pPr>
        <w:ind w:left="0" w:right="0" w:firstLine="560"/>
        <w:spacing w:before="450" w:after="450" w:line="312" w:lineRule="auto"/>
      </w:pPr>
      <w:r>
        <w:rPr>
          <w:rFonts w:ascii="宋体" w:hAnsi="宋体" w:eastAsia="宋体" w:cs="宋体"/>
          <w:color w:val="000"/>
          <w:sz w:val="28"/>
          <w:szCs w:val="28"/>
        </w:rPr>
        <w:t xml:space="preserve">2、乙方在所租赁场地内从事和开展的业务，不得影响甲方或者市场内其他租赁方的正常经营活动，否则，甲方有权要求乙方限期改正并赔偿损失。</w:t>
      </w:r>
    </w:p>
    <w:p>
      <w:pPr>
        <w:ind w:left="0" w:right="0" w:firstLine="560"/>
        <w:spacing w:before="450" w:after="450" w:line="312" w:lineRule="auto"/>
      </w:pPr>
      <w:r>
        <w:rPr>
          <w:rFonts w:ascii="宋体" w:hAnsi="宋体" w:eastAsia="宋体" w:cs="宋体"/>
          <w:color w:val="000"/>
          <w:sz w:val="28"/>
          <w:szCs w:val="28"/>
        </w:rPr>
        <w:t xml:space="preserve">3、乙方在所租赁场地内开展的经营活动，由乙方自行承担全部责任;乙方场地内发生的安全生产责任事故，由乙方负责，甲方不承担任何责任。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4、乙方有权在租赁场地内搭设活动棚，由乙方自行搭建，租赁期满或者本合同解除的，乙方应当负责拆除。</w:t>
      </w:r>
    </w:p>
    <w:p>
      <w:pPr>
        <w:ind w:left="0" w:right="0" w:firstLine="560"/>
        <w:spacing w:before="450" w:after="450" w:line="312" w:lineRule="auto"/>
      </w:pPr>
      <w:r>
        <w:rPr>
          <w:rFonts w:ascii="宋体" w:hAnsi="宋体" w:eastAsia="宋体" w:cs="宋体"/>
          <w:color w:val="000"/>
          <w:sz w:val="28"/>
          <w:szCs w:val="28"/>
        </w:rPr>
        <w:t xml:space="preserve">5、乙方租赁使用的行车，应当由乙方配备专业人员使用，乙方应当保证行车的正常使用，并承担在租赁期内的年检费用及修理保养费用;租赁期满或者本合同解除的，行车应当由甲方验收合格后收回，甲方验收不合格的.，乙方应当负责维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1、任何一方违约致对方遭受损失的，违约方应承担赔偿责任，并应承担守约方为追究其违约责任而支出的费用，包括但不限于诉讼费用、律师费用、差旅费用等。</w:t>
      </w:r>
    </w:p>
    <w:p>
      <w:pPr>
        <w:ind w:left="0" w:right="0" w:firstLine="560"/>
        <w:spacing w:before="450" w:after="450" w:line="312" w:lineRule="auto"/>
      </w:pPr>
      <w:r>
        <w:rPr>
          <w:rFonts w:ascii="宋体" w:hAnsi="宋体" w:eastAsia="宋体" w:cs="宋体"/>
          <w:color w:val="000"/>
          <w:sz w:val="28"/>
          <w:szCs w:val="28"/>
        </w:rPr>
        <w:t xml:space="preserve">2、乙方延迟支付租金的，甲方有权按照未付租金的千分之三每日向乙方收取违约金;乙方延迟支付租金超过90日的，甲方有权解除合同，并按照本合同总租金的20%向乙方计算违约金。</w:t>
      </w:r>
    </w:p>
    <w:p>
      <w:pPr>
        <w:ind w:left="0" w:right="0" w:firstLine="560"/>
        <w:spacing w:before="450" w:after="450" w:line="312" w:lineRule="auto"/>
      </w:pPr>
      <w:r>
        <w:rPr>
          <w:rFonts w:ascii="宋体" w:hAnsi="宋体" w:eastAsia="宋体" w:cs="宋体"/>
          <w:color w:val="000"/>
          <w:sz w:val="28"/>
          <w:szCs w:val="28"/>
        </w:rPr>
        <w:t xml:space="preserve">2、若因不可抗力、政府行为、拆迁等原因致乙方无法继续承租租赁标的的，本合同自动解除，双方不承担责任，租金按照实际租赁时间计算。</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因本合同所产生的任何争议，双方应友好协商解决。若协商不成，则提交上海市浦东新区人民法院解决争议。</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1、双方同意本合同项下一方对另一方的通知应以书面形式作出，并按双方在本合同所列标的地址寄送或当面送达。</w:t>
      </w:r>
    </w:p>
    <w:p>
      <w:pPr>
        <w:ind w:left="0" w:right="0" w:firstLine="560"/>
        <w:spacing w:before="450" w:after="450" w:line="312" w:lineRule="auto"/>
      </w:pPr>
      <w:r>
        <w:rPr>
          <w:rFonts w:ascii="宋体" w:hAnsi="宋体" w:eastAsia="宋体" w:cs="宋体"/>
          <w:color w:val="000"/>
          <w:sz w:val="28"/>
          <w:szCs w:val="28"/>
        </w:rPr>
        <w:t xml:space="preserve">2、以邮寄送达的，一方按本合同所载地址向对方以快递方式发出通知后的第2个日历日即为送达日;当面送达的，当日即为送达日。</w:t>
      </w:r>
    </w:p>
    <w:p>
      <w:pPr>
        <w:ind w:left="0" w:right="0" w:firstLine="560"/>
        <w:spacing w:before="450" w:after="450" w:line="312" w:lineRule="auto"/>
      </w:pPr>
      <w:r>
        <w:rPr>
          <w:rFonts w:ascii="宋体" w:hAnsi="宋体" w:eastAsia="宋体" w:cs="宋体"/>
          <w:color w:val="000"/>
          <w:sz w:val="28"/>
          <w:szCs w:val="28"/>
        </w:rPr>
        <w:t xml:space="preserve">3、一方变更其地址的，必须提前五个工作日以上书面通知对方，否则，对方按本合同所载的地址发出通知后，无论该方是否实际收到，均视为已送达，送达日按本条前述约定。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4、任何一方拒收对方通知的，通知视为已送达，送达日按本条前述约定。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&gt;第十条权利保留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一方若未行使本合同项下部分或全部权利，或未要求、迟延要求另一方履行、承担部分或全部义务、责任，并不构成该方对该权利的放弃或对该义务、责任的豁免。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1、如本合同的某条款或某条款的部分内容现在是或将来成为无效，该无效条款或该无效部分并不影响本合同及本合同其他条款或该条款其他内容的有效性。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2、本合同中的标题和业务名称仅为指代的方便而使用，不得用于对条款内容及当事人权利义务的解释。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日期：乙方：地址：授权代表：日期：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（1）保证金为个月租金共元。此款项签约前缴清（甲方可提供收据）。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乙方承租甲方位于的办公房及场地，面积平方米，其中办公房平方米，场地平方米，用途以甲方营业执照核准的经营范围为准。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4、应爱护并合理使用租赁内的各项设施，如需改动应先征得甲方同意，造成损坏的需承担修复或赔偿职责。</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7、应按照甲方的要求带给有关本人或本企业的备案资料，包括身份证明，营业执照等。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第九条：本合同自双方签字盖XX日起生效。本合同一式贰份，甲方壹份，乙方壹份。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第十条：双方对合同资料的变更或补充应采用书面形式，并由双方签字盖X作为合同附件，附件与本合同具有同等的法律效力。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作办公场地用。双方在平等、自愿的基础上，就租赁事宜，根据《_合同法》、《_城市房地产管理法》及其他房屋相关租赁法律、法规之规定，协商一致达成以下协议：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场院租赁合同范本8</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&gt;第一条租赁场地及用途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乙方同意将坐落在______市______区____________，面积为______平方米的场地(以下简称该场地)，出租给甲方开办幼儿园使用。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&gt;第三条租金及其支付方法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乙双方就乙方租用甲方场地事宜，经双方友好协商签订本协议，以示共同遵守。</w:t>
      </w:r>
    </w:p>
    <w:p>
      <w:pPr>
        <w:ind w:left="0" w:right="0" w:firstLine="560"/>
        <w:spacing w:before="450" w:after="450" w:line="312" w:lineRule="auto"/>
      </w:pPr>
      <w:r>
        <w:rPr>
          <w:rFonts w:ascii="宋体" w:hAnsi="宋体" w:eastAsia="宋体" w:cs="宋体"/>
          <w:color w:val="000"/>
          <w:sz w:val="28"/>
          <w:szCs w:val="28"/>
        </w:rPr>
        <w:t xml:space="preserve">&gt;一、 租赁面积及期限</w:t>
      </w:r>
    </w:p>
    <w:p>
      <w:pPr>
        <w:ind w:left="0" w:right="0" w:firstLine="560"/>
        <w:spacing w:before="450" w:after="450" w:line="312" w:lineRule="auto"/>
      </w:pPr>
      <w:r>
        <w:rPr>
          <w:rFonts w:ascii="宋体" w:hAnsi="宋体" w:eastAsia="宋体" w:cs="宋体"/>
          <w:color w:val="000"/>
          <w:sz w:val="28"/>
          <w:szCs w:val="28"/>
        </w:rPr>
        <w:t xml:space="preserve">甲方将位于霞浦县驾校训练场地约2亩（1300-1400平方米）租赁给乙方用于驾驶培训。训练场地由甲乙双方各自建立，租赁期限为5年，即20xx年 9 月 1 日至20xx年 8 月 30 日，每年租金为贰万元，第二年租金按5％递增。</w:t>
      </w:r>
    </w:p>
    <w:p>
      <w:pPr>
        <w:ind w:left="0" w:right="0" w:firstLine="560"/>
        <w:spacing w:before="450" w:after="450" w:line="312" w:lineRule="auto"/>
      </w:pPr>
      <w:r>
        <w:rPr>
          <w:rFonts w:ascii="宋体" w:hAnsi="宋体" w:eastAsia="宋体" w:cs="宋体"/>
          <w:color w:val="000"/>
          <w:sz w:val="28"/>
          <w:szCs w:val="28"/>
        </w:rPr>
        <w:t xml:space="preserve">本协议租金实行一年支付一次，第一次租金方式的支付时间为20xx年 9 月 1 日；第二次租金支付时间为第一次租金支付时间到期的前3个工作日支付，以此类推。</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1、甲方为场地使用权拥有者，对所出租的场地应提供水、电、卫生等配套设施，甲方应保证乙方能在该场地上进行驾驶员培训学习。</w:t>
      </w:r>
    </w:p>
    <w:p>
      <w:pPr>
        <w:ind w:left="0" w:right="0" w:firstLine="560"/>
        <w:spacing w:before="450" w:after="450" w:line="312" w:lineRule="auto"/>
      </w:pPr>
      <w:r>
        <w:rPr>
          <w:rFonts w:ascii="宋体" w:hAnsi="宋体" w:eastAsia="宋体" w:cs="宋体"/>
          <w:color w:val="000"/>
          <w:sz w:val="28"/>
          <w:szCs w:val="28"/>
        </w:rPr>
        <w:t xml:space="preserve">2、乙方应按照各级行政管理部门的规定，本着公平合同诚实信用的原则合法经营，不得损害国家利益及其他经营和消费者的合法权益，并承担自身因违法经营造成的一切后果。</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合同期内甲、乙双方若遇政府拆迁等不可抗力事由，或遇到上级撤销市内驾校，责令驾校异地搬迁等造成的不可抗力的事由，导致本合同终止，应提前30个工作日书面通知对方，甲、乙双方互不承担对方任何经济损失，但双方应按实际租赁时间结算租金，多退少补。</w:t>
      </w:r>
    </w:p>
    <w:p>
      <w:pPr>
        <w:ind w:left="0" w:right="0" w:firstLine="560"/>
        <w:spacing w:before="450" w:after="450" w:line="312" w:lineRule="auto"/>
      </w:pPr>
      <w:r>
        <w:rPr>
          <w:rFonts w:ascii="宋体" w:hAnsi="宋体" w:eastAsia="宋体" w:cs="宋体"/>
          <w:color w:val="000"/>
          <w:sz w:val="28"/>
          <w:szCs w:val="28"/>
        </w:rPr>
        <w:t xml:space="preserve">2、如租赁到期，乙方需继续租用，甲方应在同等的条件下优先租赁给乙方。</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如有补充双方另行协商。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核心提示：场地租赁合同范本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 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乙方：(以下简称“乙方”) 地址： 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乙方欲租用甲方羽毛球馆举办羽毛球教学培训活动，甲方同意按照本合同规定向乙方提供八小羽毛球馆及附属设施，为明确双方的权利和义务，经甲、乙双方共同协商达成如下租赁协议：</w:t>
      </w:r>
    </w:p>
    <w:p>
      <w:pPr>
        <w:ind w:left="0" w:right="0" w:firstLine="560"/>
        <w:spacing w:before="450" w:after="450" w:line="312" w:lineRule="auto"/>
      </w:pPr>
      <w:r>
        <w:rPr>
          <w:rFonts w:ascii="宋体" w:hAnsi="宋体" w:eastAsia="宋体" w:cs="宋体"/>
          <w:color w:val="000"/>
          <w:sz w:val="28"/>
          <w:szCs w:val="28"/>
        </w:rPr>
        <w:t xml:space="preserve">第一条 租赁期限及租赁时间段</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 租赁时间段为在此租赁期限内每工作日 --- ，及在此期间内所有节假日。</w:t>
      </w:r>
    </w:p>
    <w:p>
      <w:pPr>
        <w:ind w:left="0" w:right="0" w:firstLine="560"/>
        <w:spacing w:before="450" w:after="450" w:line="312" w:lineRule="auto"/>
      </w:pPr>
      <w:r>
        <w:rPr>
          <w:rFonts w:ascii="宋体" w:hAnsi="宋体" w:eastAsia="宋体" w:cs="宋体"/>
          <w:color w:val="000"/>
          <w:sz w:val="28"/>
          <w:szCs w:val="28"/>
        </w:rPr>
        <w:t xml:space="preserve">第二条 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 元人民币;</w:t>
      </w:r>
    </w:p>
    <w:p>
      <w:pPr>
        <w:ind w:left="0" w:right="0" w:firstLine="560"/>
        <w:spacing w:before="450" w:after="450" w:line="312" w:lineRule="auto"/>
      </w:pPr>
      <w:r>
        <w:rPr>
          <w:rFonts w:ascii="宋体" w:hAnsi="宋体" w:eastAsia="宋体" w:cs="宋体"/>
          <w:color w:val="000"/>
          <w:sz w:val="28"/>
          <w:szCs w:val="28"/>
        </w:rPr>
        <w:t xml:space="preserve">2、租金支付方式为 。</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 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 、甲方有权让乙方出示相关管理部门批准的从事教学培训等方面的审批文件，并有权与乙方签订安全责任合同。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4、甲方有权要求乙方于租赁期满或合同终止后将租赁的场地及甲方提供的配套设施以良好的状态交还甲方。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1、甲方应当按照约定将场地交付乙方使用，为乙方提供场地及相关配套水电设施，保障乙方从事正常的教学培训活动。</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1、乙方应具备合法举办羽毛球教学培训活动资格，并向甲方提供相关管理部门审批后的文件复印件。</w:t>
      </w:r>
    </w:p>
    <w:p>
      <w:pPr>
        <w:ind w:left="0" w:right="0" w:firstLine="560"/>
        <w:spacing w:before="450" w:after="450" w:line="312" w:lineRule="auto"/>
      </w:pPr>
      <w:r>
        <w:rPr>
          <w:rFonts w:ascii="宋体" w:hAnsi="宋体" w:eastAsia="宋体" w:cs="宋体"/>
          <w:color w:val="000"/>
          <w:sz w:val="28"/>
          <w:szCs w:val="28"/>
        </w:rPr>
        <w:t xml:space="preserve">2、乙方应按照甲方的要求提供公司及法人的工商备案资料。</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 违约金。</w:t>
      </w:r>
    </w:p>
    <w:p>
      <w:pPr>
        <w:ind w:left="0" w:right="0" w:firstLine="560"/>
        <w:spacing w:before="450" w:after="450" w:line="312" w:lineRule="auto"/>
      </w:pPr>
      <w:r>
        <w:rPr>
          <w:rFonts w:ascii="宋体" w:hAnsi="宋体" w:eastAsia="宋体" w:cs="宋体"/>
          <w:color w:val="000"/>
          <w:sz w:val="28"/>
          <w:szCs w:val="28"/>
        </w:rPr>
        <w:t xml:space="preserve">2、 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 ：</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2025-05-17T15:24:50+08:00</dcterms:created>
  <dcterms:modified xsi:type="dcterms:W3CDTF">2025-05-17T15:24:50+08:00</dcterms:modified>
</cp:coreProperties>
</file>

<file path=docProps/custom.xml><?xml version="1.0" encoding="utf-8"?>
<Properties xmlns="http://schemas.openxmlformats.org/officeDocument/2006/custom-properties" xmlns:vt="http://schemas.openxmlformats.org/officeDocument/2006/docPropsVTypes"/>
</file>