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租赁果树合同范本(精选51篇)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租赁果树合同范本1甲方：乙方：为了维护甲乙双方共同利益。经甲乙双方充分协商，特订立本合同，以供双方共同遵守。&gt;第一条 龙眼树品种、规格、价格、数量、金额1、甲方向乙方购，规格)。2.龙眼树要求：乙方提供的龙眼树直径不得干离地1米处开始量算，...</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龙眼树品种、规格、价格、数量、金额</w:t>
      </w:r>
    </w:p>
    <w:p>
      <w:pPr>
        <w:ind w:left="0" w:right="0" w:firstLine="560"/>
        <w:spacing w:before="450" w:after="450" w:line="312" w:lineRule="auto"/>
      </w:pPr>
      <w:r>
        <w:rPr>
          <w:rFonts w:ascii="宋体" w:hAnsi="宋体" w:eastAsia="宋体" w:cs="宋体"/>
          <w:color w:val="000"/>
          <w:sz w:val="28"/>
          <w:szCs w:val="28"/>
        </w:rPr>
        <w:t xml:space="preserve">1、甲方向乙方购，规格)。</w:t>
      </w:r>
    </w:p>
    <w:p>
      <w:pPr>
        <w:ind w:left="0" w:right="0" w:firstLine="560"/>
        <w:spacing w:before="450" w:after="450" w:line="312" w:lineRule="auto"/>
      </w:pPr>
      <w:r>
        <w:rPr>
          <w:rFonts w:ascii="宋体" w:hAnsi="宋体" w:eastAsia="宋体" w:cs="宋体"/>
          <w:color w:val="000"/>
          <w:sz w:val="28"/>
          <w:szCs w:val="28"/>
        </w:rPr>
        <w:t xml:space="preserve">2.龙眼树要求：乙方提供的龙眼树直径不得干离地1米处开始量算，不足1米的从分枝处开始量算)，低于此标准的甲方不予验收认可。</w:t>
      </w:r>
    </w:p>
    <w:p>
      <w:pPr>
        <w:ind w:left="0" w:right="0" w:firstLine="560"/>
        <w:spacing w:before="450" w:after="450" w:line="312" w:lineRule="auto"/>
      </w:pPr>
      <w:r>
        <w:rPr>
          <w:rFonts w:ascii="宋体" w:hAnsi="宋体" w:eastAsia="宋体" w:cs="宋体"/>
          <w:color w:val="000"/>
          <w:sz w:val="28"/>
          <w:szCs w:val="28"/>
        </w:rPr>
        <w:t xml:space="preserve">3.其它约定：此采购价格包括乙方送往甲方指定地点的上车费、下车费、人工搬运费、剪枝、捆扎等费用。(甲方指定地点不超过5处，具体以现场核定为准)</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金额800000元(大写：捌拾万元整)。本合同签订后7日内，甲方向乙方支付预付款人民币400000元(大写：肆拾万元整)元，余款人民币400000元(大写：肆拾万元整)在甲方验收后一次性付清。乙方供货时间从20xx年9月10日起至20xx年10月10日止，提前或逾期甲方均不予收购。</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1.甲方对乙方供应的龙眼树必须及时验收，及时付款，最迟不超过7天。</w:t>
      </w:r>
    </w:p>
    <w:p>
      <w:pPr>
        <w:ind w:left="0" w:right="0" w:firstLine="560"/>
        <w:spacing w:before="450" w:after="450" w:line="312" w:lineRule="auto"/>
      </w:pPr>
      <w:r>
        <w:rPr>
          <w:rFonts w:ascii="宋体" w:hAnsi="宋体" w:eastAsia="宋体" w:cs="宋体"/>
          <w:color w:val="000"/>
          <w:sz w:val="28"/>
          <w:szCs w:val="28"/>
        </w:rPr>
        <w:t xml:space="preserve">2.甲方对乙方不合格的龙眼树，验收期间有权拒收，但必须对乙方出具书面通知。</w:t>
      </w:r>
    </w:p>
    <w:p>
      <w:pPr>
        <w:ind w:left="0" w:right="0" w:firstLine="560"/>
        <w:spacing w:before="450" w:after="450" w:line="312" w:lineRule="auto"/>
      </w:pPr>
      <w:r>
        <w:rPr>
          <w:rFonts w:ascii="宋体" w:hAnsi="宋体" w:eastAsia="宋体" w:cs="宋体"/>
          <w:color w:val="000"/>
          <w:sz w:val="28"/>
          <w:szCs w:val="28"/>
        </w:rPr>
        <w:t xml:space="preserve">3.乙方如不按规定时间供应龙眼树的，除应返还相应预付款外，还应按未提供树苗价值的200%支付违约金。</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1.乙方在与甲方签订合同后，乙方应按合同向甲方供应龙眼树。</w:t>
      </w:r>
    </w:p>
    <w:p>
      <w:pPr>
        <w:ind w:left="0" w:right="0" w:firstLine="560"/>
        <w:spacing w:before="450" w:after="450" w:line="312" w:lineRule="auto"/>
      </w:pPr>
      <w:r>
        <w:rPr>
          <w:rFonts w:ascii="宋体" w:hAnsi="宋体" w:eastAsia="宋体" w:cs="宋体"/>
          <w:color w:val="000"/>
          <w:sz w:val="28"/>
          <w:szCs w:val="28"/>
        </w:rPr>
        <w:t xml:space="preserve">2.在乙方正常供应龙眼树时间内，甲方不得无故不收购，否则除应赔偿乙方的损失外，应向乙方支付无故不收购龙眼树树苗款金额的</w:t>
      </w:r>
    </w:p>
    <w:p>
      <w:pPr>
        <w:ind w:left="0" w:right="0" w:firstLine="560"/>
        <w:spacing w:before="450" w:after="450" w:line="312" w:lineRule="auto"/>
      </w:pPr>
      <w:r>
        <w:rPr>
          <w:rFonts w:ascii="宋体" w:hAnsi="宋体" w:eastAsia="宋体" w:cs="宋体"/>
          <w:color w:val="000"/>
          <w:sz w:val="28"/>
          <w:szCs w:val="28"/>
        </w:rPr>
        <w:t xml:space="preserve">&gt;第五条 如因不可抗力的自然灾害造成的损失，乙方不承担责任。 (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龙眼树供求的预测，重新签订定购合同)</w:t>
      </w:r>
    </w:p>
    <w:p>
      <w:pPr>
        <w:ind w:left="0" w:right="0" w:firstLine="560"/>
        <w:spacing w:before="450" w:after="450" w:line="312" w:lineRule="auto"/>
      </w:pPr>
      <w:r>
        <w:rPr>
          <w:rFonts w:ascii="宋体" w:hAnsi="宋体" w:eastAsia="宋体" w:cs="宋体"/>
          <w:color w:val="000"/>
          <w:sz w:val="28"/>
          <w:szCs w:val="28"/>
        </w:rPr>
        <w:t xml:space="preserve">&gt;第六条 本合同正本一式肆份，甲乙双方各持两份。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w:t>
      </w:r>
    </w:p>
    <w:p>
      <w:pPr>
        <w:ind w:left="0" w:right="0" w:firstLine="560"/>
        <w:spacing w:before="450" w:after="450" w:line="312" w:lineRule="auto"/>
      </w:pPr>
      <w:r>
        <w:rPr>
          <w:rFonts w:ascii="宋体" w:hAnsi="宋体" w:eastAsia="宋体" w:cs="宋体"/>
          <w:color w:val="000"/>
          <w:sz w:val="28"/>
          <w:szCs w:val="28"/>
        </w:rPr>
        <w:t xml:space="preserve">甲方姓名： 身份证号码：</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甲乙双方根据《^v^合同法》等有关法律、法规和国家政策的规定，本着平等自愿的原则就果园租赁事宜协商一致订立本合同。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一、承包果园的地点、果树种类及数量：</w:t>
      </w:r>
    </w:p>
    <w:p>
      <w:pPr>
        <w:ind w:left="0" w:right="0" w:firstLine="560"/>
        <w:spacing w:before="450" w:after="450" w:line="312" w:lineRule="auto"/>
      </w:pPr>
      <w:r>
        <w:rPr>
          <w:rFonts w:ascii="宋体" w:hAnsi="宋体" w:eastAsia="宋体" w:cs="宋体"/>
          <w:color w:val="000"/>
          <w:sz w:val="28"/>
          <w:szCs w:val="28"/>
        </w:rPr>
        <w:t xml:space="preserve">甲方果园位于泰和垦殖场二分场王法兴梨园附近，果园面积约16 亩左右，其中丰产期梨树约 棵，丰产期南丰密桔 棵，丰产期椪柑</w:t>
      </w:r>
    </w:p>
    <w:p>
      <w:pPr>
        <w:ind w:left="0" w:right="0" w:firstLine="560"/>
        <w:spacing w:before="450" w:after="450" w:line="312" w:lineRule="auto"/>
      </w:pPr>
      <w:r>
        <w:rPr>
          <w:rFonts w:ascii="宋体" w:hAnsi="宋体" w:eastAsia="宋体" w:cs="宋体"/>
          <w:color w:val="000"/>
          <w:sz w:val="28"/>
          <w:szCs w:val="28"/>
        </w:rPr>
        <w:t xml:space="preserve">树 棵、挂果期脐橙树 棵，红桔树 棵，即将挂果桃树 棵，樱桃树 棵。</w:t>
      </w:r>
    </w:p>
    <w:p>
      <w:pPr>
        <w:ind w:left="0" w:right="0" w:firstLine="560"/>
        <w:spacing w:before="450" w:after="450" w:line="312" w:lineRule="auto"/>
      </w:pPr>
      <w:r>
        <w:rPr>
          <w:rFonts w:ascii="宋体" w:hAnsi="宋体" w:eastAsia="宋体" w:cs="宋体"/>
          <w:color w:val="000"/>
          <w:sz w:val="28"/>
          <w:szCs w:val="28"/>
        </w:rPr>
        <w:t xml:space="preserve">二、果园内的建筑物及附属设施：</w:t>
      </w:r>
    </w:p>
    <w:p>
      <w:pPr>
        <w:ind w:left="0" w:right="0" w:firstLine="560"/>
        <w:spacing w:before="450" w:after="450" w:line="312" w:lineRule="auto"/>
      </w:pPr>
      <w:r>
        <w:rPr>
          <w:rFonts w:ascii="宋体" w:hAnsi="宋体" w:eastAsia="宋体" w:cs="宋体"/>
          <w:color w:val="000"/>
          <w:sz w:val="28"/>
          <w:szCs w:val="28"/>
        </w:rPr>
        <w:t xml:space="preserve">果园入口处有一栋建筑面积130平方米的二层砖混结构住房；住房紧挨一栋一层砖瓦结构的厨房和储物间；厨房旁边另有一栋用于储存柴草的简易砖构棚；储物间门口有一压水井；压水井除手动外，还配有电动抽水机一台和不锈钢蓄水箱一个；压水井旁边有一沼气池，沼气池配有相应的管道及燃气灶具。以上建筑除简易柴草棚较为破旧外，其余建筑物及相关配套设施均基本完好，可以正常使用。以上建筑及相关配套设施甲方免费提供给乙方使用，乙方须尽到爱护和珍惜的责任，如有损坏甲方有权要求乙方进行复原或按市价进行赔偿。</w:t>
      </w:r>
    </w:p>
    <w:p>
      <w:pPr>
        <w:ind w:left="0" w:right="0" w:firstLine="560"/>
        <w:spacing w:before="450" w:after="450" w:line="312" w:lineRule="auto"/>
      </w:pPr>
      <w:r>
        <w:rPr>
          <w:rFonts w:ascii="宋体" w:hAnsi="宋体" w:eastAsia="宋体" w:cs="宋体"/>
          <w:color w:val="000"/>
          <w:sz w:val="28"/>
          <w:szCs w:val="28"/>
        </w:rPr>
        <w:t xml:space="preserve">三、果园的土地、所有果树、建筑物及相关配套设施的所有权归甲方，乙方只有经营管理权和租赁受益权。乙方如要对建筑物及相关配套设施进行施工或改造必须事先征得甲方的同意，否则甲方有权要求乙方进行复原或市价进行赔偿。乙方除可以自行砍伐椪柑树外，砍伐或移栽其它果树时，须事先征得甲方的同意，否则甲方有权要求乙方按市价进行赔偿。</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甲乙双方根据有关法律、法规和国家政策的规定，本着平等协商、自愿、有偿的原则就苹果园租赁事宜协商一致订立本合同。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的果园亩，苹果树约 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租赁期为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年起，每年上交租赁费人民币 元，（大写） ，先预交一年的租金。承包费均以现金交纳，甲方收费后开出收据。交费时间均为每年的月 日（阳历）以前。</w:t>
      </w:r>
    </w:p>
    <w:p>
      <w:pPr>
        <w:ind w:left="0" w:right="0" w:firstLine="560"/>
        <w:spacing w:before="450" w:after="450" w:line="312" w:lineRule="auto"/>
      </w:pPr>
      <w:r>
        <w:rPr>
          <w:rFonts w:ascii="宋体" w:hAnsi="宋体" w:eastAsia="宋体" w:cs="宋体"/>
          <w:color w:val="000"/>
          <w:sz w:val="28"/>
          <w:szCs w:val="28"/>
        </w:rPr>
        <w:t xml:space="preserve">四、履约保证金：乙方于本合同签订之日起日内向甲方支付 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六、其他约定：本协议一式两份，均具有同等法律效力，经双方审核无误后，自签字盖章之日起生效。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 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 树为主，栽植标准为 株/亩（即株行距 × ㎡），少数地块无法以亩计算时，可以株数折算；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 m）、栽优苗、浇透水、造树盘（不小于 ㎡）、涂树干、覆地膜、搞嫁接等，苗木成活率达到 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 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 %（即 元/亩）；第二次在秋季或年末再验收一次，合格后支付扶持资金的 %（即 元/亩）；第三次在第二年春季验收合格后支付扶持资金的 %（即 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 3</w:t>
      </w:r>
    </w:p>
    <w:p>
      <w:pPr>
        <w:ind w:left="0" w:right="0" w:firstLine="560"/>
        <w:spacing w:before="450" w:after="450" w:line="312" w:lineRule="auto"/>
      </w:pPr>
      <w:r>
        <w:rPr>
          <w:rFonts w:ascii="宋体" w:hAnsi="宋体" w:eastAsia="宋体" w:cs="宋体"/>
          <w:color w:val="000"/>
          <w:sz w:val="28"/>
          <w:szCs w:val="28"/>
        </w:rPr>
        <w:t xml:space="preserve">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为了园艺场可持续发展,，维护合同双方当事人的合法权益，根据《^v^农村土地承包法》，经双方协商一致，签订本合同。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一、承包园艺场的面积及位臵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三、承包金额及交款方式</w:t>
      </w:r>
    </w:p>
    <w:p>
      <w:pPr>
        <w:ind w:left="0" w:right="0" w:firstLine="560"/>
        <w:spacing w:before="450" w:after="450" w:line="312" w:lineRule="auto"/>
      </w:pPr>
      <w:r>
        <w:rPr>
          <w:rFonts w:ascii="宋体" w:hAnsi="宋体" w:eastAsia="宋体" w:cs="宋体"/>
          <w:color w:val="000"/>
          <w:sz w:val="28"/>
          <w:szCs w:val="28"/>
        </w:rPr>
        <w:t xml:space="preserve">园艺场承包款共计 元，本协调签订之日乙方须一次性付给甲方前十年租金人民币 元整，_年12月25前付清后十年承包款人民币 元整。</w:t>
      </w:r>
    </w:p>
    <w:p>
      <w:pPr>
        <w:ind w:left="0" w:right="0" w:firstLine="560"/>
        <w:spacing w:before="450" w:after="450" w:line="312" w:lineRule="auto"/>
      </w:pPr>
      <w:r>
        <w:rPr>
          <w:rFonts w:ascii="宋体" w:hAnsi="宋体" w:eastAsia="宋体" w:cs="宋体"/>
          <w:color w:val="000"/>
          <w:sz w:val="28"/>
          <w:szCs w:val="28"/>
        </w:rPr>
        <w:t xml:space="preserve">四、财产的维修及保管、新建</w:t>
      </w:r>
    </w:p>
    <w:p>
      <w:pPr>
        <w:ind w:left="0" w:right="0" w:firstLine="560"/>
        <w:spacing w:before="450" w:after="450" w:line="312" w:lineRule="auto"/>
      </w:pPr>
      <w:r>
        <w:rPr>
          <w:rFonts w:ascii="宋体" w:hAnsi="宋体" w:eastAsia="宋体" w:cs="宋体"/>
          <w:color w:val="000"/>
          <w:sz w:val="28"/>
          <w:szCs w:val="28"/>
        </w:rPr>
        <w:t xml:space="preserve">现有的住房、猪舍及一切财产，无偿给乙方使用，乙方应妥善使用并负责维修、保养。乙方需要新建建筑和设施，或者改变甲方物品的用途，须经甲方同意。甲方在园艺场范围内新建设施，乙方无权干涉;甲方如因新建设施需砍伐桔树，则甲方以每棵十元赔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(一)对园艺场、园艺场内房屋建筑及其他资产拥有所</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(三)鉴于现园艺场桔树栽种比较密，乙方若要间伐或移栽，需经甲方同意，由甲方指派人员到现场监督实施。</w:t>
      </w:r>
    </w:p>
    <w:p>
      <w:pPr>
        <w:ind w:left="0" w:right="0" w:firstLine="560"/>
        <w:spacing w:before="450" w:after="450" w:line="312" w:lineRule="auto"/>
      </w:pPr>
      <w:r>
        <w:rPr>
          <w:rFonts w:ascii="宋体" w:hAnsi="宋体" w:eastAsia="宋体" w:cs="宋体"/>
          <w:color w:val="000"/>
          <w:sz w:val="28"/>
          <w:szCs w:val="28"/>
        </w:rPr>
        <w:t xml:space="preserve">(四)维护乙方的正常生产经营活动，承包期内若发生山林权属争议由甲方协调解决，因权属纠纷影响乙方生产并造成乙方经济损失，该损失由甲方负责赔偿。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(一)享有承包园艺场和甲方提供其他资产的使用权。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(二)享有园艺场的经营权、管理权、收益权。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(三)对承包经营的园艺场经甲方同意可转包或转租。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(四)必须加强园艺场的管理，不准荒芜，不搞破坏性、掠夺性经营。按技术要求管理桔树，做好护林防火工作。对甲方提供的其他资产负责保养和维修。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 (七)乙方须积极配合上级有关部门做好园艺场的桔树品质提升及桔园科学化管理。</w:t>
      </w:r>
    </w:p>
    <w:p>
      <w:pPr>
        <w:ind w:left="0" w:right="0" w:firstLine="560"/>
        <w:spacing w:before="450" w:after="450" w:line="312" w:lineRule="auto"/>
      </w:pPr>
      <w:r>
        <w:rPr>
          <w:rFonts w:ascii="宋体" w:hAnsi="宋体" w:eastAsia="宋体" w:cs="宋体"/>
          <w:color w:val="000"/>
          <w:sz w:val="28"/>
          <w:szCs w:val="28"/>
        </w:rPr>
        <w:t xml:space="preserve">(八)承包期内，桔树行间允许种植不影响果树生长的农作物，不允许种植高杆作物。对老龄果树更新、砍伐必须经甲方同意。</w:t>
      </w:r>
    </w:p>
    <w:p>
      <w:pPr>
        <w:ind w:left="0" w:right="0" w:firstLine="560"/>
        <w:spacing w:before="450" w:after="450" w:line="312" w:lineRule="auto"/>
      </w:pPr>
      <w:r>
        <w:rPr>
          <w:rFonts w:ascii="宋体" w:hAnsi="宋体" w:eastAsia="宋体" w:cs="宋体"/>
          <w:color w:val="000"/>
          <w:sz w:val="28"/>
          <w:szCs w:val="28"/>
        </w:rPr>
        <w:t xml:space="preserve">七、双方合同的其他事项</w:t>
      </w:r>
    </w:p>
    <w:p>
      <w:pPr>
        <w:ind w:left="0" w:right="0" w:firstLine="560"/>
        <w:spacing w:before="450" w:after="450" w:line="312" w:lineRule="auto"/>
      </w:pPr>
      <w:r>
        <w:rPr>
          <w:rFonts w:ascii="宋体" w:hAnsi="宋体" w:eastAsia="宋体" w:cs="宋体"/>
          <w:color w:val="000"/>
          <w:sz w:val="28"/>
          <w:szCs w:val="28"/>
        </w:rPr>
        <w:t xml:space="preserve">(一)如遇征地，征地补偿费归甲方所有。</w:t>
      </w:r>
    </w:p>
    <w:p>
      <w:pPr>
        <w:ind w:left="0" w:right="0" w:firstLine="560"/>
        <w:spacing w:before="450" w:after="450" w:line="312" w:lineRule="auto"/>
      </w:pPr>
      <w:r>
        <w:rPr>
          <w:rFonts w:ascii="宋体" w:hAnsi="宋体" w:eastAsia="宋体" w:cs="宋体"/>
          <w:color w:val="000"/>
          <w:sz w:val="28"/>
          <w:szCs w:val="28"/>
        </w:rPr>
        <w:t xml:space="preserve">(二)园艺场内桔树株数，在合同签订时由甲方派人到现场清点，并以清点数为准，如桔树正常死亡，乙方要在次年3月份以前补栽齐。</w:t>
      </w:r>
    </w:p>
    <w:p>
      <w:pPr>
        <w:ind w:left="0" w:right="0" w:firstLine="560"/>
        <w:spacing w:before="450" w:after="450" w:line="312" w:lineRule="auto"/>
      </w:pPr>
      <w:r>
        <w:rPr>
          <w:rFonts w:ascii="宋体" w:hAnsi="宋体" w:eastAsia="宋体" w:cs="宋体"/>
          <w:color w:val="000"/>
          <w:sz w:val="28"/>
          <w:szCs w:val="28"/>
        </w:rPr>
        <w:t xml:space="preserve">(三)如承包合同期未满，甲方因建设和发展的需要，需提前收回园艺场经营权，乙方以实际承包年限交付承包款，另甲方一次性赔偿违约金陆仟元给乙方;如乙方不正常履行合同，已交承包款甲方不予退还并有权提前终止合同。</w:t>
      </w:r>
    </w:p>
    <w:p>
      <w:pPr>
        <w:ind w:left="0" w:right="0" w:firstLine="560"/>
        <w:spacing w:before="450" w:after="450" w:line="312" w:lineRule="auto"/>
      </w:pPr>
      <w:r>
        <w:rPr>
          <w:rFonts w:ascii="宋体" w:hAnsi="宋体" w:eastAsia="宋体" w:cs="宋体"/>
          <w:color w:val="000"/>
          <w:sz w:val="28"/>
          <w:szCs w:val="28"/>
        </w:rPr>
        <w:t xml:space="preserve">(四)承包期满后甲方提供给乙方的果树及财产乙方应如数归还，如有破损则由乙方折价赔偿;乙方自臵的其它财产须在半个月内自行处置，逾期无偿归甲方所有。</w:t>
      </w:r>
    </w:p>
    <w:p>
      <w:pPr>
        <w:ind w:left="0" w:right="0" w:firstLine="560"/>
        <w:spacing w:before="450" w:after="450" w:line="312" w:lineRule="auto"/>
      </w:pPr>
      <w:r>
        <w:rPr>
          <w:rFonts w:ascii="宋体" w:hAnsi="宋体" w:eastAsia="宋体" w:cs="宋体"/>
          <w:color w:val="000"/>
          <w:sz w:val="28"/>
          <w:szCs w:val="28"/>
        </w:rPr>
        <w:t xml:space="preserve">(五)、如发生人力不可抗拒的自然灾害(全县桔树死亡面积60%以上)，本承包合同自动结束，承包款以实际承包年限交付;若全县桔树死亡面积在60%以下，乙方应在次年3月份以前补栽齐桔树数，否则甲方有权终止合同，承包款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(二)乙方不按期交纳承包款，每天按所欠承包款的1‰向甲方支付滞纳金。超过30天的，甲方可自行终止合同。</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九、本合同一式贰份，甲、乙双方各执一份，本合同自签订之日生效。合同期满甲方如重新发包，在同等承包条件下，乙方有优先承包权。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租赁果树合同范本6</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根据《^v^民法典》及其相关法律法规，甲乙双方就果园租赁签订以下合同书，以供双方共同遵守：</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甲方将坐落在_______的果园及土地_______亩租赁给乙方。土地及果树所有权归甲方，乙方只有经营管理权和租赁收益权。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甲乙双方约定该果园租赁期限为______年，从______年______月______日起至______年______月______日止。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1、乙方租赁甲方果园及土地______亩，每年支付租金共计______元。</w:t>
      </w:r>
    </w:p>
    <w:p>
      <w:pPr>
        <w:ind w:left="0" w:right="0" w:firstLine="560"/>
        <w:spacing w:before="450" w:after="450" w:line="312" w:lineRule="auto"/>
      </w:pPr>
      <w:r>
        <w:rPr>
          <w:rFonts w:ascii="宋体" w:hAnsi="宋体" w:eastAsia="宋体" w:cs="宋体"/>
          <w:color w:val="000"/>
          <w:sz w:val="28"/>
          <w:szCs w:val="28"/>
        </w:rPr>
        <w:t xml:space="preserve">2、租金交付时间为______，甲方收费后开具收据。乙方不按期交纳租金，每日按所欠租金的______%向甲方支付滞纳金。逾期30日的，甲方可通知乙方解除合同，乙方应向甲方赔偿违约金。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1、甲方保证对自己发包的土地拥有使用权，在乙方租赁后，任何第三方不得在租赁期内向乙方主张任何权利。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2、维护乙方的土地租赁经营权，不得单方面变更、解除租赁合同。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1、享有租赁土地的使用、收益的权利，有权自主组织生产经营和处理产品。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租赁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4、乙方必须按时按额缴纳租赁费。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甲乙双方经过友好协商，就xx村xx组五山边山坡地面积约10亩左右龙眼地租赁事宜达成以下协议。</w:t>
      </w:r>
    </w:p>
    <w:p>
      <w:pPr>
        <w:ind w:left="0" w:right="0" w:firstLine="560"/>
        <w:spacing w:before="450" w:after="450" w:line="312" w:lineRule="auto"/>
      </w:pPr>
      <w:r>
        <w:rPr>
          <w:rFonts w:ascii="宋体" w:hAnsi="宋体" w:eastAsia="宋体" w:cs="宋体"/>
          <w:color w:val="000"/>
          <w:sz w:val="28"/>
          <w:szCs w:val="28"/>
        </w:rPr>
        <w:t xml:space="preserve">1、租赁期限：自20xx年7月11日起至年月 日止。</w:t>
      </w:r>
    </w:p>
    <w:p>
      <w:pPr>
        <w:ind w:left="0" w:right="0" w:firstLine="560"/>
        <w:spacing w:before="450" w:after="450" w:line="312" w:lineRule="auto"/>
      </w:pPr>
      <w:r>
        <w:rPr>
          <w:rFonts w:ascii="宋体" w:hAnsi="宋体" w:eastAsia="宋体" w:cs="宋体"/>
          <w:color w:val="000"/>
          <w:sz w:val="28"/>
          <w:szCs w:val="28"/>
        </w:rPr>
        <w:t xml:space="preserve">2、租金标准：此龙眼地块（约10亩左右）年租金合计人民币伍仟元整，租金每年一付，于本协议签订之日一次性付清；</w:t>
      </w:r>
    </w:p>
    <w:p>
      <w:pPr>
        <w:ind w:left="0" w:right="0" w:firstLine="560"/>
        <w:spacing w:before="450" w:after="450" w:line="312" w:lineRule="auto"/>
      </w:pPr>
      <w:r>
        <w:rPr>
          <w:rFonts w:ascii="宋体" w:hAnsi="宋体" w:eastAsia="宋体" w:cs="宋体"/>
          <w:color w:val="000"/>
          <w:sz w:val="28"/>
          <w:szCs w:val="28"/>
        </w:rPr>
        <w:t xml:space="preserve">3、乙方在经营过程中不得随意破坏甲方园内果树，如需对园内地块做适当改造须征得甲方同意方可实施，乙方未经许可造成甲方果树损失则应照价赔偿；</w:t>
      </w:r>
    </w:p>
    <w:p>
      <w:pPr>
        <w:ind w:left="0" w:right="0" w:firstLine="560"/>
        <w:spacing w:before="450" w:after="450" w:line="312" w:lineRule="auto"/>
      </w:pPr>
      <w:r>
        <w:rPr>
          <w:rFonts w:ascii="宋体" w:hAnsi="宋体" w:eastAsia="宋体" w:cs="宋体"/>
          <w:color w:val="000"/>
          <w:sz w:val="28"/>
          <w:szCs w:val="28"/>
        </w:rPr>
        <w:t xml:space="preserve">4、在租赁期限内，甲方不得将本地块出租第三方，如遇政府征用，甲方应提前六个月通知乙方提前做好搬迁准备，甲方不承担因政府征用对乙方所造成的任何损失；</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签订日期：二OXX年七月十日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租赁果树合同范本9</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租赁果树合同范本10</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第二条承包期限及交款：承包期为六年，即从起至二0xx年十二月三十日止。每一年承包金为x元，六年承包金一次^v^清，共计交款x元，签订合同时一次^v^清。</w:t>
      </w:r>
    </w:p>
    <w:p>
      <w:pPr>
        <w:ind w:left="0" w:right="0" w:firstLine="560"/>
        <w:spacing w:before="450" w:after="450" w:line="312" w:lineRule="auto"/>
      </w:pPr>
      <w:r>
        <w:rPr>
          <w:rFonts w:ascii="宋体" w:hAnsi="宋体" w:eastAsia="宋体" w:cs="宋体"/>
          <w:color w:val="000"/>
          <w:sz w:val="28"/>
          <w:szCs w:val="28"/>
        </w:rPr>
        <w:t xml:space="preserve">第三条质押金：为保证合同的严格执行，乙方向甲方交质押金1000元，合同期满后无乱砍树木，做到对果树适时管理、补栽，经检查果树符合管理要求的将押金全额退给乙方。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为了更好地搞好果园场的经营管理，甲方将位于______的果园场承包给乙方经营，经甲、乙双方商定，现订立如下协议：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第一条、甲方将位于______的果园场承包给乙方经营，果园场的四至界限为东至______，南至______，西至______，北至_______，面积为______平方米。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第三条、甲乙双方约定果园场的承包租金为______元，租金按年支付，乙方在每年______月前将租金交给甲方。</w:t>
      </w:r>
    </w:p>
    <w:p>
      <w:pPr>
        <w:ind w:left="0" w:right="0" w:firstLine="560"/>
        <w:spacing w:before="450" w:after="450" w:line="312" w:lineRule="auto"/>
      </w:pPr>
      <w:r>
        <w:rPr>
          <w:rFonts w:ascii="宋体" w:hAnsi="宋体" w:eastAsia="宋体" w:cs="宋体"/>
          <w:color w:val="000"/>
          <w:sz w:val="28"/>
          <w:szCs w:val="28"/>
        </w:rPr>
        <w:t xml:space="preserve">第四条、乙方必须爱护甲方果园场内的各种管理设施，如房屋、圈舍、电视设施、自来水设施、潜水泵、打药机械、粉碎脱粒机、家具、农具等，并经常做好维修，如有损坏，须照价赔偿。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第五条、如果乙方需要改造果园场内的水、电、路设施，甲方协助乙方做好相关协调工作。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第六条、乙方承包经营期间，如果果园场出现边界纠纷，由甲方出面协调解决。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第七条、甲方对乙方的经营情况有监督检查权，对乙方的破坏性、掠夺性经营有纠正制止权。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第八条、甲方需保护乙方的正常生产经营活动，维护乙方的合法权益。协助乙方解决生产经营中的困难。为乙方提供下列服务水源、电源、及其它配套设施费用由_____负担。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第九条、乙方需加强果园的管理，不准荒芜，不搞破坏性、掠夺性经营。按技术要求管理果树，做好护林防火工作。对甲方提供的其他资产负责保养和维修。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第十条、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第十二条、凡因本协议引起的或与本协议有关的任何争议，由双方友好协商解决。协商不成时，双方均有权向有管辖权的人民法院提起诉讼。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法人代表：企业经营者：</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甲乙双方根据《中华人民共和合同法》等有关法律、法规和国家政策的规定，本着平等协商、自愿、有偿的原则就苹果园租赁事宜协商一致订立本合同。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的果园亩，苹果树约 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租赁期为 年，从 年 月日起至年 月 日（阳历）止。</w:t>
      </w:r>
    </w:p>
    <w:p>
      <w:pPr>
        <w:ind w:left="0" w:right="0" w:firstLine="560"/>
        <w:spacing w:before="450" w:after="450" w:line="312" w:lineRule="auto"/>
      </w:pPr>
      <w:r>
        <w:rPr>
          <w:rFonts w:ascii="宋体" w:hAnsi="宋体" w:eastAsia="宋体" w:cs="宋体"/>
          <w:color w:val="000"/>
          <w:sz w:val="28"/>
          <w:szCs w:val="28"/>
        </w:rPr>
        <w:t xml:space="preserve">&gt;三、承包费、交费时间及方式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w:t>
      </w:r>
    </w:p>
    <w:p>
      <w:pPr>
        <w:ind w:left="0" w:right="0" w:firstLine="560"/>
        <w:spacing w:before="450" w:after="450" w:line="312" w:lineRule="auto"/>
      </w:pPr>
      <w:r>
        <w:rPr>
          <w:rFonts w:ascii="宋体" w:hAnsi="宋体" w:eastAsia="宋体" w:cs="宋体"/>
          <w:color w:val="000"/>
          <w:sz w:val="28"/>
          <w:szCs w:val="28"/>
        </w:rPr>
        <w:t xml:space="preserve">人民币元，（大写） ，先预交一年的租金。承包费均以现金交纳，甲方收费后开出收据。交费时间均为每年的月 日（阳历）以前。</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乙方于本合同签订之日起日内向甲方支付 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甲方在xx市xx镇敬老院东有果园6亩，简易房两间，现租给乙方。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1、协议期限为6年。</w:t>
      </w:r>
    </w:p>
    <w:p>
      <w:pPr>
        <w:ind w:left="0" w:right="0" w:firstLine="560"/>
        <w:spacing w:before="450" w:after="450" w:line="312" w:lineRule="auto"/>
      </w:pPr>
      <w:r>
        <w:rPr>
          <w:rFonts w:ascii="宋体" w:hAnsi="宋体" w:eastAsia="宋体" w:cs="宋体"/>
          <w:color w:val="000"/>
          <w:sz w:val="28"/>
          <w:szCs w:val="28"/>
        </w:rPr>
        <w:t xml:space="preserve">2、甲方允许乙方在果园内搭建简易鸡棚养鸡，前提是爱护果树，毁坏果树一定要补栽。</w:t>
      </w:r>
    </w:p>
    <w:p>
      <w:pPr>
        <w:ind w:left="0" w:right="0" w:firstLine="560"/>
        <w:spacing w:before="450" w:after="450" w:line="312" w:lineRule="auto"/>
      </w:pPr>
      <w:r>
        <w:rPr>
          <w:rFonts w:ascii="宋体" w:hAnsi="宋体" w:eastAsia="宋体" w:cs="宋体"/>
          <w:color w:val="000"/>
          <w:sz w:val="28"/>
          <w:szCs w:val="28"/>
        </w:rPr>
        <w:t xml:space="preserve">3、在承包期内若国家征用土地或果园被集体收回。果树及甲方现有的两间房屋的赔偿归甲方所有，果园内种的庄稼蔬菜以及乙方所有建房屋，鸡棚的赔偿款归乙方所有。</w:t>
      </w:r>
    </w:p>
    <w:p>
      <w:pPr>
        <w:ind w:left="0" w:right="0" w:firstLine="560"/>
        <w:spacing w:before="450" w:after="450" w:line="312" w:lineRule="auto"/>
      </w:pPr>
      <w:r>
        <w:rPr>
          <w:rFonts w:ascii="宋体" w:hAnsi="宋体" w:eastAsia="宋体" w:cs="宋体"/>
          <w:color w:val="000"/>
          <w:sz w:val="28"/>
          <w:szCs w:val="28"/>
        </w:rPr>
        <w:t xml:space="preserve">4、集体如不给予赔偿，则乙方所建房层，鸡棚的损失由乙方自行承担。乙方所建房层，鸡棚的砖及瓦都归乙方所有，甲方不能干扰。</w:t>
      </w:r>
    </w:p>
    <w:p>
      <w:pPr>
        <w:ind w:left="0" w:right="0" w:firstLine="560"/>
        <w:spacing w:before="450" w:after="450" w:line="312" w:lineRule="auto"/>
      </w:pPr>
      <w:r>
        <w:rPr>
          <w:rFonts w:ascii="宋体" w:hAnsi="宋体" w:eastAsia="宋体" w:cs="宋体"/>
          <w:color w:val="000"/>
          <w:sz w:val="28"/>
          <w:szCs w:val="28"/>
        </w:rPr>
        <w:t xml:space="preserve">5、土地若在协议期内第五、六个月被国家征用或被集体回收，甲方应退还乙方该有的租金。</w:t>
      </w:r>
    </w:p>
    <w:p>
      <w:pPr>
        <w:ind w:left="0" w:right="0" w:firstLine="560"/>
        <w:spacing w:before="450" w:after="450" w:line="312" w:lineRule="auto"/>
      </w:pPr>
      <w:r>
        <w:rPr>
          <w:rFonts w:ascii="宋体" w:hAnsi="宋体" w:eastAsia="宋体" w:cs="宋体"/>
          <w:color w:val="000"/>
          <w:sz w:val="28"/>
          <w:szCs w:val="28"/>
        </w:rPr>
        <w:t xml:space="preserve">6、租金每年叁仟元，协议期内，甲方不得增加租金，乙方不得减少租金，一次性付叁年，一共玖仟元。</w:t>
      </w:r>
    </w:p>
    <w:p>
      <w:pPr>
        <w:ind w:left="0" w:right="0" w:firstLine="560"/>
        <w:spacing w:before="450" w:after="450" w:line="312" w:lineRule="auto"/>
      </w:pPr>
      <w:r>
        <w:rPr>
          <w:rFonts w:ascii="宋体" w:hAnsi="宋体" w:eastAsia="宋体" w:cs="宋体"/>
          <w:color w:val="000"/>
          <w:sz w:val="28"/>
          <w:szCs w:val="28"/>
        </w:rPr>
        <w:t xml:space="preserve">7、乙方应及时交纳水电费，并服从甲方政府的管理，遵纪守法，爱护果树，若果园内的果树原来就有死的，乙方不负责管理，其他完好的果树应好好管理和爱护。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1、在协议期内甲方若擅自撕毁协议，收回果园，应赔偿乙方的全部损失，且还得退还乙方所有的租金。</w:t>
      </w:r>
    </w:p>
    <w:p>
      <w:pPr>
        <w:ind w:left="0" w:right="0" w:firstLine="560"/>
        <w:spacing w:before="450" w:after="450" w:line="312" w:lineRule="auto"/>
      </w:pPr>
      <w:r>
        <w:rPr>
          <w:rFonts w:ascii="宋体" w:hAnsi="宋体" w:eastAsia="宋体" w:cs="宋体"/>
          <w:color w:val="000"/>
          <w:sz w:val="28"/>
          <w:szCs w:val="28"/>
        </w:rPr>
        <w:t xml:space="preserve">2、在协议期内若乙方自身原因需终止协议，则乙方不得向甲方索赔任何损失及租金。</w:t>
      </w:r>
    </w:p>
    <w:p>
      <w:pPr>
        <w:ind w:left="0" w:right="0" w:firstLine="560"/>
        <w:spacing w:before="450" w:after="450" w:line="312" w:lineRule="auto"/>
      </w:pPr>
      <w:r>
        <w:rPr>
          <w:rFonts w:ascii="宋体" w:hAnsi="宋体" w:eastAsia="宋体" w:cs="宋体"/>
          <w:color w:val="000"/>
          <w:sz w:val="28"/>
          <w:szCs w:val="28"/>
        </w:rPr>
        <w:t xml:space="preserve">3、若分秒年个 不服从甲方及政府管理，则甲方有权终止协议。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4、乙方不得将所租赁土地擅自租赁给任何第三方，否则甲方有权终止协议。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 年月 日至年月日有效。</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本协议一式两份，均具有同等法律效力，经双方审核无误后，自签字盖章之日起生效，不得反悔。</w:t>
      </w:r>
    </w:p>
    <w:p>
      <w:pPr>
        <w:ind w:left="0" w:right="0" w:firstLine="560"/>
        <w:spacing w:before="450" w:after="450" w:line="312" w:lineRule="auto"/>
      </w:pPr>
      <w:r>
        <w:rPr>
          <w:rFonts w:ascii="宋体" w:hAnsi="宋体" w:eastAsia="宋体" w:cs="宋体"/>
          <w:color w:val="000"/>
          <w:sz w:val="28"/>
          <w:szCs w:val="28"/>
        </w:rPr>
        <w:t xml:space="preserve">甲 方： 证明人：</w:t>
      </w:r>
    </w:p>
    <w:p>
      <w:pPr>
        <w:ind w:left="0" w:right="0" w:firstLine="560"/>
        <w:spacing w:before="450" w:after="450" w:line="312" w:lineRule="auto"/>
      </w:pPr>
      <w:r>
        <w:rPr>
          <w:rFonts w:ascii="宋体" w:hAnsi="宋体" w:eastAsia="宋体" w:cs="宋体"/>
          <w:color w:val="000"/>
          <w:sz w:val="28"/>
          <w:szCs w:val="28"/>
        </w:rPr>
        <w:t xml:space="preserve">乙 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甲乙双方根据《^v^农村土地转让法》等有关法律、法规和国家政策的规定，本着平等协商、自愿、有偿的原则，就__________________的果园转让经营权转包(出租)事宜协商一致，订立本合同。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2、转让金按每亩______元，乙方转让的土地亩数是______亩，共______元，交款以甲方出具的收款凭证为准。该转让金包括依法向国家和集体缴纳的地租、税费等各项费用。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甲方将座落在转包给乙方，果树所有权归甲方，乙方只有经营管理权和承包受益权。在协议有效期内，乙方家庭成员有承包继承权，但不得买卖和出租。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&gt;第二条转包期限</w:t>
      </w:r>
    </w:p>
    <w:p>
      <w:pPr>
        <w:ind w:left="0" w:right="0" w:firstLine="560"/>
        <w:spacing w:before="450" w:after="450" w:line="312" w:lineRule="auto"/>
      </w:pPr>
      <w:r>
        <w:rPr>
          <w:rFonts w:ascii="宋体" w:hAnsi="宋体" w:eastAsia="宋体" w:cs="宋体"/>
          <w:color w:val="000"/>
          <w:sz w:val="28"/>
          <w:szCs w:val="28"/>
        </w:rPr>
        <w:t xml:space="preserve">转包期为________年，从________年________月______日至________年________月______日。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&gt;第三条转包费、交费时间及办法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乙方在转包期内，于每年的________月______日向甲方支付承包费。</w:t>
      </w:r>
    </w:p>
    <w:p>
      <w:pPr>
        <w:ind w:left="0" w:right="0" w:firstLine="560"/>
        <w:spacing w:before="450" w:after="450" w:line="312" w:lineRule="auto"/>
      </w:pPr>
      <w:r>
        <w:rPr>
          <w:rFonts w:ascii="宋体" w:hAnsi="宋体" w:eastAsia="宋体" w:cs="宋体"/>
          <w:color w:val="000"/>
          <w:sz w:val="28"/>
          <w:szCs w:val="28"/>
        </w:rPr>
        <w:t xml:space="preserve">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1.甲方无故终止转包协议，应向乙方偿付违约金____________元。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2.甲方不按转包协议规定提供看护果园的房屋(如果有此条款)和工具，应向乙方偿付违约金____________元。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3.由于乙方管理、看护不善，果树被偷砍或损害一株，应向甲方支付违约金____________元。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租赁果树合同范本18</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租赁果树合同范本20</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租赁果树合同范本22</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依照《合同法》《^v^土地承包法》的法律、法规的规定，本着公开、诚信、平等，自愿的原则经甲乙双方友好协商，就位于XXXX的亩果园转让给乙方经营管理，就转让事宜达成以下条款，以兹共同遵守。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租赁果树合同范本24</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发包方签字(公章)承(租)包方(图章)________年____月____日________年____月____日果园承包合同范本阅读____县____乡____村____组，以下简称甲方:____县____乡____村____村民，以下简称乙方: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表达有关果园承包合同发包方：____________________，简称甲方;承包方：____________________，简称乙方;企业经营者：_______________________。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&gt;二、承包期限自________年____月____日起至________年____月____日止，共________年。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四、经济技术指标XXXXXXXXXXXX</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时起生效。合同正本_________，副本____________________________附件：XXXXXXXXXXXXXXX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租赁果树合同范本25</w:t>
      </w:r>
    </w:p>
    <w:p>
      <w:pPr>
        <w:ind w:left="0" w:right="0" w:firstLine="560"/>
        <w:spacing w:before="450" w:after="450" w:line="312" w:lineRule="auto"/>
      </w:pPr>
      <w:r>
        <w:rPr>
          <w:rFonts w:ascii="宋体" w:hAnsi="宋体" w:eastAsia="宋体" w:cs="宋体"/>
          <w:color w:val="000"/>
          <w:sz w:val="28"/>
          <w:szCs w:val="28"/>
        </w:rPr>
        <w:t xml:space="preserve">发包方(出租)方：____(以下简称甲方)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2025-05-01T21:52:48+08:00</dcterms:created>
  <dcterms:modified xsi:type="dcterms:W3CDTF">2025-05-01T21:52:48+08:00</dcterms:modified>
</cp:coreProperties>
</file>

<file path=docProps/custom.xml><?xml version="1.0" encoding="utf-8"?>
<Properties xmlns="http://schemas.openxmlformats.org/officeDocument/2006/custom-properties" xmlns:vt="http://schemas.openxmlformats.org/officeDocument/2006/docPropsVTypes"/>
</file>