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民居租赁合同范本(推荐41篇)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民居租赁合同范本11.甲方未能按时向乙方交付租赁房屋时，每逾期一日，乙方有权向甲方收取每月租金之__________的违约金，但因乙方原因致使迟延交付除外。2.乙方拖欠租金及其他本合同约定由乙方承担的费用，应向甲方支付违约金，每逾期一日，甲...</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民居租赁合同范本1</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2.乙方拖欠租金及其他本合同约定由乙方承担的费用，应向甲方支付违约金，每逾期一日，甲方有权向乙方收取滞纳租金或费用之__________的违约金。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一交给甲方，乙方除按实际使用天数双倍支付租金及承担本合同约定乙方承担费用外，还应承担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5.除上述各项规定外，本合同任何一方若有违约行为，均应在收到另一方通知后____天内予以更正，本合同另有约定的除外;逾期未能更正，另一方保留索赔的权利。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二、甲乙双方议定的上述房地产月租金为人民币￥_______________元（大写）.租赁期限自_______________年_____月_____日至_______________年____月____日止。租金按结算，由乙方在每____的____日前交付给甲方。付款方式。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第一条：甲方将位于聊城市东昌府区小区号楼号房租赁给乙方，房屋面积平方米(建筑面积)，乙方三口人在此居住。</w:t>
      </w:r>
    </w:p>
    <w:p>
      <w:pPr>
        <w:ind w:left="0" w:right="0" w:firstLine="560"/>
        <w:spacing w:before="450" w:after="450" w:line="312" w:lineRule="auto"/>
      </w:pPr>
      <w:r>
        <w:rPr>
          <w:rFonts w:ascii="宋体" w:hAnsi="宋体" w:eastAsia="宋体" w:cs="宋体"/>
          <w:color w:val="000"/>
          <w:sz w:val="28"/>
          <w:szCs w:val="28"/>
        </w:rPr>
        <w:t xml:space="preserve">第二条屋内设施</w:t>
      </w:r>
    </w:p>
    <w:p>
      <w:pPr>
        <w:ind w:left="0" w:right="0" w:firstLine="560"/>
        <w:spacing w:before="450" w:after="450" w:line="312" w:lineRule="auto"/>
      </w:pPr>
      <w:r>
        <w:rPr>
          <w:rFonts w:ascii="宋体" w:hAnsi="宋体" w:eastAsia="宋体" w:cs="宋体"/>
          <w:color w:val="000"/>
          <w:sz w:val="28"/>
          <w:szCs w:val="28"/>
        </w:rPr>
        <w:t xml:space="preserve">甲方出租的房屋内设施包括：全新美心实木门二个、美心牌塑钢门一个，窗帘、凉衣架、灶台、华帝牌燃气灶吸油烟机、地板砖完好。天然气、暖气、有线电视开口费已交。水电开通，可正常使用。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乙方租赁期限为个月，从20xx年月日起至20xx年月日止。房屋租赁期间的水费、电费、网费、取暖费、燃气费、电梯费、物业管理费、垃圾处理费等所有费用由乙方承担。合同到期前，如乙方续租，应在租赁期限届满前30天提出，经甲方同意后，甲乙双方将对有关租赁事项重新签订合同。如甲乙双方未就续租事宜达成一致，甲方可提前30天发布租房信息，并可带人去看房，乙方有义务予以配合。</w:t>
      </w:r>
    </w:p>
    <w:p>
      <w:pPr>
        <w:ind w:left="0" w:right="0" w:firstLine="560"/>
        <w:spacing w:before="450" w:after="450" w:line="312" w:lineRule="auto"/>
      </w:pPr>
      <w:r>
        <w:rPr>
          <w:rFonts w:ascii="宋体" w:hAnsi="宋体" w:eastAsia="宋体" w:cs="宋体"/>
          <w:color w:val="000"/>
          <w:sz w:val="28"/>
          <w:szCs w:val="28"/>
        </w:rPr>
        <w:t xml:space="preserve">第四条：租金和租金的交纳</w:t>
      </w:r>
    </w:p>
    <w:p>
      <w:pPr>
        <w:ind w:left="0" w:right="0" w:firstLine="560"/>
        <w:spacing w:before="450" w:after="450" w:line="312" w:lineRule="auto"/>
      </w:pPr>
      <w:r>
        <w:rPr>
          <w:rFonts w:ascii="宋体" w:hAnsi="宋体" w:eastAsia="宋体" w:cs="宋体"/>
          <w:color w:val="000"/>
          <w:sz w:val="28"/>
          <w:szCs w:val="28"/>
        </w:rPr>
        <w:t xml:space="preserve">租金每月元，乙方按年交纳租金，20xx年月日前乙方交纳全年的租金元。乙方逾期支付租金，应向甲方支付违约金，违约金按乙方拖欠天数乘以欠缴租金总额的.千分之六计算。乙方交纳租金后，甲方给其出具收条。甲方收房时已支付的物业服务费，垃圾清理费，预付电费，电卡预付金等费用由乙方承担，合同签订后甲方将上述单据交付给乙方。</w:t>
      </w:r>
    </w:p>
    <w:p>
      <w:pPr>
        <w:ind w:left="0" w:right="0" w:firstLine="560"/>
        <w:spacing w:before="450" w:after="450" w:line="312" w:lineRule="auto"/>
      </w:pPr>
      <w:r>
        <w:rPr>
          <w:rFonts w:ascii="宋体" w:hAnsi="宋体" w:eastAsia="宋体" w:cs="宋体"/>
          <w:color w:val="000"/>
          <w:sz w:val="28"/>
          <w:szCs w:val="28"/>
        </w:rPr>
        <w:t xml:space="preserve">第五条：乙方交纳的押金款待合同到期或解除后由甲方退回。乙方有下列情行出现，甲方有权不退还押金、终止合同：</w:t>
      </w:r>
    </w:p>
    <w:p>
      <w:pPr>
        <w:ind w:left="0" w:right="0" w:firstLine="560"/>
        <w:spacing w:before="450" w:after="450" w:line="312" w:lineRule="auto"/>
      </w:pPr>
      <w:r>
        <w:rPr>
          <w:rFonts w:ascii="宋体" w:hAnsi="宋体" w:eastAsia="宋体" w:cs="宋体"/>
          <w:color w:val="000"/>
          <w:sz w:val="28"/>
          <w:szCs w:val="28"/>
        </w:rPr>
        <w:t xml:space="preserve">1、乙方在租赁期间造成房屋及附属设施(地板砖、实木门等)的损坏;</w:t>
      </w:r>
    </w:p>
    <w:p>
      <w:pPr>
        <w:ind w:left="0" w:right="0" w:firstLine="560"/>
        <w:spacing w:before="450" w:after="450" w:line="312" w:lineRule="auto"/>
      </w:pPr>
      <w:r>
        <w:rPr>
          <w:rFonts w:ascii="宋体" w:hAnsi="宋体" w:eastAsia="宋体" w:cs="宋体"/>
          <w:color w:val="000"/>
          <w:sz w:val="28"/>
          <w:szCs w:val="28"/>
        </w:rPr>
        <w:t xml:space="preserve">2、退房时不交回房屋钥匙或少交钥匙;</w:t>
      </w:r>
    </w:p>
    <w:p>
      <w:pPr>
        <w:ind w:left="0" w:right="0" w:firstLine="560"/>
        <w:spacing w:before="450" w:after="450" w:line="312" w:lineRule="auto"/>
      </w:pPr>
      <w:r>
        <w:rPr>
          <w:rFonts w:ascii="宋体" w:hAnsi="宋体" w:eastAsia="宋体" w:cs="宋体"/>
          <w:color w:val="000"/>
          <w:sz w:val="28"/>
          <w:szCs w:val="28"/>
        </w:rPr>
        <w:t xml:space="preserve">3、退房时不结清物业费、电费、水费、燃气费等费用;</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6、退房时将有关物品留存房内不予清理的。</w:t>
      </w:r>
    </w:p>
    <w:p>
      <w:pPr>
        <w:ind w:left="0" w:right="0" w:firstLine="560"/>
        <w:spacing w:before="450" w:after="450" w:line="312" w:lineRule="auto"/>
      </w:pPr>
      <w:r>
        <w:rPr>
          <w:rFonts w:ascii="宋体" w:hAnsi="宋体" w:eastAsia="宋体" w:cs="宋体"/>
          <w:color w:val="000"/>
          <w:sz w:val="28"/>
          <w:szCs w:val="28"/>
        </w:rPr>
        <w:t xml:space="preserve">第六条：乙方应向甲方提供身份证，经验证后甲方有权复印备存。乙方使用房屋进行的一切活动都必须符合我国法律法规的规定，乙方不得利用房屋进行传销活动或其它违法活动，因此产生的一切责任均由乙方自行承担</w:t>
      </w:r>
    </w:p>
    <w:p>
      <w:pPr>
        <w:ind w:left="0" w:right="0" w:firstLine="560"/>
        <w:spacing w:before="450" w:after="450" w:line="312" w:lineRule="auto"/>
      </w:pPr>
      <w:r>
        <w:rPr>
          <w:rFonts w:ascii="宋体" w:hAnsi="宋体" w:eastAsia="宋体" w:cs="宋体"/>
          <w:color w:val="000"/>
          <w:sz w:val="28"/>
          <w:szCs w:val="28"/>
        </w:rPr>
        <w:t xml:space="preserve">第七条：乙方应合理使用房屋及附属设施，因使用不当造成房屋及设施损坏，乙方应立即负责维修或给予赔偿。未经甲方书面同意乙方不得改变房屋结构,不得对房屋进行装修、装潢。如有上述行为，乙方应承担损害赔偿责任。乙方应维护该房清洁卫生，注意防火、防盗等安全防范、遵守物业管理公约。</w:t>
      </w:r>
    </w:p>
    <w:p>
      <w:pPr>
        <w:ind w:left="0" w:right="0" w:firstLine="560"/>
        <w:spacing w:before="450" w:after="450" w:line="312" w:lineRule="auto"/>
      </w:pPr>
      <w:r>
        <w:rPr>
          <w:rFonts w:ascii="宋体" w:hAnsi="宋体" w:eastAsia="宋体" w:cs="宋体"/>
          <w:color w:val="000"/>
          <w:sz w:val="28"/>
          <w:szCs w:val="28"/>
        </w:rPr>
        <w:t xml:space="preserve">第八条：在租赁期间内，乙方不得擅自将房屋转租。否则，甲方有权收回房屋，终止合同，并不退还乙方已交费用。</w:t>
      </w:r>
    </w:p>
    <w:p>
      <w:pPr>
        <w:ind w:left="0" w:right="0" w:firstLine="560"/>
        <w:spacing w:before="450" w:after="450" w:line="312" w:lineRule="auto"/>
      </w:pPr>
      <w:r>
        <w:rPr>
          <w:rFonts w:ascii="宋体" w:hAnsi="宋体" w:eastAsia="宋体" w:cs="宋体"/>
          <w:color w:val="000"/>
          <w:sz w:val="28"/>
          <w:szCs w:val="28"/>
        </w:rPr>
        <w:t xml:space="preserve">第九条：双方解除合同后，乙方不得在房屋内留存物品或影响房屋的正常使用，对未经甲方同意留存的物品，甲方有权自行处置。租赁合同到期后，乙方逾期不搬出租赁房屋的，属违约，应按照每日三百元向甲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第十条：本合同未尽事宜，按《合同法》的相关规定执行，本合同自双方签字后生效，一式两份，双方各执一份，具有同等法律效力。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民居租赁合同范本4</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民居租赁合同范本5</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&gt;第二&gt;条&gt;住房所有权状况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&gt;第三条房屋的使用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&gt;第四条提交身份供审查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&gt;第五条住房改善</w:t>
      </w:r>
    </w:p>
    <w:p>
      <w:pPr>
        <w:ind w:left="0" w:right="0" w:firstLine="560"/>
        <w:spacing w:before="450" w:after="450" w:line="312" w:lineRule="auto"/>
      </w:pPr>
      <w:r>
        <w:rPr>
          <w:rFonts w:ascii="宋体" w:hAnsi="宋体" w:eastAsia="宋体" w:cs="宋体"/>
          <w:color w:val="000"/>
          <w:sz w:val="28"/>
          <w:szCs w:val="28"/>
        </w:rPr>
        <w:t xml:space="preserve">(一)甲方应在_______________________内对物业进行如下改进</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w:t>
      </w:r>
    </w:p>
    <w:p>
      <w:pPr>
        <w:ind w:left="0" w:right="0" w:firstLine="560"/>
        <w:spacing w:before="450" w:after="450" w:line="312" w:lineRule="auto"/>
      </w:pPr>
      <w:r>
        <w:rPr>
          <w:rFonts w:ascii="宋体" w:hAnsi="宋体" w:eastAsia="宋体" w:cs="宋体"/>
          <w:color w:val="000"/>
          <w:sz w:val="28"/>
          <w:szCs w:val="28"/>
        </w:rPr>
        <w:t xml:space="preserve">&gt;第六条租赁期限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&gt;第七条租金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&gt;第八条房屋租赁保证金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&gt;第九条在其他费用租赁期间，与房屋有关的各项费用按以下方式承担: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(1)乙方承担(□水费/□电费/□电话费/□电视收视费/□燃气费/□物业管理费/□____)等费用。乙方应保存并向甲方出示相关付款凭证..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&gt;第十次房屋交付和返还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&gt;第十一条房屋及其附属设施维护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&gt;第十二条转租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(3)如转租人造成物业及其附属设施损坏，乙方应向甲方承担赔偿责任..</w:t>
      </w:r>
    </w:p>
    <w:p>
      <w:pPr>
        <w:ind w:left="0" w:right="0" w:firstLine="560"/>
        <w:spacing w:before="450" w:after="450" w:line="312" w:lineRule="auto"/>
      </w:pPr>
      <w:r>
        <w:rPr>
          <w:rFonts w:ascii="宋体" w:hAnsi="宋体" w:eastAsia="宋体" w:cs="宋体"/>
          <w:color w:val="000"/>
          <w:sz w:val="28"/>
          <w:szCs w:val="28"/>
        </w:rPr>
        <w:t xml:space="preserve">&gt;第十三条所有权的变更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&gt;第十四条合同的终止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&gt;第十六条未经授权的合同代理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&gt;第十七条合同争议的解决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&gt;第十八条其他约定事项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户型为 室 厅 卫，总面积约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元整。租金按月结算，由乙方于每月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第六条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 甲方将属于其位于 的整栋楼房出租给乙方使用，出租房屋面积经甲、乙双方确认共 平方米。</w:t>
      </w:r>
    </w:p>
    <w:p>
      <w:pPr>
        <w:ind w:left="0" w:right="0" w:firstLine="560"/>
        <w:spacing w:before="450" w:after="450" w:line="312" w:lineRule="auto"/>
      </w:pPr>
      <w:r>
        <w:rPr>
          <w:rFonts w:ascii="宋体" w:hAnsi="宋体" w:eastAsia="宋体" w:cs="宋体"/>
          <w:color w:val="000"/>
          <w:sz w:val="28"/>
          <w:szCs w:val="28"/>
        </w:rPr>
        <w:t xml:space="preserve">第二条 租赁期限及用途: 1、本合同租赁期限共 个月，自 起至 止。房屋为现状交付，乙方承租该房屋仅作为 使用，未经甲方同意，不能挪作他用。 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 租金及支付方式： 该房屋每月租金为 元整(人民币￥ 整)，乙方于每月5日前将当月租金以银行转账支付甲方，转账凭证作为交易凭证，甲方不得擅自增加本合同未明确由乙方交纳的费用。乙方应按期交纳房租，每逾期一天，乙方按当月房租的千分之五向甲方支付违约金。前述租金未含税。</w:t>
      </w:r>
    </w:p>
    <w:p>
      <w:pPr>
        <w:ind w:left="0" w:right="0" w:firstLine="560"/>
        <w:spacing w:before="450" w:after="450" w:line="312" w:lineRule="auto"/>
      </w:pPr>
      <w:r>
        <w:rPr>
          <w:rFonts w:ascii="宋体" w:hAnsi="宋体" w:eastAsia="宋体" w:cs="宋体"/>
          <w:color w:val="000"/>
          <w:sz w:val="28"/>
          <w:szCs w:val="28"/>
        </w:rPr>
        <w:t xml:space="preserve">第四条 履约保证金： 本合同签订当日，乙方应向甲方交纳履约保证金 元(人民币￥ )，租赁期满，乙方无违约行为的，甲方于15日内将保证金无息退还乙方。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 租赁期内，乙方使用本合同所涉房屋所产生的水、电费用、电话费用、有限电视费用、网络费用、物业管理费用、清洁费用等全部由乙方自行承担。乙方应按时足额自行交纳上述费用给相关单位。</w:t>
      </w:r>
    </w:p>
    <w:p>
      <w:pPr>
        <w:ind w:left="0" w:right="0" w:firstLine="560"/>
        <w:spacing w:before="450" w:after="450" w:line="312" w:lineRule="auto"/>
      </w:pPr>
      <w:r>
        <w:rPr>
          <w:rFonts w:ascii="宋体" w:hAnsi="宋体" w:eastAsia="宋体" w:cs="宋体"/>
          <w:color w:val="000"/>
          <w:sz w:val="28"/>
          <w:szCs w:val="28"/>
        </w:rPr>
        <w:t xml:space="preserve">第六条 乙方应合理使用承租房屋及其附属设施，不得改变房屋结构或加建其他设施。因乙方使用不当造成房屋损坏的，乙方负责修复或进行经济赔偿。乙方不修复或赔偿的，可从履约保证金中扣除相应费用。在合约生效之日起，甲方在任何情况下进入合约中规定的房屋，都必须事先通知，得到乙方的同意后，方</w:t>
      </w:r>
    </w:p>
    <w:p>
      <w:pPr>
        <w:ind w:left="0" w:right="0" w:firstLine="560"/>
        <w:spacing w:before="450" w:after="450" w:line="312" w:lineRule="auto"/>
      </w:pPr>
      <w:r>
        <w:rPr>
          <w:rFonts w:ascii="宋体" w:hAnsi="宋体" w:eastAsia="宋体" w:cs="宋体"/>
          <w:color w:val="000"/>
          <w:sz w:val="28"/>
          <w:szCs w:val="28"/>
        </w:rPr>
        <w:t xml:space="preserve">可在约定时间进入。乙方不得拒绝甲方查看房屋的要求。</w:t>
      </w:r>
    </w:p>
    <w:p>
      <w:pPr>
        <w:ind w:left="0" w:right="0" w:firstLine="560"/>
        <w:spacing w:before="450" w:after="450" w:line="312" w:lineRule="auto"/>
      </w:pPr>
      <w:r>
        <w:rPr>
          <w:rFonts w:ascii="宋体" w:hAnsi="宋体" w:eastAsia="宋体" w:cs="宋体"/>
          <w:color w:val="000"/>
          <w:sz w:val="28"/>
          <w:szCs w:val="28"/>
        </w:rPr>
        <w:t xml:space="preserve">第七条 合同的解除： 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3、甲方违反本合同约定，提前收回房屋的，应当支付乙方三个月租金的违约金。</w:t>
      </w:r>
    </w:p>
    <w:p>
      <w:pPr>
        <w:ind w:left="0" w:right="0" w:firstLine="560"/>
        <w:spacing w:before="450" w:after="450" w:line="312" w:lineRule="auto"/>
      </w:pPr>
      <w:r>
        <w:rPr>
          <w:rFonts w:ascii="宋体" w:hAnsi="宋体" w:eastAsia="宋体" w:cs="宋体"/>
          <w:color w:val="000"/>
          <w:sz w:val="28"/>
          <w:szCs w:val="28"/>
        </w:rPr>
        <w:t xml:space="preserve">4、租赁期内，乙方有下列行为的，甲方有权终止合同，收回该房屋，并不退还履约保证金：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(1)乙方对转租他人的房屋未起到监管责任、导致出现安全隐患和违法行为。</w:t>
      </w:r>
    </w:p>
    <w:p>
      <w:pPr>
        <w:ind w:left="0" w:right="0" w:firstLine="560"/>
        <w:spacing w:before="450" w:after="450" w:line="312" w:lineRule="auto"/>
      </w:pPr>
      <w:r>
        <w:rPr>
          <w:rFonts w:ascii="宋体" w:hAnsi="宋体" w:eastAsia="宋体" w:cs="宋体"/>
          <w:color w:val="000"/>
          <w:sz w:val="28"/>
          <w:szCs w:val="28"/>
        </w:rPr>
        <w:t xml:space="preserve">(2)恶意拖欠房租一个月以上。</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(4)存在消防隐患，未能在甲方或消防部门提出的合理期限内改正。</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w:t>
      </w:r>
    </w:p>
    <w:p>
      <w:pPr>
        <w:ind w:left="0" w:right="0" w:firstLine="560"/>
        <w:spacing w:before="450" w:after="450" w:line="312" w:lineRule="auto"/>
      </w:pPr>
      <w:r>
        <w:rPr>
          <w:rFonts w:ascii="宋体" w:hAnsi="宋体" w:eastAsia="宋体" w:cs="宋体"/>
          <w:color w:val="000"/>
          <w:sz w:val="28"/>
          <w:szCs w:val="28"/>
        </w:rPr>
        <w:t xml:space="preserve">第九条 合同的终止： 1、合同终止时，乙方应在期满后5个工作日内将房屋交还甲方，未按期交还的，每逾期一日，乙方向甲方支付违约金 元，逾期10个工作日仍未交还的，甲方可强制其搬迁。 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第十条 争议的解决： 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其他事项： 1租赁期内的一切消防安全责任、治安案件责任、计划生育责任、违纪违法责任全部由乙方负责。 2、本协议一式两份，甲、乙双方各执一份，自双方签字后生效。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甲方开户行及银行账号：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民居租赁合同范本10</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租赁期内乙方因需要对出租物业或屋内设施进行装修或改动，须经甲方书面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根据《_合同法》、《物权法》等法律规定，甲乙双方本着平等、自愿、互利的原则就乙方承租甲方房屋一事达成如下协议：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 )__________室，面积________m2，房屋所有权证号：_______________，土地使用权证号：____________.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1、甲方将其合法拥有的座落于的房屋_______间出租给乙方用于经营。改房屋建筑面积共_______平方米。房屋使用性质：_______(“住宅”或“经营性用房”二选一)。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6、租金为每年_______元人民币，于每年的_______前支付。租金支付方式_______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出租房(甲方)：_______承租方(乙方)：_______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民居租赁合同范本13</w:t>
      </w:r>
    </w:p>
    <w:p>
      <w:pPr>
        <w:ind w:left="0" w:right="0" w:firstLine="560"/>
        <w:spacing w:before="450" w:after="450" w:line="312" w:lineRule="auto"/>
      </w:pPr>
      <w:r>
        <w:rPr>
          <w:rFonts w:ascii="宋体" w:hAnsi="宋体" w:eastAsia="宋体" w:cs="宋体"/>
          <w:color w:val="000"/>
          <w:sz w:val="28"/>
          <w:szCs w:val="28"/>
        </w:rPr>
        <w:t xml:space="preserve">1、房屋租金（以人民币结算）按建筑面积计，年租金为。</w:t>
      </w:r>
    </w:p>
    <w:p>
      <w:pPr>
        <w:ind w:left="0" w:right="0" w:firstLine="560"/>
        <w:spacing w:before="450" w:after="450" w:line="312" w:lineRule="auto"/>
      </w:pPr>
      <w:r>
        <w:rPr>
          <w:rFonts w:ascii="宋体" w:hAnsi="宋体" w:eastAsia="宋体" w:cs="宋体"/>
          <w:color w:val="000"/>
          <w:sz w:val="28"/>
          <w:szCs w:val="28"/>
        </w:rPr>
        <w:t xml:space="preserve">2、鉴于乙方承租房屋后需较大资金投入装修，甲方给予乙方个月的免租期，即自___年_月_日起自___年_月_日止，甲方对乙方实行免租。自___年__月___日起，乙方按照前述租金标准交纳租金。</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本合同采用先使用后交租金的办法，按次年第一个月交前年的租金，先用后租。此后各期的租金，由乙方在次年的第一个月10号前一次性支付给甲方，按年度支付。</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民居租赁合同范本14</w:t>
      </w:r>
    </w:p>
    <w:p>
      <w:pPr>
        <w:ind w:left="0" w:right="0" w:firstLine="560"/>
        <w:spacing w:before="450" w:after="450" w:line="312" w:lineRule="auto"/>
      </w:pPr>
      <w:r>
        <w:rPr>
          <w:rFonts w:ascii="宋体" w:hAnsi="宋体" w:eastAsia="宋体" w:cs="宋体"/>
          <w:color w:val="000"/>
          <w:sz w:val="28"/>
          <w:szCs w:val="28"/>
        </w:rPr>
        <w:t xml:space="preserve">法规，经催告后在合理期限内仍未履行的，造成的损失由责任方承担。第八条在租赁期内，如遇不可抗力，致使合同无法履行时，甲乙双方应按有关法律规定及时协商处理。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本合同在履行中如发生争议，双方应协商解决或向房屋租赁登记备案部门申请调解，协商或调解不成时，依法向房屋所在地人民法院起诉。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1、甲乙双方应当履行《民法通则》、《^v^合同法》、《成都市房屋租赁管理办法》等有关法律法规的规定和义务。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2、甲乙双方不得利用租赁房屋从事非法生产、加工、储存等违法犯罪活动，并应当配合有关部门做好房屋租赁、房屋安全、消防安全、治安、计划生育及查处生产销售假冒伪劣商品等管理工作。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3、甲乙双方应当自签订或者变更房屋租赁合同之日起三十日内，到房屋租赁登记备案部门办理登记备案手续。</w:t>
      </w:r>
    </w:p>
    <w:p>
      <w:pPr>
        <w:ind w:left="0" w:right="0" w:firstLine="560"/>
        <w:spacing w:before="450" w:after="450" w:line="312" w:lineRule="auto"/>
      </w:pPr>
      <w:r>
        <w:rPr>
          <w:rFonts w:ascii="宋体" w:hAnsi="宋体" w:eastAsia="宋体" w:cs="宋体"/>
          <w:color w:val="000"/>
          <w:sz w:val="28"/>
          <w:szCs w:val="28"/>
        </w:rPr>
        <w:t xml:space="preserve">4。房屋租赁双方解除、终止租赁合同的，应当自房屋租赁合同解除终止之日起五日内，书面告知当地房屋租赁登记备案部门办理注销登记备案手续。</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本合同一式_____份，甲乙双方各持一份，房屋租赁</w:t>
      </w:r>
    </w:p>
    <w:p>
      <w:pPr>
        <w:ind w:left="0" w:right="0" w:firstLine="560"/>
        <w:spacing w:before="450" w:after="450" w:line="312" w:lineRule="auto"/>
      </w:pPr>
      <w:r>
        <w:rPr>
          <w:rFonts w:ascii="宋体" w:hAnsi="宋体" w:eastAsia="宋体" w:cs="宋体"/>
          <w:color w:val="000"/>
          <w:sz w:val="28"/>
          <w:szCs w:val="28"/>
        </w:rPr>
        <w:t xml:space="preserve">登记备案部门一份。第十三条本合同自双方签字之日起生效。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证件号码：证件号码：委托代理人：委托代理人：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民居租赁合同范本15</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签署：__________ 签署：_________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甲方将拥有经营管理及转租权的房屋(合同标的)“_____号共_____间，合同约定套内面积_____的房屋出租给乙方，作为_____经营场所。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2、第一年使用费为人民币￥_____元，(大写：_____)第二年使用费用为人民币￥_____元(大写：_____)第三年使用费用为人民币￥_____元(大写：_____)。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3、本合同签定之日，乙方一次性支付_____年_____月_____日至_____年_____月_____日共_____月的租金人民币￥_____元(大写：_____)，其余租金支付方式_____。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w:t>
      </w:r>
    </w:p>
    <w:p>
      <w:pPr>
        <w:ind w:left="0" w:right="0" w:firstLine="560"/>
        <w:spacing w:before="450" w:after="450" w:line="312" w:lineRule="auto"/>
      </w:pPr>
      <w:r>
        <w:rPr>
          <w:rFonts w:ascii="宋体" w:hAnsi="宋体" w:eastAsia="宋体" w:cs="宋体"/>
          <w:color w:val="000"/>
          <w:sz w:val="28"/>
          <w:szCs w:val="28"/>
        </w:rPr>
        <w:t xml:space="preserve">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民居租赁合同范本16</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民居租赁合同范本17</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&gt;一、租房地点：</w:t>
      </w:r>
    </w:p>
    <w:p>
      <w:pPr>
        <w:ind w:left="0" w:right="0" w:firstLine="560"/>
        <w:spacing w:before="450" w:after="450" w:line="312" w:lineRule="auto"/>
      </w:pPr>
      <w:r>
        <w:rPr>
          <w:rFonts w:ascii="宋体" w:hAnsi="宋体" w:eastAsia="宋体" w:cs="宋体"/>
          <w:color w:val="000"/>
          <w:sz w:val="28"/>
          <w:szCs w:val="28"/>
        </w:rPr>
        <w:t xml:space="preserve">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&gt;二、房屋用途：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自____________年________月____日起。</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每月_______元人民币，保证金________</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（明细清单）水表读数_______度，电表总读数_______度，门钥匙1把。</w:t>
      </w:r>
    </w:p>
    <w:p>
      <w:pPr>
        <w:ind w:left="0" w:right="0" w:firstLine="560"/>
        <w:spacing w:before="450" w:after="450" w:line="312" w:lineRule="auto"/>
      </w:pPr>
      <w:r>
        <w:rPr>
          <w:rFonts w:ascii="宋体" w:hAnsi="宋体" w:eastAsia="宋体" w:cs="宋体"/>
          <w:color w:val="000"/>
          <w:sz w:val="28"/>
          <w:szCs w:val="28"/>
        </w:rPr>
        <w:t xml:space="preserve">&gt;十、本合同未尽事宜：</w:t>
      </w:r>
    </w:p>
    <w:p>
      <w:pPr>
        <w:ind w:left="0" w:right="0" w:firstLine="560"/>
        <w:spacing w:before="450" w:after="450" w:line="312" w:lineRule="auto"/>
      </w:pPr>
      <w:r>
        <w:rPr>
          <w:rFonts w:ascii="宋体" w:hAnsi="宋体" w:eastAsia="宋体" w:cs="宋体"/>
          <w:color w:val="000"/>
          <w:sz w:val="28"/>
          <w:szCs w:val="28"/>
        </w:rPr>
        <w:t xml:space="preserve">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&gt;十一、不可抗因素：</w:t>
      </w:r>
    </w:p>
    <w:p>
      <w:pPr>
        <w:ind w:left="0" w:right="0" w:firstLine="560"/>
        <w:spacing w:before="450" w:after="450" w:line="312" w:lineRule="auto"/>
      </w:pPr>
      <w:r>
        <w:rPr>
          <w:rFonts w:ascii="宋体" w:hAnsi="宋体" w:eastAsia="宋体" w:cs="宋体"/>
          <w:color w:val="000"/>
          <w:sz w:val="28"/>
          <w:szCs w:val="28"/>
        </w:rPr>
        <w:t xml:space="preserve">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&gt;十二、本合同一式两份：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甲：_____________________________乙：_____________________________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甲方将位于伊宁市新华西路五巷17号5号楼4单元6楼楼房一套二室二厅一卫，面积㎡，现租给乙方居住使用，经双方协商，现将租房具体事宜达成如下协议：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 。</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民居租赁合同范本19</w:t>
      </w:r>
    </w:p>
    <w:p>
      <w:pPr>
        <w:ind w:left="0" w:right="0" w:firstLine="560"/>
        <w:spacing w:before="450" w:after="450" w:line="312" w:lineRule="auto"/>
      </w:pPr>
      <w:r>
        <w:rPr>
          <w:rFonts w:ascii="宋体" w:hAnsi="宋体" w:eastAsia="宋体" w:cs="宋体"/>
          <w:color w:val="000"/>
          <w:sz w:val="28"/>
          <w:szCs w:val="28"/>
        </w:rPr>
        <w:t xml:space="preserve">甲方(房 主)：_____签名/盖章(红印)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乙方(承租人)：_____签名/盖章 身份证号码____________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租期___年，从___年__月__日起到___年__月__日为止，必须一次性付清租金后使用。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水、电、暖、气、电视、物业管理等费用由承租方负担。承租到期</w:t>
      </w:r>
    </w:p>
    <w:p>
      <w:pPr>
        <w:ind w:left="0" w:right="0" w:firstLine="560"/>
        <w:spacing w:before="450" w:after="450" w:line="312" w:lineRule="auto"/>
      </w:pPr>
      <w:r>
        <w:rPr>
          <w:rFonts w:ascii="宋体" w:hAnsi="宋体" w:eastAsia="宋体" w:cs="宋体"/>
          <w:color w:val="000"/>
          <w:sz w:val="28"/>
          <w:szCs w:val="28"/>
        </w:rPr>
        <w:t xml:space="preserve">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w:t>
      </w:r>
    </w:p>
    <w:p>
      <w:pPr>
        <w:ind w:left="0" w:right="0" w:firstLine="560"/>
        <w:spacing w:before="450" w:after="450" w:line="312" w:lineRule="auto"/>
      </w:pPr>
      <w:r>
        <w:rPr>
          <w:rFonts w:ascii="宋体" w:hAnsi="宋体" w:eastAsia="宋体" w:cs="宋体"/>
          <w:color w:val="000"/>
          <w:sz w:val="28"/>
          <w:szCs w:val="28"/>
        </w:rPr>
        <w:t xml:space="preserve">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 本协议一式__份，每份贰页，甲乙双方各执壹份。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6、租金：_________________年租金为_______元(大写_______元整)。租金支付：_________________租金先付后租，在签合同时乙方先支付给甲方_______元，余款在年月日前付清。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甲方为支持乙方开展业务，甲方愿意将管理权属于自己的房屋出租给乙方使用，根据相关法律有关规定，经双方协商一致，特订立如下条款，以便共同遵守。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_________平方米，内含厨房_________间，卫生间________间房内设备有：电表_____个，检漏开关_________个，电话线_________条，电话机_________台，，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供水、供电、电梯、保安，公共设施的管理、维修及公共场所清洁卫生等综合服务，甲方向乙方收取综合服务费，按_________元每月每平方米的标准收取，即每月收取综合服务费__________________。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1.本协议在甲乙双方签字后生效。乙方在本协议生效后五天内向甲方交付履约保证金_________元电话及通话保证金___________元。乙方若中途退房，保证金归甲方所有。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第八条本协议书未尽事宜，一律按《_民法典》有关规定执行。经双方协商后签订补充协议，与本协议有同等效力。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民居租赁合同范本22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厦门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 本合同自签订之日起生效，本合同壹式贰份，甲、乙双方各持一份。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甲方(签名盖章)：______ 乙方(签名盖章)：______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2025-07-07T12:29:00+08:00</dcterms:created>
  <dcterms:modified xsi:type="dcterms:W3CDTF">2025-07-07T12:29:00+08:00</dcterms:modified>
</cp:coreProperties>
</file>

<file path=docProps/custom.xml><?xml version="1.0" encoding="utf-8"?>
<Properties xmlns="http://schemas.openxmlformats.org/officeDocument/2006/custom-properties" xmlns:vt="http://schemas.openxmlformats.org/officeDocument/2006/docPropsVTypes"/>
</file>