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以前租赁合同范本(必备77篇)</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前租赁合同范本1出租方：_______________（以下筒称甲方）承租方：_______________（以下筒称乙方）甲方将____出租给乙方经营使用，经双方共同协商，特订立本合同，以便共同遵守。一、甲方店面包括____层租给乙方，...</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一、甲方店面包括____层租给乙方，租期为____年，从____年____月____日到____年____月日止。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二、乙方每年向甲方缴纳租金为人民币____元整，分月份缴纳，每月租金为____元整，乙方应在每月____日前缴清。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以前租赁合同范本4</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自___________年_________月_______日起，将________公寓______楼 ______单元______号公寓 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自本合同生效之日起，乙方须按季度预付租金_________________________。乙方接到甲方的收租通知单后，应在三十天内一次付清。逾期须按日支付干分之 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甲方根据____________地区物价和房屋修缮费用提高的幅度，可以对乙方承租的公寓租金进行调整，但应提前三个月通知乙方。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乙方对承租的公寓和设备有爱护保管的责任，对由于使用不当造成的损失或损坏要负责修复或赔偿。乙方应遵守《住户须知》（另发）的规定。乙厂对公寓住房结构或装置设备的自然损耗不负赔偿责任。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&gt;公寓式房屋租赁合同范本篇2</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乙方过期交付租金除及时如数补齐外，还应向甲方支付所欠租金总额的_____%为滞纳金。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&gt;公寓式房屋租赁合同范本篇3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甲乙双方经协商，于__________年________月______日订立本租房合同，并就以下各条款达成协议：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1、甲方同意将________________________________的房屋及其设施租赁给乙方，计租建筑面积为平方米。甲方《房屋产权证》（产权证编号：________字第________号）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&gt;公寓式房屋租赁合同范本篇4</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 ?；_________元/ ________________________元整），年租金总计：________________人民币________元整 （?：________元）。 房屋押金 ?________元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以前租赁合同范本5</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租赁期共_____年零_____月，出租人从____年____月____日起将出租房屋交付承租人使用，至_____年_____月______日收回。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租金的标准和交纳期限，按国家的_规定执行(如国家没有统一规定的，此条由出租人和承租人协商确定，但不得任意抬高)。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3.出租人未按时(或未按要求)修缮出租房屋的，负责偿付违约金_____元;如因此造成承租人人员人身受到伤害或财产受损的，负责赔偿损损失。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本合同正本一式二份，出租人、承租人各执一份;合同副本____份，送_____单位备案。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甲方出租给乙方的厂房座落在，厂房为四亩院地，厂房建筑面积为平方米。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1、厂房装修期间，自月日起，到月日止，免收租费。</w:t>
      </w:r>
    </w:p>
    <w:p>
      <w:pPr>
        <w:ind w:left="0" w:right="0" w:firstLine="560"/>
        <w:spacing w:before="450" w:after="450" w:line="312" w:lineRule="auto"/>
      </w:pPr>
      <w:r>
        <w:rPr>
          <w:rFonts w:ascii="宋体" w:hAnsi="宋体" w:eastAsia="宋体" w:cs="宋体"/>
          <w:color w:val="000"/>
          <w:sz w:val="28"/>
          <w:szCs w:val="28"/>
        </w:rPr>
        <w:t xml:space="preserve">2、厂房租赁期:自年月日起，至年月日止。租赁期年。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3、租赁期满，甲方有权收回出租厂房，乙方应如期归还，乙方需继续承租的，应于租赁期满前三个月，向甲方提出书面要求，经甲方同意后，重新签订租赁合同;否则，乙方按期搬出厂房。</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1、甲、乙双方约定，该厂房租赁标准:每月每平方米建筑面积租金为人民币元。年租金为元。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2、甲、乙双方一旦签订合同，乙方应于日内向甲方支付厂房租金，租金应预付一年，其余租金于每年的合同签订日期前一个月内交清下一年的租金，逾期每日加收1%的滞纳金。</w:t>
      </w:r>
    </w:p>
    <w:p>
      <w:pPr>
        <w:ind w:left="0" w:right="0" w:firstLine="560"/>
        <w:spacing w:before="450" w:after="450" w:line="312" w:lineRule="auto"/>
      </w:pPr>
      <w:r>
        <w:rPr>
          <w:rFonts w:ascii="宋体" w:hAnsi="宋体" w:eastAsia="宋体" w:cs="宋体"/>
          <w:color w:val="000"/>
          <w:sz w:val="28"/>
          <w:szCs w:val="28"/>
        </w:rPr>
        <w:t xml:space="preserve">3、乙方享受甲方招商引资政策，在正常生产的情况下，租金在第一年按100%返回，第二年按50%返回，第三年按20%返回。</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租赁期间，使用该厂房所发生的水、电、煤气、电话等通讯的费用由乙方承担，并在收到收据或发票时，应在三天内付清款。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1、租赁期间，乙方发现该厂房及其附属设施有损坏或故障时，应及时通知甲方修复;甲方应在接到乙方通知后的三日内进行维修。逾期不能及时维修的，甲方允许乙方代为维修，费用由甲方承担。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1、租赁期间，甲、乙双方都应遵守国家的法律法规，不得利用租赁厂房从事非法活动。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5、租赁期间，甲方向乙方无偿提供壹门电话，费用由乙方自理。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6、租赁期间，乙方应及时支付房租及其他应支付的一切费用，如拖欠不付满二个月，甲方有权增收5%滞纳金，并有权终止租赁协议。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十一、本合同一式肆分，双方各执贰分，合同经盖章签字后生效。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以前租赁合同范本8</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一、甲方将位于________________________________________厂房与宿舍一同租赁给乙方使用，面积约_________平方米，其中厂房约_________平方米，宿舍约_________平方米，详见附件平面图。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二、乙方租用该厂房期限为______年，即自____________年________月_______日至____________年________月_______日止。前______天为装修期，装修期内甲方免收租金。正式起租时间为____年___月__日。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以前租赁合同范本9</w:t>
      </w:r>
    </w:p>
    <w:p>
      <w:pPr>
        <w:ind w:left="0" w:right="0" w:firstLine="560"/>
        <w:spacing w:before="450" w:after="450" w:line="312" w:lineRule="auto"/>
      </w:pPr>
      <w:r>
        <w:rPr>
          <w:rFonts w:ascii="宋体" w:hAnsi="宋体" w:eastAsia="宋体" w:cs="宋体"/>
          <w:color w:val="000"/>
          <w:sz w:val="28"/>
          <w:szCs w:val="28"/>
        </w:rPr>
        <w:t xml:space="preserve">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甲乙双方议定年租金十七万元。以半年一付款交给甲方。先付后用。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以前租赁合同范本12</w:t>
      </w:r>
    </w:p>
    <w:p>
      <w:pPr>
        <w:ind w:left="0" w:right="0" w:firstLine="560"/>
        <w:spacing w:before="450" w:after="450" w:line="312" w:lineRule="auto"/>
      </w:pPr>
      <w:r>
        <w:rPr>
          <w:rFonts w:ascii="宋体" w:hAnsi="宋体" w:eastAsia="宋体" w:cs="宋体"/>
          <w:color w:val="000"/>
          <w:sz w:val="28"/>
          <w:szCs w:val="28"/>
        </w:rPr>
        <w:t xml:space="preserve">甲方(仓库保管方)：________________法定代表人：____________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乙方(租赁存货方)：________________法定代表人：____________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此协议租赁期限为____年____月____日至____年____月____日终止租赁。</w:t>
      </w:r>
    </w:p>
    <w:p>
      <w:pPr>
        <w:ind w:left="0" w:right="0" w:firstLine="560"/>
        <w:spacing w:before="450" w:after="450" w:line="312" w:lineRule="auto"/>
      </w:pPr>
      <w:r>
        <w:rPr>
          <w:rFonts w:ascii="宋体" w:hAnsi="宋体" w:eastAsia="宋体" w:cs="宋体"/>
          <w:color w:val="000"/>
          <w:sz w:val="28"/>
          <w:szCs w:val="28"/>
        </w:rPr>
        <w:t xml:space="preserve">二、租金支付形式</w:t>
      </w:r>
    </w:p>
    <w:p>
      <w:pPr>
        <w:ind w:left="0" w:right="0" w:firstLine="560"/>
        <w:spacing w:before="450" w:after="450" w:line="312" w:lineRule="auto"/>
      </w:pPr>
      <w:r>
        <w:rPr>
          <w:rFonts w:ascii="宋体" w:hAnsi="宋体" w:eastAsia="宋体" w:cs="宋体"/>
          <w:color w:val="000"/>
          <w:sz w:val="28"/>
          <w:szCs w:val="28"/>
        </w:rPr>
        <w:t xml:space="preserve">(1)乙方以每平米____元/天租赁甲方库房________平方米，另加写字楼一层(____/平方米)____元/天每平方米计算。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三、出租方的权利与义务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乙方应按本合同的规定时间交纳租赁费用，不得以任何借口拖延交纳租赁费用时间如逾期一个月未向甲方交纳租金时，甲方有权收取____%滞纳金，如逾期还为交纳租金，甲方有权终止合同。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四、承租方的义务和权力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(1)乙方在国家策范围内自主经营，立核算，自负盈亏，不受甲方约束。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(4)由乙方自身原因造成，，检察院，税务，海关其它的行部门检查检验一切费用由乙方承担。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(6)合同期满后，如乙方要求续租，应在本合同期满前____个月向甲方发出书面通知，得到甲方同意重新签字租约后方可续约。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本租赁协议依照^v^的有关法律规定，并进行解释，如甲乙双方之间发生与协议有关争议，双方应友好协商解决，难以解决时，任何一方可向甲方所在地的人民提起诉讼。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以前租赁合同范本13</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出租方法定代表人：_____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承租方法定代表人：_____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根据《^v^民法典》及其它有关法律的规定，甲、乙双方在自愿、平等、互利的基础上就甲方将其合法拥有的部分厂房、车间设备租赁给乙方使用的有关事宜，双方达成协议并签定租赁合同如下：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一、出租厂房、车间设备情况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1、甲方租赁给乙方的厂房坐落在_____。厂房类型为：_______________ 。</w:t>
      </w:r>
    </w:p>
    <w:p>
      <w:pPr>
        <w:ind w:left="0" w:right="0" w:firstLine="560"/>
        <w:spacing w:before="450" w:after="450" w:line="312" w:lineRule="auto"/>
      </w:pPr>
      <w:r>
        <w:rPr>
          <w:rFonts w:ascii="宋体" w:hAnsi="宋体" w:eastAsia="宋体" w:cs="宋体"/>
          <w:color w:val="000"/>
          <w:sz w:val="28"/>
          <w:szCs w:val="28"/>
        </w:rPr>
        <w:t xml:space="preserve">2、厂房在豫沪产业园区具体位置为：_______________ 。</w:t>
      </w:r>
    </w:p>
    <w:p>
      <w:pPr>
        <w:ind w:left="0" w:right="0" w:firstLine="560"/>
        <w:spacing w:before="450" w:after="450" w:line="312" w:lineRule="auto"/>
      </w:pPr>
      <w:r>
        <w:rPr>
          <w:rFonts w:ascii="宋体" w:hAnsi="宋体" w:eastAsia="宋体" w:cs="宋体"/>
          <w:color w:val="000"/>
          <w:sz w:val="28"/>
          <w:szCs w:val="28"/>
        </w:rPr>
        <w:t xml:space="preserve">3、车间设备主要有：_________________________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厂房及车间设备租赁自______年______月______日起( ______年______月______日)，至______年______月______日止( ______年______月______日)。租赁期为______年。</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同意使用承租厂房及车间设备的用途为：不得储存易燃、易爆、危险性、化学性、挥发性、刺激性的物品，不得产生噪音污染，不得对周边环境产生负面影响。乙方在租赁期间确需改变车间用途的，需经甲方书面同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1、甲、乙双方约定，该厂房及车间设备租赁年租金为____________元整(____________元)。</w:t>
      </w:r>
    </w:p>
    <w:p>
      <w:pPr>
        <w:ind w:left="0" w:right="0" w:firstLine="560"/>
        <w:spacing w:before="450" w:after="450" w:line="312" w:lineRule="auto"/>
      </w:pPr>
      <w:r>
        <w:rPr>
          <w:rFonts w:ascii="宋体" w:hAnsi="宋体" w:eastAsia="宋体" w:cs="宋体"/>
          <w:color w:val="000"/>
          <w:sz w:val="28"/>
          <w:szCs w:val="28"/>
        </w:rPr>
        <w:t xml:space="preserve">2、前两______年租金在租赁合同签订之日起十日内一次性支付，后______年租金在前_______年租赁期限届满之日前______月内一次性支付。租金应支付至甲方指定的银行账户。</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1、租赁期间，厂房的使用安全、消防安全由乙方自行负责保障，保证该车间及其附属设施处于正常的可使用和安全的状态，甲方不负责有关车间的任何安全义务。</w:t>
      </w:r>
    </w:p>
    <w:p>
      <w:pPr>
        <w:ind w:left="0" w:right="0" w:firstLine="560"/>
        <w:spacing w:before="450" w:after="450" w:line="312" w:lineRule="auto"/>
      </w:pPr>
      <w:r>
        <w:rPr>
          <w:rFonts w:ascii="宋体" w:hAnsi="宋体" w:eastAsia="宋体" w:cs="宋体"/>
          <w:color w:val="000"/>
          <w:sz w:val="28"/>
          <w:szCs w:val="28"/>
        </w:rPr>
        <w:t xml:space="preserve">2、租赁期间，乙方发现该车间及其附属设施有损坏或故障时，应及时修复。</w:t>
      </w:r>
    </w:p>
    <w:p>
      <w:pPr>
        <w:ind w:left="0" w:right="0" w:firstLine="560"/>
        <w:spacing w:before="450" w:after="450" w:line="312" w:lineRule="auto"/>
      </w:pPr>
      <w:r>
        <w:rPr>
          <w:rFonts w:ascii="宋体" w:hAnsi="宋体" w:eastAsia="宋体" w:cs="宋体"/>
          <w:color w:val="000"/>
          <w:sz w:val="28"/>
          <w:szCs w:val="28"/>
        </w:rPr>
        <w:t xml:space="preserve">3、租赁期间，乙方应合理使用并保护该车间及其附属设施。因乙方使用不当或不合理使用，致使该车间及其附属设施损坏或发生故障的，乙方应负责维修，无法维修的，乙方应赔偿甲方因此而遭受的损失。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1、乙方在租赁期间，不得将厂房、设备转租、转借给第三方。如未经的甲方的书面同意转租、转借，甲方有权终止租赁协议，且收取的租金不予退还。</w:t>
      </w:r>
    </w:p>
    <w:p>
      <w:pPr>
        <w:ind w:left="0" w:right="0" w:firstLine="560"/>
        <w:spacing w:before="450" w:after="450" w:line="312" w:lineRule="auto"/>
      </w:pPr>
      <w:r>
        <w:rPr>
          <w:rFonts w:ascii="宋体" w:hAnsi="宋体" w:eastAsia="宋体" w:cs="宋体"/>
          <w:color w:val="000"/>
          <w:sz w:val="28"/>
          <w:szCs w:val="28"/>
        </w:rPr>
        <w:t xml:space="preserve">2、租赁期满后，该厂房、车间设备归还时，应当符合正常使用状态及设备完好、可正常运行。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1、厂房、车间设备租赁期间，甲、乙双方都应遵守国家的法律法规，不得利用厂房、设备存放危险物品及非法活动。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2、厂房、车间设备租赁期间，甲方有权督促、协助乙方做好消防、安全、卫生工作。乙方有义务保证自己工作人员必要安全措施。在乙方承租期间，发生的任何责任、事故由乙方自行承担，与甲方无关。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3、租赁期满后，甲方如继续出租该厂房及车间设备时，乙方享有优先承租权如期满后不再出租，乙方应如期腾房，否则由此造成一切损失和后果，都由乙方承担。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如装修可能造成原厂房结构破坏，乙方必须事前征得甲方书面同意。未经甲方同意乙方擅自装修导致厂房结构破坏的，甲方有权解除合同并要求乙方恢复厂房原状并赔偿损失。租赁期满后如乙方不再承租，甲方对乙方装修费用不作任何补偿。</w:t>
      </w:r>
    </w:p>
    <w:p>
      <w:pPr>
        <w:ind w:left="0" w:right="0" w:firstLine="560"/>
        <w:spacing w:before="450" w:after="450" w:line="312" w:lineRule="auto"/>
      </w:pPr>
      <w:r>
        <w:rPr>
          <w:rFonts w:ascii="宋体" w:hAnsi="宋体" w:eastAsia="宋体" w:cs="宋体"/>
          <w:color w:val="000"/>
          <w:sz w:val="28"/>
          <w:szCs w:val="28"/>
        </w:rPr>
        <w:t xml:space="preserve">八、违约责任及免责条件</w:t>
      </w:r>
    </w:p>
    <w:p>
      <w:pPr>
        <w:ind w:left="0" w:right="0" w:firstLine="560"/>
        <w:spacing w:before="450" w:after="450" w:line="312" w:lineRule="auto"/>
      </w:pPr>
      <w:r>
        <w:rPr>
          <w:rFonts w:ascii="宋体" w:hAnsi="宋体" w:eastAsia="宋体" w:cs="宋体"/>
          <w:color w:val="000"/>
          <w:sz w:val="28"/>
          <w:szCs w:val="28"/>
        </w:rPr>
        <w:t xml:space="preserve">1、租赁期间，乙方应及时支付厂房及车间设备租赁费及其他应支付的一切费用，如迟延支付满______月，甲方有权按______月租金的30%收取违约金，并有权解除租赁协议，已收取的租金不予退还。</w:t>
      </w:r>
    </w:p>
    <w:p>
      <w:pPr>
        <w:ind w:left="0" w:right="0" w:firstLine="560"/>
        <w:spacing w:before="450" w:after="450" w:line="312" w:lineRule="auto"/>
      </w:pPr>
      <w:r>
        <w:rPr>
          <w:rFonts w:ascii="宋体" w:hAnsi="宋体" w:eastAsia="宋体" w:cs="宋体"/>
          <w:color w:val="000"/>
          <w:sz w:val="28"/>
          <w:szCs w:val="28"/>
        </w:rPr>
        <w:t xml:space="preserve">2、租赁期间，如甲方无故提前终止合同，应赔偿乙方_______月租金。租赁期间，如乙方无故提前退租，甲方不予退还租金。</w:t>
      </w:r>
    </w:p>
    <w:p>
      <w:pPr>
        <w:ind w:left="0" w:right="0" w:firstLine="560"/>
        <w:spacing w:before="450" w:after="450" w:line="312" w:lineRule="auto"/>
      </w:pPr>
      <w:r>
        <w:rPr>
          <w:rFonts w:ascii="宋体" w:hAnsi="宋体" w:eastAsia="宋体" w:cs="宋体"/>
          <w:color w:val="000"/>
          <w:sz w:val="28"/>
          <w:szCs w:val="28"/>
        </w:rPr>
        <w:t xml:space="preserve">3、甲方出租给乙方的厂房及车间设备，在租赁期间因不可抗力如地震等自然灾害原因导致毁损而造成损失，甲乙双方互不承担责任。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4、因政府原因、市政建设规划需要拆除或改造厂房，使双方造成损失，互不承担赔偿责任。</w:t>
      </w:r>
    </w:p>
    <w:p>
      <w:pPr>
        <w:ind w:left="0" w:right="0" w:firstLine="560"/>
        <w:spacing w:before="450" w:after="450" w:line="312" w:lineRule="auto"/>
      </w:pPr>
      <w:r>
        <w:rPr>
          <w:rFonts w:ascii="宋体" w:hAnsi="宋体" w:eastAsia="宋体" w:cs="宋体"/>
          <w:color w:val="000"/>
          <w:sz w:val="28"/>
          <w:szCs w:val="28"/>
        </w:rPr>
        <w:t xml:space="preserve">5、在租赁期内，因本条第3、4项原因而提前解除合同的，按实际使用期间计算租金，多退少补。</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1、租赁协议范围仅限厂房、设备、备件及附属设施。企业名称、商标、专利等不出租，未经甲方允许，乙方不得擅自使用甲方企业名称、商标和专利等。</w:t>
      </w:r>
    </w:p>
    <w:p>
      <w:pPr>
        <w:ind w:left="0" w:right="0" w:firstLine="560"/>
        <w:spacing w:before="450" w:after="450" w:line="312" w:lineRule="auto"/>
      </w:pPr>
      <w:r>
        <w:rPr>
          <w:rFonts w:ascii="宋体" w:hAnsi="宋体" w:eastAsia="宋体" w:cs="宋体"/>
          <w:color w:val="000"/>
          <w:sz w:val="28"/>
          <w:szCs w:val="28"/>
        </w:rPr>
        <w:t xml:space="preserve">2、乙方承租期间经营所需的各种税金、管理费由乙方按规定缴纳，使用水、电等生产费用由乙方自行承担。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3、甲方提供的设备、备件等清单名细详见附件。附件与本合同具有同等法律效力。在乙方承租期间，如设备、备件遗失或者损坏，乙方应购买补足或者照价赔偿。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因履行本合同发生争议，甲乙双方应友好协商。协商不成时，双方均可向通许县人民法院提起诉讼。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帐号：_________ 电子信箱：_________</w:t>
      </w:r>
    </w:p>
    <w:p>
      <w:pPr>
        <w:ind w:left="0" w:right="0" w:firstLine="560"/>
        <w:spacing w:before="450" w:after="450" w:line="312" w:lineRule="auto"/>
      </w:pPr>
      <w:r>
        <w:rPr>
          <w:rFonts w:ascii="宋体" w:hAnsi="宋体" w:eastAsia="宋体" w:cs="宋体"/>
          <w:color w:val="000"/>
          <w:sz w:val="28"/>
          <w:szCs w:val="28"/>
        </w:rPr>
        <w:t xml:space="preserve">承租方：_________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帐号：_________ 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以前租赁合同范本15</w:t>
      </w:r>
    </w:p>
    <w:p>
      <w:pPr>
        <w:ind w:left="0" w:right="0" w:firstLine="560"/>
        <w:spacing w:before="450" w:after="450" w:line="312" w:lineRule="auto"/>
      </w:pPr>
      <w:r>
        <w:rPr>
          <w:rFonts w:ascii="宋体" w:hAnsi="宋体" w:eastAsia="宋体" w:cs="宋体"/>
          <w:color w:val="000"/>
          <w:sz w:val="28"/>
          <w:szCs w:val="28"/>
        </w:rPr>
        <w:t xml:space="preserve">该房屋为现状出租，甲方收到押金后七日内向乙方交接房屋。乙方检查并确认房屋状态、水电煤气等配套设施以及需要甲方提供的书面资料，如有异议三日内书面提出。乙方接受该房屋的，视为认可该房屋满足合同条件。</w:t>
      </w:r>
    </w:p>
    <w:p>
      <w:pPr>
        <w:ind w:left="0" w:right="0" w:firstLine="560"/>
        <w:spacing w:before="450" w:after="450" w:line="312" w:lineRule="auto"/>
      </w:pPr>
      <w:r>
        <w:rPr>
          <w:rFonts w:ascii="宋体" w:hAnsi="宋体" w:eastAsia="宋体" w:cs="宋体"/>
          <w:color w:val="000"/>
          <w:sz w:val="28"/>
          <w:szCs w:val="28"/>
        </w:rPr>
        <w:t xml:space="preserve">租赁期满后不续期的,乙方在租赁期满后7日内将该房屋完整地交还给甲方，逾期返还的，按照租金二倍标准支付占用费。</w:t>
      </w:r>
    </w:p>
    <w:p>
      <w:pPr>
        <w:ind w:left="0" w:right="0" w:firstLine="560"/>
        <w:spacing w:before="450" w:after="450" w:line="312" w:lineRule="auto"/>
      </w:pPr>
      <w:r>
        <w:rPr>
          <w:rFonts w:ascii="宋体" w:hAnsi="宋体" w:eastAsia="宋体" w:cs="宋体"/>
          <w:color w:val="000"/>
          <w:sz w:val="28"/>
          <w:szCs w:val="28"/>
        </w:rPr>
        <w:t xml:space="preserve">租赁期满，乙方返还房屋时，乙方可搬离所有可拆卸物品；房屋套内已装修固定不可拆卸的添付物归甲方所有；若房屋分户墙发生变化，乙方应予恢复；甲方不补偿任何费用。该房屋室内地坪如有损坏的，乙方予以修复。</w:t>
      </w:r>
    </w:p>
    <w:p>
      <w:pPr>
        <w:ind w:left="0" w:right="0" w:firstLine="560"/>
        <w:spacing w:before="450" w:after="450" w:line="312" w:lineRule="auto"/>
      </w:pPr>
      <w:r>
        <w:rPr>
          <w:rFonts w:ascii="宋体" w:hAnsi="宋体" w:eastAsia="宋体" w:cs="宋体"/>
          <w:color w:val="000"/>
          <w:sz w:val="28"/>
          <w:szCs w:val="28"/>
        </w:rPr>
        <w:t xml:space="preserve">因乙方原因本合同提前解除的，房屋按条约定交接，甲方不赔偿任何装修费用或损失。</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2025-05-02T16:40:17+08:00</dcterms:created>
  <dcterms:modified xsi:type="dcterms:W3CDTF">2025-05-02T16:40:17+08:00</dcterms:modified>
</cp:coreProperties>
</file>

<file path=docProps/custom.xml><?xml version="1.0" encoding="utf-8"?>
<Properties xmlns="http://schemas.openxmlformats.org/officeDocument/2006/custom-properties" xmlns:vt="http://schemas.openxmlformats.org/officeDocument/2006/docPropsVTypes"/>
</file>