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上铺租赁合同范本(通用41篇)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上铺租赁合同范本1出租方（以下简称甲方）：__________承租方（以下简称乙方）：__________甲、乙双方就下列房屋的租赁达成如下协议：第一条甲方房屋（以下简称该房屋）位于__________第二条该房屋用途为商业用房。乙方不得任...</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上铺租赁合同范本2</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上铺租赁合同范本4</w:t>
      </w:r>
    </w:p>
    <w:p>
      <w:pPr>
        <w:ind w:left="0" w:right="0" w:firstLine="560"/>
        <w:spacing w:before="450" w:after="450" w:line="312" w:lineRule="auto"/>
      </w:pPr>
      <w:r>
        <w:rPr>
          <w:rFonts w:ascii="宋体" w:hAnsi="宋体" w:eastAsia="宋体" w:cs="宋体"/>
          <w:color w:val="000"/>
          <w:sz w:val="28"/>
          <w:szCs w:val="28"/>
        </w:rPr>
        <w:t xml:space="preserve">出租方：_____集团有限公司（以下简称甲方）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街号“_____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3-1除非甲乙双方按本合同约定提前终止合同，本合同商铺租赁期限为20年，自20_年6月1日起至2024年5月30日止。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1300平方米365天或12个月计算（第1至第10年优惠100平方米建筑面积按1200平方米计算）。第1年至第5年每天每平方米租金为元，每年年租金为1095000元（元×365天×1200平方米）；第6年至第10年每天每平方米租金为元，每年年租金为1379700元（×365天×1200平方米）；第11年至第15年每天每平方米租金为元，每年年租金为1565850元（元×365天×1300平方米）；第16年到第20年每天每平方米租金为元，每年年租金为1637025元（×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如整个租赁期限超过20年的，超过部分按上述4-1条款的最后一期的租金标准计算，即按每平方米每天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5-2-5甲方负责提供120KW用电量（但中央空调用电量不包括在内）。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7-2甲方交付商铺的日期不晚于20_年12月1日。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11-1本合同的签订、履行、解释、效力均适用^v^法律。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11-4甲、乙双方如因履行本合同发生纠纷，应通过协商解决；协商不成的，双方一致同意提交__仲裁委员会仲裁。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上铺租赁合同范本5</w:t>
      </w:r>
    </w:p>
    <w:p>
      <w:pPr>
        <w:ind w:left="0" w:right="0" w:firstLine="560"/>
        <w:spacing w:before="450" w:after="450" w:line="312" w:lineRule="auto"/>
      </w:pPr>
      <w:r>
        <w:rPr>
          <w:rFonts w:ascii="宋体" w:hAnsi="宋体" w:eastAsia="宋体" w:cs="宋体"/>
          <w:color w:val="000"/>
          <w:sz w:val="28"/>
          <w:szCs w:val="28"/>
        </w:rPr>
        <w:t xml:space="preserve">出租人：____</w:t>
      </w:r>
    </w:p>
    <w:p>
      <w:pPr>
        <w:ind w:left="0" w:right="0" w:firstLine="560"/>
        <w:spacing w:before="450" w:after="450" w:line="312" w:lineRule="auto"/>
      </w:pPr>
      <w:r>
        <w:rPr>
          <w:rFonts w:ascii="宋体" w:hAnsi="宋体" w:eastAsia="宋体" w:cs="宋体"/>
          <w:color w:val="000"/>
          <w:sz w:val="28"/>
          <w:szCs w:val="28"/>
        </w:rPr>
        <w:t xml:space="preserve">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w:t>
      </w:r>
    </w:p>
    <w:p>
      <w:pPr>
        <w:ind w:left="0" w:right="0" w:firstLine="560"/>
        <w:spacing w:before="450" w:after="450" w:line="312" w:lineRule="auto"/>
      </w:pPr>
      <w:r>
        <w:rPr>
          <w:rFonts w:ascii="宋体" w:hAnsi="宋体" w:eastAsia="宋体" w:cs="宋体"/>
          <w:color w:val="000"/>
          <w:sz w:val="28"/>
          <w:szCs w:val="28"/>
        </w:rPr>
        <w:t xml:space="preserve">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现租人（乙方）：______</w:t>
      </w:r>
    </w:p>
    <w:p>
      <w:pPr>
        <w:ind w:left="0" w:right="0" w:firstLine="560"/>
        <w:spacing w:before="450" w:after="450" w:line="312" w:lineRule="auto"/>
      </w:pPr>
      <w:r>
        <w:rPr>
          <w:rFonts w:ascii="宋体" w:hAnsi="宋体" w:eastAsia="宋体" w:cs="宋体"/>
          <w:color w:val="000"/>
          <w:sz w:val="28"/>
          <w:szCs w:val="28"/>
        </w:rPr>
        <w:t xml:space="preserve">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v^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一、甲方将位于岳阳市岳纺盖一市场的40#门面租赁给乙方。40#门面合法产权为盖一市场所有，甲方已经从盖一市场买下了40#门面20xx年到20xx年的合法经营权。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三、租赁期五年，自 20xx 年 11 月 07 日起至 20xx 年 11 月 06 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四、40#门面的租金为每月壹仟肆佰伍拾圆整()，190#门面的租金为每年壹千圆整()。乙方每年的6月1号到6月7号期间向甲方缴纳一年的租金壹万柒仟肆佰圆()，乙方每年年底向盖一市场缴纳190#门面的租金壹千圆()。</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 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租期__6___年,自___20___年__1月_10_日起至_20______年__1月_10_日止。承租人有下列情形之一的，出租人可以中止合同，收回商铺：</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1.如果出租方将房产所有权转移给第三方时，合同对新的房产所有者继续有效。承租人出卖商铺，须在3个月前通知承租人，在同等条件下，承租人有优先购买权。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3.承租方违反合同，擅自将承租商铺转给他人使用的，应支付违约金 元。如因此造成承租商铺损坏的.，还应负责赔偿。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上铺租赁合同范本8</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&gt;第二条租赁形式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&gt;第三条租金及保证金的支付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&gt;第四条商铺的使用及维护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&gt;第五条装修和改建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上铺租赁合同范本9</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、租期：xxxx年 月6日至xx年 月6日止。</w:t>
      </w:r>
    </w:p>
    <w:p>
      <w:pPr>
        <w:ind w:left="0" w:right="0" w:firstLine="560"/>
        <w:spacing w:before="450" w:after="450" w:line="312" w:lineRule="auto"/>
      </w:pPr>
      <w:r>
        <w:rPr>
          <w:rFonts w:ascii="宋体" w:hAnsi="宋体" w:eastAsia="宋体" w:cs="宋体"/>
          <w:color w:val="000"/>
          <w:sz w:val="28"/>
          <w:szCs w:val="28"/>
        </w:rPr>
        <w:t xml:space="preserve">二 、租金：xxxx年 月6日至xx年 月6日，租金为xx年 月6日至xx年 月6日，租金为每年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一、租赁场地为________________铺面，其营业室面积约47平方米。其假层式楼屋使用权属甲方。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十一、未尽事宜，由双方商议。</w:t>
      </w:r>
    </w:p>
    <w:p>
      <w:pPr>
        <w:ind w:left="0" w:right="0" w:firstLine="560"/>
        <w:spacing w:before="450" w:after="450" w:line="312" w:lineRule="auto"/>
      </w:pPr>
      <w:r>
        <w:rPr>
          <w:rFonts w:ascii="宋体" w:hAnsi="宋体" w:eastAsia="宋体" w:cs="宋体"/>
          <w:color w:val="000"/>
          <w:sz w:val="28"/>
          <w:szCs w:val="28"/>
        </w:rPr>
        <w:t xml:space="preserve">十二、本合同一式二份，经过双方签字即具法律效力。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简单的商铺出租合同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签订日期：______年_____月_____简单的商铺出租合同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年四月一日起至 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简单商铺出租合同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签订日期：______年_____月_____简单商铺出租合同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_______天向乙方书面通知商铺卖出情况，以便乙方寻找其他商铺继续经营，并搬离该商铺。如在合同期内，因甲方未给乙方提供_______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乙方：____________个体运输户《以下简称乙方》</w:t>
      </w:r>
    </w:p>
    <w:p>
      <w:pPr>
        <w:ind w:left="0" w:right="0" w:firstLine="560"/>
        <w:spacing w:before="450" w:after="450" w:line="312" w:lineRule="auto"/>
      </w:pPr>
      <w:r>
        <w:rPr>
          <w:rFonts w:ascii="宋体" w:hAnsi="宋体" w:eastAsia="宋体" w:cs="宋体"/>
          <w:color w:val="000"/>
          <w:sz w:val="28"/>
          <w:szCs w:val="28"/>
        </w:rPr>
        <w:t xml:space="preserve">具体协商细节项目条款如下：</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二、所需用土方开挖(额外由甲方单独承担的部分)，由乙方进场进行施工，按挖机中机______元小时，大机______元小时，铲车______元小时进行包干结算。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三、付款办法：乙方为甲方所开挖的______台班，需与甲方在现场的代表共同确认，全部开挖完毕后，乙方开具合法发票给甲方后，甲方在______内给予付款。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第一条乙方自愿租用甲方位于________街______号商铺作为商业用途使用（以下简称“该商铺”），建筑面积约______平方米。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第二条租用的期限为____________年，租期从____________年____________月____________日至____________年____________月____________日止。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万______仟______佰__________拾______元正（______￥______元月）；第二年月租金为人民币：______万______仟_______________佰______拾______元正（______￥______元月），第三年月租金为人民币：______万______仟_______________佰______拾______元正（_____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租金交付期限：每月______10______日前交清当月租金。（并且必须是人民币现金）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4、保证金：在本合同签订之日，乙方须向甲方交付人民币：______￥______万______仟_______________佰______拾______元正（______￥______元），作为履约保证金。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第五条租赁期间，乙方不得转租该商铺。如乙方确需转租，须经甲方协商同意。如乙方在未征求甲方同意的情景下，私自将房屋转租他人的，则甲方有权单方面宣布中止该合同</w:t>
      </w:r>
    </w:p>
    <w:p>
      <w:pPr>
        <w:ind w:left="0" w:right="0" w:firstLine="560"/>
        <w:spacing w:before="450" w:after="450" w:line="312" w:lineRule="auto"/>
      </w:pPr>
      <w:r>
        <w:rPr>
          <w:rFonts w:ascii="宋体" w:hAnsi="宋体" w:eastAsia="宋体" w:cs="宋体"/>
          <w:color w:val="000"/>
          <w:sz w:val="28"/>
          <w:szCs w:val="28"/>
        </w:rPr>
        <w:t xml:space="preserve">，并有权将房屋收回另租他人。而乙方所交的保证金（即作为违约金），一律不予退回。租赁期满，在同等条件下，乙方有优先续租权。如甲乙双方任何一方需提前中止本合同，均需提前一个月通知对方，且违约方须向对方支付______两_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1、甲方须于______年______月______日将该商铺交付乙方使用。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能够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2、甲方如不遵守本合同第六条第一款第三点的规定，则乙方有权向甲方收取滞纳金，每一天按保证金的3‰计收。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1、乙方如拖欠租金，则每一天按应缴租金的3‰交纳滞纳金；如拖欠租金达壹个月，则甲方有权单方终止合同和收回商铺，并有权拒绝返还保证金。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2、一切非自然因素造成租用商铺及配套设施的毁损和故障，乙方应在退房前独自承担维修职责，否则甲方将动用乙方的保证金作为修复费用，在修理工程结束后，该保证金多退少补。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3、如乙方违反本合同第六条第二款第三、四、五点，造成的一切后果与损失，由乙方承担全部赔偿职责。</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一、甲方店面包括____层租给乙方，租期为____年，从____年____月____日到____年____月日止。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二、乙方每年向甲方缴纳租金为人民币____元整，分月份缴纳，每月租金为____元整，乙方应在每月____日前缴清。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2025-05-02T19:47:40+08:00</dcterms:created>
  <dcterms:modified xsi:type="dcterms:W3CDTF">2025-05-02T19:47:40+08:00</dcterms:modified>
</cp:coreProperties>
</file>

<file path=docProps/custom.xml><?xml version="1.0" encoding="utf-8"?>
<Properties xmlns="http://schemas.openxmlformats.org/officeDocument/2006/custom-properties" xmlns:vt="http://schemas.openxmlformats.org/officeDocument/2006/docPropsVTypes"/>
</file>