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最新个人车辆的租赁合同 个人车辆租赁合同免费下载(16篇)</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个人车辆的租赁合同 个人车辆租赁合同免费下载一承租方：__________________(乙方)双方本着自愿、平等、互惠互利、诚实信用的原则，就甲方出租叉车给乙方事宜，经双方友好协商，订立如下合同条款，以资共同恪守履行。1、叉车名称，规格...</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个人车辆租赁合同免费下载一</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个人车辆租赁合同免费下载二</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1、本合同自_______________年_______________月_______________日起至_______________年_______________月_______________日止，期限届满本合同自行终止，经双方同意，可以另签劳动合同.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2、其中试用期为_______________个月即_______________年_______________月_______________日至_______________年_______________月________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3、乙方经甲方聘用后，须向甲方提供具有惠州本地户口的担保人作担保。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4、_______________自愿作为乙方的担保人，担保人必须无任何违法犯罪记录，并拥有合法所有权的车子或房子作抵押，保证人自愿对乙方行为所产生的任何后果承担连带赔偿责任。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5、甲方每月向乙方支付基本工资人民币_______________元，浮动工资人民币_______________元，每月_______________日为发薪日，甲方应按时支付工资。乙方入职做满_______________月，甲方多发_______________个月底薪作为奖励。</w:t>
      </w:r>
    </w:p>
    <w:p>
      <w:pPr>
        <w:ind w:left="0" w:right="0" w:firstLine="560"/>
        <w:spacing w:before="450" w:after="450" w:line="312" w:lineRule="auto"/>
      </w:pPr>
      <w:r>
        <w:rPr>
          <w:rFonts w:ascii="宋体" w:hAnsi="宋体" w:eastAsia="宋体" w:cs="宋体"/>
          <w:color w:val="000"/>
          <w:sz w:val="28"/>
          <w:szCs w:val="28"/>
        </w:rPr>
        <w:t xml:space="preserve">6、甲方为乙方提供免费工作餐和集体宿舍。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7、乙方应遵守甲方公司所有规定，尽忠职守，维护公司利益。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8、甲方交给乙方送货专车_______________辆，车牌号为____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9、乙方聘用期间须服从公司安排出车，不得有任何理由拒绝及拖延之情形，如有违反，公司依情节轻重给予警告、记过、罚款或开除处理。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10、乙方关于安全驾驶等管理之规定，按照国家交通管理法律法规办理。乙方因证照不全或交通违章被处罚款的由乙方自行承担，车辆被查扣的，扣车期间乙方还必须按_______________元/天的补偿金补偿甲方损失。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11、乙方有按甲方要求收回货款的义务，如收到假币、少收货款等均由乙方负责。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12、甲、乙方应严格按本合同履行，若有违反，则要赔偿因此而给对方造成的一切损失。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13、乙方解除本合同，应提前三十日以书面形式通知甲方，否则甲方不予办理相关手续。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1、本合同自_______________年_______________月_______________日起至_______________年_______________月_______________日止，期限届满本合同自行终止，经双方同意，可以另签劳动合同.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2、其中试用期为_______________个月即_______________年_______________月_______________日至_______________年_______________月________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3、乙方经甲方聘用后，须向甲方提供具有惠州本地户口的担保人作担保。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4、_______________自愿作为乙方的担保人，担保人必须无任何违法犯罪记录，并拥有合法所有权的车子或房子作抵押，保证人自愿对乙方行为所产生的任何后果承担连带赔偿责任。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5、甲方每月向乙方支付基本工资人民币_______________元，浮动工资人民币_______________元，每月_______________日为发薪日，甲方应按时支付工资。乙方入职做满_______________月，甲方多发_______________个月底薪作为奖励。</w:t>
      </w:r>
    </w:p>
    <w:p>
      <w:pPr>
        <w:ind w:left="0" w:right="0" w:firstLine="560"/>
        <w:spacing w:before="450" w:after="450" w:line="312" w:lineRule="auto"/>
      </w:pPr>
      <w:r>
        <w:rPr>
          <w:rFonts w:ascii="宋体" w:hAnsi="宋体" w:eastAsia="宋体" w:cs="宋体"/>
          <w:color w:val="000"/>
          <w:sz w:val="28"/>
          <w:szCs w:val="28"/>
        </w:rPr>
        <w:t xml:space="preserve">6、甲方为乙方提供免费工作餐和集体宿舍。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7、乙方应遵守甲方公司所有规定，尽忠职守，维护公司利益。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8、甲方交给乙方送货专车_______________辆，车牌号为____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9、乙方聘用期间须服从公司安排出车，不得有任何理由拒绝及拖延之情形，如有违反，公司依情节轻重给予警告、记过、罚款或开除处理。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10、乙方关于安全驾驶等管理之规定，按照国家交通管理法律法规办理。乙方因证照不全或交通违章被处罚款的由乙方自行承担，车辆被查扣的，扣车期间乙方还必须按_______________元/天的补偿金补偿甲方损失。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11、乙方有按甲方要求收回货款的义务，如收到假币、少收货款等均由乙方负责。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12、甲、乙方应严格按本合同履行，若有违反，则要赔偿因此而给对方造成的一切损失。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13、乙方解除本合同，应提前三十日以书面形式通知甲方，否则甲方不予办理相关手续。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甲、乙双方同意，乙方现将车辆(车辆的有权归乙方所有)，车牌为___发动机号___车辆型号___挂靠租赁于甲方租赁服务部，经甲、乙双方共同定价，车辆现总值为万元。</w:t>
      </w:r>
    </w:p>
    <w:p>
      <w:pPr>
        <w:ind w:left="0" w:right="0" w:firstLine="560"/>
        <w:spacing w:before="450" w:after="450" w:line="312" w:lineRule="auto"/>
      </w:pPr>
      <w:r>
        <w:rPr>
          <w:rFonts w:ascii="宋体" w:hAnsi="宋体" w:eastAsia="宋体" w:cs="宋体"/>
          <w:color w:val="000"/>
          <w:sz w:val="28"/>
          <w:szCs w:val="28"/>
        </w:rPr>
        <w:t xml:space="preserve">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挂靠租赁期限为由___年___月___日至___年___月___日止，甲方每月按___元向乙方支付租金，支付时间为___号以前。合同期间因车辆维修，保养及交通事故导致车辆不能正常经营时乙方不承担减免租金的责任。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乙方：_________________(以上简称车主)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甲、乙双方同意，乙方现将车辆(车辆的有权归乙方所有)，车牌为___发动机号___车辆型号___挂靠租赁于甲方租赁服务部，经甲、乙双方共同定价，车辆现总值为万元。</w:t>
      </w:r>
    </w:p>
    <w:p>
      <w:pPr>
        <w:ind w:left="0" w:right="0" w:firstLine="560"/>
        <w:spacing w:before="450" w:after="450" w:line="312" w:lineRule="auto"/>
      </w:pPr>
      <w:r>
        <w:rPr>
          <w:rFonts w:ascii="宋体" w:hAnsi="宋体" w:eastAsia="宋体" w:cs="宋体"/>
          <w:color w:val="000"/>
          <w:sz w:val="28"/>
          <w:szCs w:val="28"/>
        </w:rPr>
        <w:t xml:space="preserve">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挂靠租赁期限为由___年___月___日至___年___月___日止，甲方每月按___元向乙方支付租金，支付时间为___号以前。合同期间因车辆维修，保养及交通事故导致车辆不能正常经营时乙方不承担减免租金的责任。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乙方：_________________(以上简称车主)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个人车辆租赁合同免费下载九</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个人车辆租赁合同免费下载篇十</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个人车辆的租赁合同 个人车辆租赁合同免费下载篇十一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个人车辆租赁合同免费下载篇十二</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依据《中华人民共和国合同法》及有关法律法规，为明确甲方与乙方的权利和义务，遵循平等、自愿、公平和诚信的原则，双方就车辆租赁事宜协商一致，订立本合同。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第一条车辆名称、型号、规格及数量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1、车辆租赁期限自年月日至年月日。</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2、租赁期满乙方如需继续租用，应于合同到期日前日内书面向甲方提出，甲方在收到乙方通知后日内作出书面答复，如同意继续出租，则双方续签租赁合同。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1、租金及计算：租金元/月。如车辆实际租赁期不足一个月，按。</w:t>
      </w:r>
    </w:p>
    <w:p>
      <w:pPr>
        <w:ind w:left="0" w:right="0" w:firstLine="560"/>
        <w:spacing w:before="450" w:after="450" w:line="312" w:lineRule="auto"/>
      </w:pPr>
      <w:r>
        <w:rPr>
          <w:rFonts w:ascii="宋体" w:hAnsi="宋体" w:eastAsia="宋体" w:cs="宋体"/>
          <w:color w:val="000"/>
          <w:sz w:val="28"/>
          <w:szCs w:val="28"/>
        </w:rPr>
        <w:t xml:space="preserve">2、租金结算：每月的日由甲方开具当月租费结算单交乙方办理结算手续。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第四条租赁车辆的交付和验收与退场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1、交付方式：(甲方送货到场/乙方自提)，租赁车辆进场费由(甲方/乙方)承担。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3、乙方应在收到租赁车辆日内检查租赁车辆。如果租赁车辆的型号、规格、数量、技术性能等与本合同约定不符，乙方应在收到租赁车辆日内，书面通知甲方，要求甲方更换合格租赁车辆。</w:t>
      </w:r>
    </w:p>
    <w:p>
      <w:pPr>
        <w:ind w:left="0" w:right="0" w:firstLine="560"/>
        <w:spacing w:before="450" w:after="450" w:line="312" w:lineRule="auto"/>
      </w:pPr>
      <w:r>
        <w:rPr>
          <w:rFonts w:ascii="宋体" w:hAnsi="宋体" w:eastAsia="宋体" w:cs="宋体"/>
          <w:color w:val="000"/>
          <w:sz w:val="28"/>
          <w:szCs w:val="28"/>
        </w:rPr>
        <w:t xml:space="preserve">第五条工作内容和施工地点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第六条驾驶安全要求</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(1)本租赁车辆由甲方配备驾驶人员，负责车辆的驾驶、维护、保养、保护工作，并承担由此发生的全部费用。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(2)驾驶人员工资待遇由甲方负责。</w:t>
      </w:r>
    </w:p>
    <w:p>
      <w:pPr>
        <w:ind w:left="0" w:right="0" w:firstLine="560"/>
        <w:spacing w:before="450" w:after="450" w:line="312" w:lineRule="auto"/>
      </w:pPr>
      <w:r>
        <w:rPr>
          <w:rFonts w:ascii="宋体" w:hAnsi="宋体" w:eastAsia="宋体" w:cs="宋体"/>
          <w:color w:val="000"/>
          <w:sz w:val="28"/>
          <w:szCs w:val="28"/>
        </w:rPr>
        <w:t xml:space="preserve">(3)甲方应当配合乙方的施工生产，满足乙方施工要求。服从乙方的施工安排，但有权拒绝乙方的违章指挥。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(4)甲方负责车辆日常维护保养和故障的处理，确保车辆运行状态</w:t>
      </w:r>
    </w:p>
    <w:p>
      <w:pPr>
        <w:ind w:left="0" w:right="0" w:firstLine="560"/>
        <w:spacing w:before="450" w:after="450" w:line="312" w:lineRule="auto"/>
      </w:pPr>
      <w:r>
        <w:rPr>
          <w:rFonts w:ascii="宋体" w:hAnsi="宋体" w:eastAsia="宋体" w:cs="宋体"/>
          <w:color w:val="000"/>
          <w:sz w:val="28"/>
          <w:szCs w:val="28"/>
        </w:rPr>
        <w:t xml:space="preserve">(5)与乙方共同办理车辆的租费签认工作。</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个人车辆租赁合同免费下载篇十五</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依据《中华人民共和国合同法》及有关法律法规，为明确甲方与乙方的权利和义务，遵循平等、自愿、公平和诚信的原则，双方就车辆租赁事宜协商一致，订立本合同。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第一条车辆名称、型号、规格及数量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1、车辆租赁期限自年月日至年月日。</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2、租赁期满乙方如需继续租用，应于合同到期日前日内书面向甲方提出，甲方在收到乙方通知后日内作出书面答复，如同意继续出租，则双方续签租赁合同。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1、租金及计算：租金元/月。如车辆实际租赁期不足一个月，按。</w:t>
      </w:r>
    </w:p>
    <w:p>
      <w:pPr>
        <w:ind w:left="0" w:right="0" w:firstLine="560"/>
        <w:spacing w:before="450" w:after="450" w:line="312" w:lineRule="auto"/>
      </w:pPr>
      <w:r>
        <w:rPr>
          <w:rFonts w:ascii="宋体" w:hAnsi="宋体" w:eastAsia="宋体" w:cs="宋体"/>
          <w:color w:val="000"/>
          <w:sz w:val="28"/>
          <w:szCs w:val="28"/>
        </w:rPr>
        <w:t xml:space="preserve">2、租金结算：每月的日由甲方开具当月租费结算单交乙方办理结算手续。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第四条租赁车辆的交付和验收与退场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1、交付方式：(甲方送货到场/乙方自提)，租赁车辆进场费由(甲方/乙方)承担。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3、乙方应在收到租赁车辆日内检查租赁车辆。如果租赁车辆的型号、规格、数量、技术性能等与本合同约定不符，乙方应在收到租赁车辆日内，书面通知甲方，要求甲方更换合格租赁车辆。</w:t>
      </w:r>
    </w:p>
    <w:p>
      <w:pPr>
        <w:ind w:left="0" w:right="0" w:firstLine="560"/>
        <w:spacing w:before="450" w:after="450" w:line="312" w:lineRule="auto"/>
      </w:pPr>
      <w:r>
        <w:rPr>
          <w:rFonts w:ascii="宋体" w:hAnsi="宋体" w:eastAsia="宋体" w:cs="宋体"/>
          <w:color w:val="000"/>
          <w:sz w:val="28"/>
          <w:szCs w:val="28"/>
        </w:rPr>
        <w:t xml:space="preserve">第五条工作内容和施工地点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第六条驾驶安全要求</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(1)本租赁车辆由甲方配备驾驶人员，负责车辆的驾驶、维护、保养、保护工作，并承担由此发生的全部费用。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(2)驾驶人员工资待遇由甲方负责。</w:t>
      </w:r>
    </w:p>
    <w:p>
      <w:pPr>
        <w:ind w:left="0" w:right="0" w:firstLine="560"/>
        <w:spacing w:before="450" w:after="450" w:line="312" w:lineRule="auto"/>
      </w:pPr>
      <w:r>
        <w:rPr>
          <w:rFonts w:ascii="宋体" w:hAnsi="宋体" w:eastAsia="宋体" w:cs="宋体"/>
          <w:color w:val="000"/>
          <w:sz w:val="28"/>
          <w:szCs w:val="28"/>
        </w:rPr>
        <w:t xml:space="preserve">(3)甲方应当配合乙方的施工生产，满足乙方施工要求。服从乙方的施工安排，但有权拒绝乙方的违章指挥。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(4)甲方负责车辆日常维护保养和故障的处理，确保车辆运行状态</w:t>
      </w:r>
    </w:p>
    <w:p>
      <w:pPr>
        <w:ind w:left="0" w:right="0" w:firstLine="560"/>
        <w:spacing w:before="450" w:after="450" w:line="312" w:lineRule="auto"/>
      </w:pPr>
      <w:r>
        <w:rPr>
          <w:rFonts w:ascii="宋体" w:hAnsi="宋体" w:eastAsia="宋体" w:cs="宋体"/>
          <w:color w:val="000"/>
          <w:sz w:val="28"/>
          <w:szCs w:val="28"/>
        </w:rPr>
        <w:t xml:space="preserve">(5)与乙方共同办理车辆的租费签认工作。</w:t>
      </w:r>
    </w:p>
    <w:p>
      <w:pPr>
        <w:ind w:left="0" w:right="0" w:firstLine="560"/>
        <w:spacing w:before="450" w:after="450" w:line="312" w:lineRule="auto"/>
      </w:pPr>
      <w:r>
        <w:rPr>
          <w:rFonts w:ascii="黑体" w:hAnsi="黑体" w:eastAsia="黑体" w:cs="黑体"/>
          <w:color w:val="000000"/>
          <w:sz w:val="36"/>
          <w:szCs w:val="36"/>
          <w:b w:val="1"/>
          <w:bCs w:val="1"/>
        </w:rPr>
        <w:t xml:space="preserve">个人车辆的租赁合同 个人车辆租赁合同免费下载篇十六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2025-06-16T13:11:18+08:00</dcterms:created>
  <dcterms:modified xsi:type="dcterms:W3CDTF">2025-06-16T13:11:18+08:00</dcterms:modified>
</cp:coreProperties>
</file>

<file path=docProps/custom.xml><?xml version="1.0" encoding="utf-8"?>
<Properties xmlns="http://schemas.openxmlformats.org/officeDocument/2006/custom-properties" xmlns:vt="http://schemas.openxmlformats.org/officeDocument/2006/docPropsVTypes"/>
</file>