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最新商业房屋租赁合同协议书(6篇)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协议书一乙方：___________街（镇）根据《广州市房屋租赁管理规定》（广州市人民政府令〔_〕第2号）的精神，为了进一步加强房屋租赁市场管理，规范房屋租赁行为，明确区（县级市）国土资源和房屋管理局、区（县级市）房地产租赁...</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3、负责绿色作文网辖内房屋租赁政策宣传组织工作。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商业房屋租赁合同协议书二</w:t>
      </w:r>
    </w:p>
    <w:p>
      <w:pPr>
        <w:ind w:left="0" w:right="0" w:firstLine="560"/>
        <w:spacing w:before="450" w:after="450" w:line="312" w:lineRule="auto"/>
      </w:pPr>
      <w:r>
        <w:rPr>
          <w:rFonts w:ascii="宋体" w:hAnsi="宋体" w:eastAsia="宋体" w:cs="宋体"/>
          <w:color w:val="000"/>
          <w:sz w:val="28"/>
          <w:szCs w:val="28"/>
        </w:rPr>
        <w:t xml:space="preserve">出租方：xxxx（以下简称甲方）</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承租方：xxxx（以下简称乙方）</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一、房屋地址：xxxx村xx区xx幢xx室内的一间单间。用于普通住房。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1、该房屋租赁期共xx年。自20xx年xx月xx日起至20xx年xx月xx日止。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2、房屋租金：每月xx元。按月付款，每月提前xx天付款。另付押金xx元，共计xxx元。</w:t>
      </w:r>
    </w:p>
    <w:p>
      <w:pPr>
        <w:ind w:left="0" w:right="0" w:firstLine="560"/>
        <w:spacing w:before="450" w:after="450" w:line="312" w:lineRule="auto"/>
      </w:pPr>
      <w:r>
        <w:rPr>
          <w:rFonts w:ascii="宋体" w:hAnsi="宋体" w:eastAsia="宋体" w:cs="宋体"/>
          <w:color w:val="000"/>
          <w:sz w:val="28"/>
          <w:szCs w:val="28"/>
        </w:rPr>
        <w:t xml:space="preserve">（大写：xx万xx仟xx佰xx拾xx元整）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2、该房屋及所属设施的维修责任除双方在本合同及补充条款中约定外，均由甲方负责（但乙方使用不当除外）。甲方进行维修须提前xx天通知乙方，乙方应积极协助配合。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（入住时的水电数字：电xx，水xx，）</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年月日起年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1、甲方未按本合同第一条、第二条的约定向乙方交付贴合要求的房屋，负责赔偿_____元。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租期xxx年，从______年___月___日起到______年___月___日为止，必须一次性付清租金后使用。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1、交付租金同时，乙方应另付保证金人民币xxx元整（小写：xxx元人民币）。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xxx及其它设施由乙方使用，产生的费用（卫生垃圾费）由乙方按时、足额缴纳，如有失误，造成纠纷，由乙方自行解决，确需甲方出面协助解决时，乙方应支付甲方必要费用。 以上缴费收据请乙方自行保存，以备查对。 附：电表底数_____水表底数_____;电视费_____;取暖费xxx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8、有效转让租期为合同内租期，有效期内租金为xxx元整（人民币xxx元正）。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xxx…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w:t>
      </w:r>
    </w:p>
    <w:p>
      <w:pPr>
        <w:ind w:left="0" w:right="0" w:firstLine="560"/>
        <w:spacing w:before="450" w:after="450" w:line="312" w:lineRule="auto"/>
      </w:pPr>
      <w:r>
        <w:rPr>
          <w:rFonts w:ascii="宋体" w:hAnsi="宋体" w:eastAsia="宋体" w:cs="宋体"/>
          <w:color w:val="000"/>
          <w:sz w:val="28"/>
          <w:szCs w:val="28"/>
        </w:rPr>
        <w:t xml:space="preserve">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 甲方于xxx年申明：本房屋出租期限到xx年底即xx年12月31日止，届时甲方将收回自用。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原址：________________________________________________________________________________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2025-05-02T14:51:00+08:00</dcterms:created>
  <dcterms:modified xsi:type="dcterms:W3CDTF">2025-05-02T14:51:00+08:00</dcterms:modified>
</cp:coreProperties>
</file>

<file path=docProps/custom.xml><?xml version="1.0" encoding="utf-8"?>
<Properties xmlns="http://schemas.openxmlformats.org/officeDocument/2006/custom-properties" xmlns:vt="http://schemas.openxmlformats.org/officeDocument/2006/docPropsVTypes"/>
</file>