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租赁停车场合同协议(18篇)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租赁停车场合同协议一身份证号码：___________联系电话：___________承租方(乙方)：___________身份证号码：___________联系电话：___________经甲乙双方协商同意按下列条款签订本租赁合同，以资共...</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租赁停车场合同协议一</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(车位所有权方，以下简称甲方)(车位租用方，以下简称乙方)根据《中华人民共和国合同法》及相关规定，为明确甲乙双方的权利义务关系，本着甲乙双方互惠、互利的原则，经双方友好协商一致，签订本协议。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(车位所有权方，以下简称甲方)(车位租用方，以下简称乙方)根据《中华人民共和国合同法》及相关规定，为明确甲乙双方的权利义务关系，本着甲乙双方互惠、互利的原则，经双方友好协商一致，签订本协议。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一、甲方将位于东湖风景区凝海沙滩浴场对面的绿荫停车场指定的部分场地提供给乙方使用(合计面积约为__平方米)，详细划定区域见附表。甲方按每x收取乙方场地使用费合共人民币：</w:t>
      </w:r>
    </w:p>
    <w:p>
      <w:pPr>
        <w:ind w:left="0" w:right="0" w:firstLine="560"/>
        <w:spacing w:before="450" w:after="450" w:line="312" w:lineRule="auto"/>
      </w:pPr>
      <w:r>
        <w:rPr>
          <w:rFonts w:ascii="宋体" w:hAnsi="宋体" w:eastAsia="宋体" w:cs="宋体"/>
          <w:color w:val="000"/>
          <w:sz w:val="28"/>
          <w:szCs w:val="28"/>
        </w:rPr>
        <w:t xml:space="preserve">二、场地租赁期限暂定为x年，合同x年一签，租赁时间至20__年__月__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元/度，水费：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一、甲方将位于东湖风景区凝海沙滩浴场对面的绿荫停车场指定的部分场地提供给乙方使用(合计面积约为__平方米)，详细划定区域见附表。甲方按每x收取乙方场地使用费合共人民币：</w:t>
      </w:r>
    </w:p>
    <w:p>
      <w:pPr>
        <w:ind w:left="0" w:right="0" w:firstLine="560"/>
        <w:spacing w:before="450" w:after="450" w:line="312" w:lineRule="auto"/>
      </w:pPr>
      <w:r>
        <w:rPr>
          <w:rFonts w:ascii="宋体" w:hAnsi="宋体" w:eastAsia="宋体" w:cs="宋体"/>
          <w:color w:val="000"/>
          <w:sz w:val="28"/>
          <w:szCs w:val="28"/>
        </w:rPr>
        <w:t xml:space="preserve">二、场地租赁期限暂定为x年，合同x年一签，租赁时间至20__年__月__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元/度，水费：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租赁停车场合同协议篇十一</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租赁停车场合同协议篇十二</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场地位于____路____号、面积：用途：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租赁期共_______年_______月，甲方从_______年_______月_______日起将出租场地交付乙方使用，至_______年_______月_______日收回。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出租场地月租金_______元，租期租金总额_______元。承租方将租金方式，于付清给出租方。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场地位于____路____号、面积：用途：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租赁期共_______年_______月，甲方从_______年_______月_______日起将出租场地交付乙方使用，至_______年_______月_______日收回。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出租场地月租金_______元，租期租金总额_______元。承租方将租金方式，于付清给出租方。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2025-06-16T13:00:22+08:00</dcterms:created>
  <dcterms:modified xsi:type="dcterms:W3CDTF">2025-06-16T13:00:22+08:00</dcterms:modified>
</cp:coreProperties>
</file>

<file path=docProps/custom.xml><?xml version="1.0" encoding="utf-8"?>
<Properties xmlns="http://schemas.openxmlformats.org/officeDocument/2006/custom-properties" xmlns:vt="http://schemas.openxmlformats.org/officeDocument/2006/docPropsVTypes"/>
</file>