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2024年房屋租赁合同简单版 房屋租赁合同打印(十四篇)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打印一出租方：（以下简称甲方）承租方：（以下简称乙方）为支持企业发展，甲方愿将房屋的使用权出租给乙方，经双方充分协商一致，达成如下条款并特立本合同，以便双方遵守。第一条出租房屋坐落地址：第二条出租房屋、面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房屋租赁合同打印二</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第七条租赁期满前二个月甲乙双方应就是否继续租赁达成协议，俾利甲乙双方处置其房屋与家�h。或办理继续租赁契约。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第十八条租赁期满迁出时，乙方所有任何家�h杂物等，若有留置不搬者，应视作废物论，任凭甲方处理，乙方绝不异议。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房屋租赁合同打印三</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双方于________年____月____日签订的《房屋租赁合同》现已履行了________年，根据合同约定后两年的\'租金需双方另行协商，现双方经协商一致，就房屋租赁价格等续租事宜，达成补充协议如下；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1、乙方继续租赁甲方房屋________年，租赁期限自________年____月____日起至________年____月____日止。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________年____月____日起至________年____月____日止，每年租金680000元（大写捌拾万元），包括30000元消费卡。________年____月____日起至________年____月____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二、租金支付期限乙方应于每年到期前一个的____日前（即每年____月____日前）付租金的50%，剩余租金应在每年____月____日前付清。</w:t>
      </w:r>
    </w:p>
    <w:p>
      <w:pPr>
        <w:ind w:left="0" w:right="0" w:firstLine="560"/>
        <w:spacing w:before="450" w:after="450" w:line="312" w:lineRule="auto"/>
      </w:pPr>
      <w:r>
        <w:rPr>
          <w:rFonts w:ascii="宋体" w:hAnsi="宋体" w:eastAsia="宋体" w:cs="宋体"/>
          <w:color w:val="000"/>
          <w:sz w:val="28"/>
          <w:szCs w:val="28"/>
        </w:rPr>
        <w:t xml:space="preserve">三、违约责任乙方逾期支付应支付租金，自逾期之日起每日按应交付租金的千分之一向甲方支付违约金。乙方如拖欠租金达一个月以上，甲方有权单方终止合同，有权收回房屋并追究乙方违约责任。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本协议自双方签字之日起生效。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第一条房屋位置：___________________________面积_______。</w:t>
      </w:r>
    </w:p>
    <w:p>
      <w:pPr>
        <w:ind w:left="0" w:right="0" w:firstLine="560"/>
        <w:spacing w:before="450" w:after="450" w:line="312" w:lineRule="auto"/>
      </w:pPr>
      <w:r>
        <w:rPr>
          <w:rFonts w:ascii="宋体" w:hAnsi="宋体" w:eastAsia="宋体" w:cs="宋体"/>
          <w:color w:val="000"/>
          <w:sz w:val="28"/>
          <w:szCs w:val="28"/>
        </w:rPr>
        <w:t xml:space="preserve">第二条房屋年租金：（大写）__________________：____________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第五条争议的解决方法本合同在履行中如发生争议，双方应协商解决;协商不成时，任何一方均可向工商局经济合同仲裁委员会申请或仲裁，也可以向人民法院起诉。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第七条本合同未尽事宜，一律按《民法典》的有关规定，经合同双方共同协商，作出补充规定，补充规定与本合同具有同等效力。本合同正本一式2份，出租人、承租人各执一份;自签订之日起有效。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房屋租赁合同打印七</w:t>
      </w:r>
    </w:p>
    <w:p>
      <w:pPr>
        <w:ind w:left="0" w:right="0" w:firstLine="560"/>
        <w:spacing w:before="450" w:after="450" w:line="312" w:lineRule="auto"/>
      </w:pPr>
      <w:r>
        <w:rPr>
          <w:rFonts w:ascii="宋体" w:hAnsi="宋体" w:eastAsia="宋体" w:cs="宋体"/>
          <w:color w:val="000"/>
          <w:sz w:val="28"/>
          <w:szCs w:val="28"/>
        </w:rPr>
        <w:t xml:space="preserve">甲方（出租方）_________电话：____________________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房屋租赁合同打印九</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合同编号：________________________签订地点：________________________签订时间：______年______月______日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第一条租赁房屋坐落在层_______、间数_1_、建筑面积_30_、房屋质量___好________。</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第四条租金的支付期限与方式：___先付后用________________________________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第六条租赁房屋的用途：_____办公_________________________________________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___________________出租人维修的范围、时间及费用负担：______________________________________________________________________________________________________________________承租人维修的范围及费用负担：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 __________________________________________________________________________________租赁合同期满，租赁房屋的装修、改善增设他物的处理：_______________________________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承租人违反合同，擅自将出租房屋转租第三人使用的，因此造成出租房屋毁损的，应负损害赔偿责任。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该房屋坐落于___________市_______区_______街道_______栋_______层_______号；装修状况_______；设备____________________________。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该房屋租赁期限为__________，即__________年_______月_____日至__________年_______月_____日。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每月__________元，乙方应每__________月付_______次，先付后住。第一次乙方应于甲方将房屋交付同时，将房租付给甲方；第二次及以后付租金，乙方应提前一个月付清。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乙方每月向甲方缴纳租金人民币______元整，甲方应出具收据。租金在当月______天内交清，交租金地点在__________________.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经甲乙双方充分协商，达成如下房屋租赁合同:</w:t>
      </w:r>
    </w:p>
    <w:p>
      <w:pPr>
        <w:ind w:left="0" w:right="0" w:firstLine="560"/>
        <w:spacing w:before="450" w:after="450" w:line="312" w:lineRule="auto"/>
      </w:pPr>
      <w:r>
        <w:rPr>
          <w:rFonts w:ascii="宋体" w:hAnsi="宋体" w:eastAsia="宋体" w:cs="宋体"/>
          <w:color w:val="000"/>
          <w:sz w:val="28"/>
          <w:szCs w:val="28"/>
        </w:rPr>
        <w:t xml:space="preserve">一、该物业位于_______________________市___________________区___________________街甲方提供的设施有:____________________________。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三.该房屋月租金为人民币元整(￥元)</w:t>
      </w:r>
    </w:p>
    <w:p>
      <w:pPr>
        <w:ind w:left="0" w:right="0" w:firstLine="560"/>
        <w:spacing w:before="450" w:after="450" w:line="312" w:lineRule="auto"/>
      </w:pPr>
      <w:r>
        <w:rPr>
          <w:rFonts w:ascii="宋体" w:hAnsi="宋体" w:eastAsia="宋体" w:cs="宋体"/>
          <w:color w:val="000"/>
          <w:sz w:val="28"/>
          <w:szCs w:val="28"/>
        </w:rPr>
        <w:t xml:space="preserve">四.乙方应向甲方支付保证金人民币_____________(￥_____________)，保证金应与首期租金一并支付给甲方。合同终止时，保证金应全额返还给乙方。</w:t>
      </w:r>
    </w:p>
    <w:p>
      <w:pPr>
        <w:ind w:left="0" w:right="0" w:firstLine="560"/>
        <w:spacing w:before="450" w:after="450" w:line="312" w:lineRule="auto"/>
      </w:pPr>
      <w:r>
        <w:rPr>
          <w:rFonts w:ascii="宋体" w:hAnsi="宋体" w:eastAsia="宋体" w:cs="宋体"/>
          <w:color w:val="000"/>
          <w:sz w:val="28"/>
          <w:szCs w:val="28"/>
        </w:rPr>
        <w:t xml:space="preserve">5.乙方应支付租赁期内的水、电、气费用。物业管理费由甲方承担..(今日阅读:电:_____________________)</w:t>
      </w:r>
    </w:p>
    <w:p>
      <w:pPr>
        <w:ind w:left="0" w:right="0" w:firstLine="560"/>
        <w:spacing w:before="450" w:after="450" w:line="312" w:lineRule="auto"/>
      </w:pPr>
      <w:r>
        <w:rPr>
          <w:rFonts w:ascii="宋体" w:hAnsi="宋体" w:eastAsia="宋体" w:cs="宋体"/>
          <w:color w:val="000"/>
          <w:sz w:val="28"/>
          <w:szCs w:val="28"/>
        </w:rPr>
        <w:t xml:space="preserve">不及物动词有下列情形之一的，甲方可以解除合同，收回房屋。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1.未经甲方许可，乙方转租、转让或出借该房屋。</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2.乙方利用租赁房屋进行违法活动，损害公共利益，产生噪声，影响其他居民生活的。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7.租赁期满前，甲、乙任何一方如欲解除合同，应提前一个月通知对方。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八.乙方在租赁期内不得对其房屋结构进行任何变更。</w:t>
      </w:r>
    </w:p>
    <w:p>
      <w:pPr>
        <w:ind w:left="0" w:right="0" w:firstLine="560"/>
        <w:spacing w:before="450" w:after="450" w:line="312" w:lineRule="auto"/>
      </w:pPr>
      <w:r>
        <w:rPr>
          <w:rFonts w:ascii="宋体" w:hAnsi="宋体" w:eastAsia="宋体" w:cs="宋体"/>
          <w:color w:val="000"/>
          <w:sz w:val="28"/>
          <w:szCs w:val="28"/>
        </w:rPr>
        <w:t xml:space="preserve">九、租赁期内房屋质量问题，由双方协商修复。</w:t>
      </w:r>
    </w:p>
    <w:p>
      <w:pPr>
        <w:ind w:left="0" w:right="0" w:firstLine="560"/>
        <w:spacing w:before="450" w:after="450" w:line="312" w:lineRule="auto"/>
      </w:pPr>
      <w:r>
        <w:rPr>
          <w:rFonts w:ascii="宋体" w:hAnsi="宋体" w:eastAsia="宋体" w:cs="宋体"/>
          <w:color w:val="000"/>
          <w:sz w:val="28"/>
          <w:szCs w:val="28"/>
        </w:rPr>
        <w:t xml:space="preserve">十、如遇争议，双方协商解决，协商不成的`，依法处理。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 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 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 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 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 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 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 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 甲方签字： 乙方签字： 身份证号： 身份证号： 电话：</w:t>
      </w:r>
    </w:p>
    <w:p>
      <w:pPr>
        <w:ind w:left="0" w:right="0" w:firstLine="560"/>
        <w:spacing w:before="450" w:after="450" w:line="312" w:lineRule="auto"/>
      </w:pPr>
      <w:r>
        <w:rPr>
          <w:rFonts w:ascii="宋体" w:hAnsi="宋体" w:eastAsia="宋体" w:cs="宋体"/>
          <w:color w:val="000"/>
          <w:sz w:val="28"/>
          <w:szCs w:val="28"/>
        </w:rPr>
        <w:t xml:space="preserve">电话： 签约日期：________年____月____日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