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长期商业门店租赁协议</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长期商业门店租赁协议（精选17篇）长期商业门店租赁协议 篇1 出租方:________ 法定代表人及身份证号：________ 注册或居住地址：________ 电话：________ 承租方:________ 法定代表人及身份证号：___...</w:t>
      </w:r>
    </w:p>
    <w:p>
      <w:pPr>
        <w:ind w:left="0" w:right="0" w:firstLine="560"/>
        <w:spacing w:before="450" w:after="450" w:line="312" w:lineRule="auto"/>
      </w:pPr>
      <w:r>
        <w:rPr>
          <w:rFonts w:ascii="宋体" w:hAnsi="宋体" w:eastAsia="宋体" w:cs="宋体"/>
          <w:color w:val="000"/>
          <w:sz w:val="28"/>
          <w:szCs w:val="28"/>
        </w:rPr>
        <w:t xml:space="preserve">长期商业门店租赁协议（精选17篇）</w:t>
      </w:r>
    </w:p>
    <w:p>
      <w:pPr>
        <w:ind w:left="0" w:right="0" w:firstLine="560"/>
        <w:spacing w:before="450" w:after="450" w:line="312" w:lineRule="auto"/>
      </w:pPr>
      <w:r>
        <w:rPr>
          <w:rFonts w:ascii="宋体" w:hAnsi="宋体" w:eastAsia="宋体" w:cs="宋体"/>
          <w:color w:val="000"/>
          <w:sz w:val="28"/>
          <w:szCs w:val="28"/>
        </w:rPr>
        <w:t xml:space="preserve">长期商业门店租赁协议 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w:t>
      </w:r>
    </w:p>
    <w:p>
      <w:pPr>
        <w:ind w:left="0" w:right="0" w:firstLine="560"/>
        <w:spacing w:before="450" w:after="450" w:line="312" w:lineRule="auto"/>
      </w:pPr>
      <w:r>
        <w:rPr>
          <w:rFonts w:ascii="宋体" w:hAnsi="宋体" w:eastAsia="宋体" w:cs="宋体"/>
          <w:color w:val="000"/>
          <w:sz w:val="28"/>
          <w:szCs w:val="28"/>
        </w:rPr>
        <w:t xml:space="preserve">注册或居住地址：________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w:t>
      </w:r>
    </w:p>
    <w:p>
      <w:pPr>
        <w:ind w:left="0" w:right="0" w:firstLine="560"/>
        <w:spacing w:before="450" w:after="450" w:line="312" w:lineRule="auto"/>
      </w:pPr>
      <w:r>
        <w:rPr>
          <w:rFonts w:ascii="宋体" w:hAnsi="宋体" w:eastAsia="宋体" w:cs="宋体"/>
          <w:color w:val="000"/>
          <w:sz w:val="28"/>
          <w:szCs w:val="28"/>
        </w:rPr>
        <w:t xml:space="preserve">注册或居住地址：________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甲方所属门面位于______，建筑面积__________㎡，使用面积__________㎡。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电器类：空调机__台，冰箱___台，彩色电视机___台等。</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在租赁期内，未经甲方书面认可或同意，擅自转租或转让承租门面的。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门面或房屋范围内的土地与第三方发生纠纷或甲方与第三人之间的纠纷涉及到该房屋及房屋范围内的土地，致使乙方无法正常营业超过________天的。甲方未经乙方书面许可，擅自将出租的房屋用于抵押或转让给第三方的。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本合同执行中如发生纠纷，应通过甲乙双方协商解决，协商不成，可提请当地工商管理部门或________人民法院裁决。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甲方将位于湛江市赤坎区 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根据《合同法》及有关法律法规，经甲乙双方协商一致，签订合同条款：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年，自 年 月 日至年每个月租金元，每一次租金。每次提前 天交租给甲方。乙方交付甲方租档押金 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路2号从左至或第----间门面租给乙方，租期壹年，即从--------年------月-----日起至-------年-------月------日止，每月租金---------元整，每月------日前一次性付清。且合同期满后门面价格随市场相关价格变化而变化。</w:t>
      </w:r>
    </w:p>
    <w:p>
      <w:pPr>
        <w:ind w:left="0" w:right="0" w:firstLine="560"/>
        <w:spacing w:before="450" w:after="450" w:line="312" w:lineRule="auto"/>
      </w:pPr>
      <w:r>
        <w:rPr>
          <w:rFonts w:ascii="宋体" w:hAnsi="宋体" w:eastAsia="宋体" w:cs="宋体"/>
          <w:color w:val="000"/>
          <w:sz w:val="28"/>
          <w:szCs w:val="28"/>
        </w:rPr>
        <w:t xml:space="preserve">二、为了保证本协议的顺利执行法律效力，乙方应交---------元的保证金给甲方，合同期满后，由甲方退回乙方。</w:t>
      </w:r>
    </w:p>
    <w:p>
      <w:pPr>
        <w:ind w:left="0" w:right="0" w:firstLine="560"/>
        <w:spacing w:before="450" w:after="450" w:line="312" w:lineRule="auto"/>
      </w:pPr>
      <w:r>
        <w:rPr>
          <w:rFonts w:ascii="宋体" w:hAnsi="宋体" w:eastAsia="宋体" w:cs="宋体"/>
          <w:color w:val="000"/>
          <w:sz w:val="28"/>
          <w:szCs w:val="28"/>
        </w:rPr>
        <w:t xml:space="preserve">三、乙方必须合法经营，做好安全防卫、防火防盗、文明卫生工作，租赁期内所发生的一切事故或造成的其他经济损失，均由乙方独自承担，甲方概不负责，且一切债务乙方必须自理(独自承担)</w:t>
      </w:r>
    </w:p>
    <w:p>
      <w:pPr>
        <w:ind w:left="0" w:right="0" w:firstLine="560"/>
        <w:spacing w:before="450" w:after="450" w:line="312" w:lineRule="auto"/>
      </w:pPr>
      <w:r>
        <w:rPr>
          <w:rFonts w:ascii="宋体" w:hAnsi="宋体" w:eastAsia="宋体" w:cs="宋体"/>
          <w:color w:val="000"/>
          <w:sz w:val="28"/>
          <w:szCs w:val="28"/>
        </w:rPr>
        <w:t xml:space="preserve">四、在租赁期内，乙方不得擅自改变方的房屋结构，不得以任何形式转让或转租给他人，否则甲方有权扣除其押金，且终止合同。如乙方因经营需要装修或添、加、分间时，必须经甲方同意方可施工，其费用开支概由乙方承担，乙方退租时，如使用不当造成的房屋及设备设施损坏、丢失、乙方必须负责修复和如数赔偿。且租赁期内所租门面的所有维修费用概由乙方负责。</w:t>
      </w:r>
    </w:p>
    <w:p>
      <w:pPr>
        <w:ind w:left="0" w:right="0" w:firstLine="560"/>
        <w:spacing w:before="450" w:after="450" w:line="312" w:lineRule="auto"/>
      </w:pPr>
      <w:r>
        <w:rPr>
          <w:rFonts w:ascii="宋体" w:hAnsi="宋体" w:eastAsia="宋体" w:cs="宋体"/>
          <w:color w:val="000"/>
          <w:sz w:val="28"/>
          <w:szCs w:val="28"/>
        </w:rPr>
        <w:t xml:space="preserve">五、合同期内如遇拆迁等政府行为，甲方概不负责。</w:t>
      </w:r>
    </w:p>
    <w:p>
      <w:pPr>
        <w:ind w:left="0" w:right="0" w:firstLine="560"/>
        <w:spacing w:before="450" w:after="450" w:line="312" w:lineRule="auto"/>
      </w:pPr>
      <w:r>
        <w:rPr>
          <w:rFonts w:ascii="宋体" w:hAnsi="宋体" w:eastAsia="宋体" w:cs="宋体"/>
          <w:color w:val="000"/>
          <w:sz w:val="28"/>
          <w:szCs w:val="28"/>
        </w:rPr>
        <w:t xml:space="preserve">六、双方在合同期内不得转租转让或调换使用(乙方退租，甲方不退还保证金，在合同期满后，甲方在同等条件下优先租给乙方)。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七、合同一年一签，本协议一式二份，甲乙双方各执一份，签字生效，甲乙双方相互承担法律责任。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长期商业门店租赁协议 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联系电话：______联系电话：______联系地址：______联系地址：______身份证号码：______身份证号码：______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篇5</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1、甲方将其合法拥有的座落于_________________________门面出租给乙方用于经营。该门面建筑面积共___________平方米。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租金为￥____________元每______年(大写：__________ 圆整)。租金按年以现金支付，下_______年度租金应提前一个______月支付。甲方要求乙方应支付房屋设施、水电费押金为￥____________元(大写：________________________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______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长期商业门店租赁协议 篇6</w:t>
      </w:r>
    </w:p>
    <w:p>
      <w:pPr>
        <w:ind w:left="0" w:right="0" w:firstLine="560"/>
        <w:spacing w:before="450" w:after="450" w:line="312" w:lineRule="auto"/>
      </w:pPr>
      <w:r>
        <w:rPr>
          <w:rFonts w:ascii="宋体" w:hAnsi="宋体" w:eastAsia="宋体" w:cs="宋体"/>
          <w:color w:val="000"/>
          <w:sz w:val="28"/>
          <w:szCs w:val="28"/>
        </w:rPr>
        <w:t xml:space="preserve">出租方： 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甲方将位于 ____________________临街门店出租给乙方经营使用，经双方共同协商，特订立本合同，以便共同遵守。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一：甲方店面包括_____层租给乙方，租期为 ______年，从____ 年___月 ____日到 ____年____ 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二：乙方每年向甲方缴纳租金为人民币壹____________元整，分月份缴纳，每月租金为_________元整，乙方应在每月________日前缴清。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八：乙方租赁期间满，必须将店面、房间完整无损交还甲方，所经营的商品乙方自行处理。如需续租，乙方应在合同到期前______个月向甲方告知，在同等条件下，享有优先权。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 ____年 ____月____ 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 ____年 ____月____ 日</w:t>
      </w:r>
    </w:p>
    <w:p>
      <w:pPr>
        <w:ind w:left="0" w:right="0" w:firstLine="560"/>
        <w:spacing w:before="450" w:after="450" w:line="312" w:lineRule="auto"/>
      </w:pPr>
      <w:r>
        <w:rPr>
          <w:rFonts w:ascii="宋体" w:hAnsi="宋体" w:eastAsia="宋体" w:cs="宋体"/>
          <w:color w:val="000"/>
          <w:sz w:val="28"/>
          <w:szCs w:val="28"/>
        </w:rPr>
        <w:t xml:space="preserve">长期商业门店租赁协议 篇7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房屋保证金为 元整(大写 整)。</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承租人无故拖欠租金累计达30天的。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合同期满后，如出租方仍继续出租房屋，承租方享有优先权。租金按当时的物价及周围5个门市租金涨幅取其平均值(涨幅不能超过上年度的20%)。</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第一年租金为人民币 元整(大写 );第二年租金为人民币 元整(大写 );第三年租金为人民币 元整(大写 );第四年租金为人民币 元整(大写 );第五年租金为人民币 元整(大写 );</w:t>
      </w:r>
    </w:p>
    <w:p>
      <w:pPr>
        <w:ind w:left="0" w:right="0" w:firstLine="560"/>
        <w:spacing w:before="450" w:after="450" w:line="312" w:lineRule="auto"/>
      </w:pPr>
      <w:r>
        <w:rPr>
          <w:rFonts w:ascii="宋体" w:hAnsi="宋体" w:eastAsia="宋体" w:cs="宋体"/>
          <w:color w:val="000"/>
          <w:sz w:val="28"/>
          <w:szCs w:val="28"/>
        </w:rPr>
        <w:t xml:space="preserve">2. 乙方提前十天缴纳下6个月(即半年)的租金，乙方以现金形式支付租金;甲方应出具收取租金的收据;若采取银行转款方式，乙方转款后及时通知甲方，仅保留好转款单据即可。</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乙方必须按照约定向甲方缴纳租金。如有特殊情况，甲方给予乙方15天宽限期。</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甲方将房屋交给乙方后，乙方的装修及修缮，甲方概不负责。如乙方不再使用甲方的门市后，不得破坏房屋架构。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乙方在租赁经营期间所产生的一切税费(如物业、水电、宽带、电话)由乙方全负责，甲方不负担费用。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如果甲方出卖房屋，应提前三个月通知乙方，在同等条件下，乙方享有购买优先权;甲方将房产所有权转移给第三方时，合同对新的房产所有者继续有效。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租赁期间，乙方如欲将租赁房屋转租给第三方(丙方)使用，必须事先书面向甲方申请，由第三方(丙方)书面确认，征得甲方的同意。取得使用权的第三方(丙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 若甲方在乙方没有违反本合同的情况下提前解除合同或租给他人，视为甲方违约，负责赔偿违约金3000元及其损失。</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若乙方在甲方没有违反本合同的情况下提前解除合同或擅自将承租房屋转让给他人使用的，视为乙方违约，乙方负责赔偿违约金3000元。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本合同在履行中如发生争议，双方应友好协商解决，协商不成时，任何一方均可以向永川区经济仲裁委员会申请或直接向永川区人民法院起诉。败诉方负责胜诉方的律师费、车旅费、误工费等一切费用)。</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如本合同所定立条款违反了国家法律法规，一律以法律法规为准;定立条款无效，另行友好协商。</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本合同共2页，1式2份，甲、乙双方各执1份，均有同等法律效力。另双方身份证和出租方房产证及银行存折复印件附后。</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长期商业门店租赁协议 篇8</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门面房一间出租给乙方。现就双方协商条款签订如下合同：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一、租期为________年，自______________至______________止。租期满后，若乙方有意续租，根据随行就市的原则，在双方就租金协商一致的情况下，甲方应优先将此门面出租给乙方。</w:t>
      </w:r>
    </w:p>
    <w:p>
      <w:pPr>
        <w:ind w:left="0" w:right="0" w:firstLine="560"/>
        <w:spacing w:before="450" w:after="450" w:line="312" w:lineRule="auto"/>
      </w:pPr>
      <w:r>
        <w:rPr>
          <w:rFonts w:ascii="宋体" w:hAnsi="宋体" w:eastAsia="宋体" w:cs="宋体"/>
          <w:color w:val="000"/>
          <w:sz w:val="28"/>
          <w:szCs w:val="28"/>
        </w:rPr>
        <w:t xml:space="preserve">二、出租期间，不影响甲方对此门面的交易，若因此而影响租期，甲方应按实际租用时间退还乙方未租满期间的租金。</w:t>
      </w:r>
    </w:p>
    <w:p>
      <w:pPr>
        <w:ind w:left="0" w:right="0" w:firstLine="560"/>
        <w:spacing w:before="450" w:after="450" w:line="312" w:lineRule="auto"/>
      </w:pPr>
      <w:r>
        <w:rPr>
          <w:rFonts w:ascii="宋体" w:hAnsi="宋体" w:eastAsia="宋体" w:cs="宋体"/>
          <w:color w:val="000"/>
          <w:sz w:val="28"/>
          <w:szCs w:val="28"/>
        </w:rPr>
        <w:t xml:space="preserve">三、本年度( ______年_____ 月___ 日至 ____年____ 月_____ 日)租金___________元，抵押金为________，签约时由乙方一次付给甲方，因乙方原因未满租期，甲方概不退还未满期的租金。 第2年的租金随行就市。</w:t>
      </w:r>
    </w:p>
    <w:p>
      <w:pPr>
        <w:ind w:left="0" w:right="0" w:firstLine="560"/>
        <w:spacing w:before="450" w:after="450" w:line="312" w:lineRule="auto"/>
      </w:pPr>
      <w:r>
        <w:rPr>
          <w:rFonts w:ascii="宋体" w:hAnsi="宋体" w:eastAsia="宋体" w:cs="宋体"/>
          <w:color w:val="000"/>
          <w:sz w:val="28"/>
          <w:szCs w:val="28"/>
        </w:rPr>
        <w:t xml:space="preserve">四、租房期间，所发生的一切费用(包括水、电、气、税费、物业管理、清洁等)，均由乙方负责。</w:t>
      </w:r>
    </w:p>
    <w:p>
      <w:pPr>
        <w:ind w:left="0" w:right="0" w:firstLine="560"/>
        <w:spacing w:before="450" w:after="450" w:line="312" w:lineRule="auto"/>
      </w:pPr>
      <w:r>
        <w:rPr>
          <w:rFonts w:ascii="宋体" w:hAnsi="宋体" w:eastAsia="宋体" w:cs="宋体"/>
          <w:color w:val="000"/>
          <w:sz w:val="28"/>
          <w:szCs w:val="28"/>
        </w:rPr>
        <w:t xml:space="preserve">五、租房期间，乙方若需装修必须征得甲方同意。同时不得破坏房屋主体结构，租期结束时，由乙方自行拆除其装修，恢复原状。经双方检查无异议后方可退房，若有损害，照实议价赔偿。</w:t>
      </w:r>
    </w:p>
    <w:p>
      <w:pPr>
        <w:ind w:left="0" w:right="0" w:firstLine="560"/>
        <w:spacing w:before="450" w:after="450" w:line="312" w:lineRule="auto"/>
      </w:pPr>
      <w:r>
        <w:rPr>
          <w:rFonts w:ascii="宋体" w:hAnsi="宋体" w:eastAsia="宋体" w:cs="宋体"/>
          <w:color w:val="000"/>
          <w:sz w:val="28"/>
          <w:szCs w:val="28"/>
        </w:rPr>
        <w:t xml:space="preserve">六、租期满前____月，无论续租与否，乙方均应告知甲方，以便甲方安排。如乙方不告知甲方，而满期又不续租，甲方就交换抵押金作为违约金或门面空置费处理。</w:t>
      </w:r>
    </w:p>
    <w:p>
      <w:pPr>
        <w:ind w:left="0" w:right="0" w:firstLine="560"/>
        <w:spacing w:before="450" w:after="450" w:line="312" w:lineRule="auto"/>
      </w:pPr>
      <w:r>
        <w:rPr>
          <w:rFonts w:ascii="宋体" w:hAnsi="宋体" w:eastAsia="宋体" w:cs="宋体"/>
          <w:color w:val="000"/>
          <w:sz w:val="28"/>
          <w:szCs w:val="28"/>
        </w:rPr>
        <w:t xml:space="preserve">七、房屋租期满后，若双方未能协商一致，甲方不愿续租，乙方不能以任何理由和借口不搬出门面或要求甲方赔偿，逾期不搬的按原租金_____倍赔偿损失。</w:t>
      </w:r>
    </w:p>
    <w:p>
      <w:pPr>
        <w:ind w:left="0" w:right="0" w:firstLine="560"/>
        <w:spacing w:before="450" w:after="450" w:line="312" w:lineRule="auto"/>
      </w:pPr>
      <w:r>
        <w:rPr>
          <w:rFonts w:ascii="宋体" w:hAnsi="宋体" w:eastAsia="宋体" w:cs="宋体"/>
          <w:color w:val="000"/>
          <w:sz w:val="28"/>
          <w:szCs w:val="28"/>
        </w:rPr>
        <w:t xml:space="preserve">八、租期内，乙方不得擅自将该房屋转租他人。</w:t>
      </w:r>
    </w:p>
    <w:p>
      <w:pPr>
        <w:ind w:left="0" w:right="0" w:firstLine="560"/>
        <w:spacing w:before="450" w:after="450" w:line="312" w:lineRule="auto"/>
      </w:pPr>
      <w:r>
        <w:rPr>
          <w:rFonts w:ascii="宋体" w:hAnsi="宋体" w:eastAsia="宋体" w:cs="宋体"/>
          <w:color w:val="000"/>
          <w:sz w:val="28"/>
          <w:szCs w:val="28"/>
        </w:rPr>
        <w:t xml:space="preserve">九、租赁期内，乙方须合法经营，一切安全责任，经营责任均由乙方负责。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十、本合同一式两份，甲乙双方各执一份，由双方签字生效，具有同样法律效力。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经甲乙双方协商，甲方将门店一处，位于________________，租赁给乙方作经营之用，为明确双方权利与义务，签订如下租赁合同：_________</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长期商业门店租赁协议 篇10</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门面房一间出租给乙方。现就双方协商条款签订如下合同：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一、租期为________年，自______________至______________止。租期满后，若乙方有意续租，根据随行就市的原则，在双方就租金协商一致的情况下，甲方应优先将此门面出租给乙方。</w:t>
      </w:r>
    </w:p>
    <w:p>
      <w:pPr>
        <w:ind w:left="0" w:right="0" w:firstLine="560"/>
        <w:spacing w:before="450" w:after="450" w:line="312" w:lineRule="auto"/>
      </w:pPr>
      <w:r>
        <w:rPr>
          <w:rFonts w:ascii="宋体" w:hAnsi="宋体" w:eastAsia="宋体" w:cs="宋体"/>
          <w:color w:val="000"/>
          <w:sz w:val="28"/>
          <w:szCs w:val="28"/>
        </w:rPr>
        <w:t xml:space="preserve">二、出租期间，不影响甲方对此门面的交易，若因此而影响租期，甲方应按实际租用时间退还乙方未租满期间的租金。</w:t>
      </w:r>
    </w:p>
    <w:p>
      <w:pPr>
        <w:ind w:left="0" w:right="0" w:firstLine="560"/>
        <w:spacing w:before="450" w:after="450" w:line="312" w:lineRule="auto"/>
      </w:pPr>
      <w:r>
        <w:rPr>
          <w:rFonts w:ascii="宋体" w:hAnsi="宋体" w:eastAsia="宋体" w:cs="宋体"/>
          <w:color w:val="000"/>
          <w:sz w:val="28"/>
          <w:szCs w:val="28"/>
        </w:rPr>
        <w:t xml:space="preserve">三、本年度( 年 月 日至 年 月 日)租金___________元，抵押金为________，签约时由乙方一次付给甲方，因乙方原因未满租期，甲方概不退还未满期的租金。 第2年的租金随行就市。</w:t>
      </w:r>
    </w:p>
    <w:p>
      <w:pPr>
        <w:ind w:left="0" w:right="0" w:firstLine="560"/>
        <w:spacing w:before="450" w:after="450" w:line="312" w:lineRule="auto"/>
      </w:pPr>
      <w:r>
        <w:rPr>
          <w:rFonts w:ascii="宋体" w:hAnsi="宋体" w:eastAsia="宋体" w:cs="宋体"/>
          <w:color w:val="000"/>
          <w:sz w:val="28"/>
          <w:szCs w:val="28"/>
        </w:rPr>
        <w:t xml:space="preserve">四、租房期间，所发生的一切费用(包括水、电、气、税费、物业管理、清洁等)，均由乙方负责。</w:t>
      </w:r>
    </w:p>
    <w:p>
      <w:pPr>
        <w:ind w:left="0" w:right="0" w:firstLine="560"/>
        <w:spacing w:before="450" w:after="450" w:line="312" w:lineRule="auto"/>
      </w:pPr>
      <w:r>
        <w:rPr>
          <w:rFonts w:ascii="宋体" w:hAnsi="宋体" w:eastAsia="宋体" w:cs="宋体"/>
          <w:color w:val="000"/>
          <w:sz w:val="28"/>
          <w:szCs w:val="28"/>
        </w:rPr>
        <w:t xml:space="preserve">五、租房期间，乙方若需装修必须征得甲方同意。同时不得破坏房屋主体结构，租期结束时，由乙方自行拆除其装修，恢复原状。经双方检查无异议后方可退房，若有损害，照实议价赔偿。</w:t>
      </w:r>
    </w:p>
    <w:p>
      <w:pPr>
        <w:ind w:left="0" w:right="0" w:firstLine="560"/>
        <w:spacing w:before="450" w:after="450" w:line="312" w:lineRule="auto"/>
      </w:pPr>
      <w:r>
        <w:rPr>
          <w:rFonts w:ascii="宋体" w:hAnsi="宋体" w:eastAsia="宋体" w:cs="宋体"/>
          <w:color w:val="000"/>
          <w:sz w:val="28"/>
          <w:szCs w:val="28"/>
        </w:rPr>
        <w:t xml:space="preserve">六、租期满前二月，无论续租与否，乙方均应告知甲方，以便甲方安排。如乙方不告知甲方，而满期又不续租，甲方就交换抵押金作为违约金或门面空置费处理。</w:t>
      </w:r>
    </w:p>
    <w:p>
      <w:pPr>
        <w:ind w:left="0" w:right="0" w:firstLine="560"/>
        <w:spacing w:before="450" w:after="450" w:line="312" w:lineRule="auto"/>
      </w:pPr>
      <w:r>
        <w:rPr>
          <w:rFonts w:ascii="宋体" w:hAnsi="宋体" w:eastAsia="宋体" w:cs="宋体"/>
          <w:color w:val="000"/>
          <w:sz w:val="28"/>
          <w:szCs w:val="28"/>
        </w:rPr>
        <w:t xml:space="preserve">七、房屋租期满后，若双方未能协商一致，甲方不愿续租，乙方不能以任何理由和借口不搬出门面或要求甲方赔偿，逾期不搬的按原租金3倍赔偿损失。</w:t>
      </w:r>
    </w:p>
    <w:p>
      <w:pPr>
        <w:ind w:left="0" w:right="0" w:firstLine="560"/>
        <w:spacing w:before="450" w:after="450" w:line="312" w:lineRule="auto"/>
      </w:pPr>
      <w:r>
        <w:rPr>
          <w:rFonts w:ascii="宋体" w:hAnsi="宋体" w:eastAsia="宋体" w:cs="宋体"/>
          <w:color w:val="000"/>
          <w:sz w:val="28"/>
          <w:szCs w:val="28"/>
        </w:rPr>
        <w:t xml:space="preserve">八、租期内，乙方不得擅自将该房屋转租他人。</w:t>
      </w:r>
    </w:p>
    <w:p>
      <w:pPr>
        <w:ind w:left="0" w:right="0" w:firstLine="560"/>
        <w:spacing w:before="450" w:after="450" w:line="312" w:lineRule="auto"/>
      </w:pPr>
      <w:r>
        <w:rPr>
          <w:rFonts w:ascii="宋体" w:hAnsi="宋体" w:eastAsia="宋体" w:cs="宋体"/>
          <w:color w:val="000"/>
          <w:sz w:val="28"/>
          <w:szCs w:val="28"/>
        </w:rPr>
        <w:t xml:space="preserve">九、租赁期内，乙方须合法经营，一切安全责任，经营责任均由乙方负责。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十、本合同一式两份，甲乙双方各执一份，由双方签字生效，具有同样法律效力。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建筑面积：二、租赁用途 (一)乙方向甲方承诺，租赁该房屋作为店铺使用，并遵守国家和本市有关房屋使用和物业管理的规定。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(一)甲乙双方约定，甲方于20xx年10月7日向乙方交付该房屋。房屋租赁期为3年，自20xx年10月7日起至20xx年10月14日。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xx年10月7日至20xx年10月13日为免租期，自20xx年10月14日起前两年(即20xx年10月14日起至20xx年10月13日)每年按人民币720xx元(大写：柒万贰仟元整)计算租金，第三年(即20xx年10月14日至20xx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长期商业门店租赁协议 篇12</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等价有偿的基础上经过充分协商，特定立本合同。就格子店租赁的有关事宜达成协议如下：出租方：部落格格子店（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1.甲方将位于_______________市_______________区_______________号铺位_________格子租赁给乙方。甲方对所出租的格子具有合法使用权。</w:t>
      </w:r>
    </w:p>
    <w:p>
      <w:pPr>
        <w:ind w:left="0" w:right="0" w:firstLine="560"/>
        <w:spacing w:before="450" w:after="450" w:line="312" w:lineRule="auto"/>
      </w:pPr>
      <w:r>
        <w:rPr>
          <w:rFonts w:ascii="宋体" w:hAnsi="宋体" w:eastAsia="宋体" w:cs="宋体"/>
          <w:color w:val="000"/>
          <w:sz w:val="28"/>
          <w:szCs w:val="28"/>
        </w:rPr>
        <w:t xml:space="preserve">2.甲方为乙方提供的店铺内有：销售人员、格子及供配电等设备。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1.合同有效月度租金共计为____________元（人民币）。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2.每一个租赁月度按月计算。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（一）甲方应保证乙方所售物品完好，如出现丢失﹑损毁，所有费用由甲方按所售价格的________________全额支付给乙方。</w:t>
      </w:r>
    </w:p>
    <w:p>
      <w:pPr>
        <w:ind w:left="0" w:right="0" w:firstLine="560"/>
        <w:spacing w:before="450" w:after="450" w:line="312" w:lineRule="auto"/>
      </w:pPr>
      <w:r>
        <w:rPr>
          <w:rFonts w:ascii="宋体" w:hAnsi="宋体" w:eastAsia="宋体" w:cs="宋体"/>
          <w:color w:val="000"/>
          <w:sz w:val="28"/>
          <w:szCs w:val="28"/>
        </w:rPr>
        <w:t xml:space="preserve">（二）对乙方所租赁的格子店装饰或改造时的方案进行监督和审查并及时提出意见，如需要甲方负责装修格子的需提供材料。</w:t>
      </w:r>
    </w:p>
    <w:p>
      <w:pPr>
        <w:ind w:left="0" w:right="0" w:firstLine="560"/>
        <w:spacing w:before="450" w:after="450" w:line="312" w:lineRule="auto"/>
      </w:pPr>
      <w:r>
        <w:rPr>
          <w:rFonts w:ascii="宋体" w:hAnsi="宋体" w:eastAsia="宋体" w:cs="宋体"/>
          <w:color w:val="000"/>
          <w:sz w:val="28"/>
          <w:szCs w:val="28"/>
        </w:rPr>
        <w:t xml:space="preserve">（三）对乙方违反国家法律、法规、政策物品，有权停止其销售。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（二）合同有效期内，有对所租赁格子店的合法使用权。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第五条乙方为甲方供货方式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1.乙方亲自送货来店铺。甲、乙双方当面点货和验货，并签定《部落格格子店寄卖明细表》。</w:t>
      </w:r>
    </w:p>
    <w:p>
      <w:pPr>
        <w:ind w:left="0" w:right="0" w:firstLine="560"/>
        <w:spacing w:before="450" w:after="450" w:line="312" w:lineRule="auto"/>
      </w:pPr>
      <w:r>
        <w:rPr>
          <w:rFonts w:ascii="宋体" w:hAnsi="宋体" w:eastAsia="宋体" w:cs="宋体"/>
          <w:color w:val="000"/>
          <w:sz w:val="28"/>
          <w:szCs w:val="28"/>
        </w:rPr>
        <w:t xml:space="preserve">2.乙方托运。包装应按运输部门规定办理，否则运输途中损失由乙方负责，配送中产生破损等造成的损失由乙方承担。甲方收到货物后应根具乙方所附的《部落格格子店寄卖明细表》点货验货，若发现问题马上联系乙方处理。</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1.乙方在签订合同时付给甲方最少二个月的租金____________元人民币。</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2.乙方如需续租，应在租期届满前______天向甲方提出，并签订新租赁合同。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1.本合同的某项条款需要变更或增加时，必须用书面方式进行确定，双方订立补充协议，最后达成补充协议。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格子店租赁合同。乙方已交付租金后，甲方未能按期完好如数向乙方移交出租设备，属于甲方违约。甲方每天按月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3.在合同期内乙方不能撤消合同，否则视为违约，并不能退还合同租金。</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甲方：部落格格子店</w:t>
      </w:r>
    </w:p>
    <w:p>
      <w:pPr>
        <w:ind w:left="0" w:right="0" w:firstLine="560"/>
        <w:spacing w:before="450" w:after="450" w:line="312" w:lineRule="auto"/>
      </w:pPr>
      <w:r>
        <w:rPr>
          <w:rFonts w:ascii="宋体" w:hAnsi="宋体" w:eastAsia="宋体" w:cs="宋体"/>
          <w:color w:val="000"/>
          <w:sz w:val="28"/>
          <w:szCs w:val="28"/>
        </w:rPr>
        <w:t xml:space="preserve">签日期：________年_____月_____日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签日期：________年_____月_____日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双方在自愿，平等，互利的基础上，就甲方将其合法拥有的网点房出租给乙方使用，乙方承租使用甲方网点房事宜订立本合同。</w:t>
      </w:r>
    </w:p>
    <w:p>
      <w:pPr>
        <w:ind w:left="0" w:right="0" w:firstLine="560"/>
        <w:spacing w:before="450" w:after="450" w:line="312" w:lineRule="auto"/>
      </w:pPr>
      <w:r>
        <w:rPr>
          <w:rFonts w:ascii="宋体" w:hAnsi="宋体" w:eastAsia="宋体" w:cs="宋体"/>
          <w:color w:val="000"/>
          <w:sz w:val="28"/>
          <w:szCs w:val="28"/>
        </w:rPr>
        <w:t xml:space="preserve">一、租赁网点房描述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甲方将其合法拥有的座落于青岛市 区 路北村农贸市场 网点房出租给乙方用于经营，该网点房建筑面积共 平方米。</w:t>
      </w:r>
    </w:p>
    <w:p>
      <w:pPr>
        <w:ind w:left="0" w:right="0" w:firstLine="560"/>
        <w:spacing w:before="450" w:after="450" w:line="312" w:lineRule="auto"/>
      </w:pPr>
      <w:r>
        <w:rPr>
          <w:rFonts w:ascii="宋体" w:hAnsi="宋体" w:eastAsia="宋体" w:cs="宋体"/>
          <w:color w:val="000"/>
          <w:sz w:val="28"/>
          <w:szCs w:val="28"/>
        </w:rPr>
        <w:t xml:space="preserve">二、租赁网点房用途</w:t>
      </w:r>
    </w:p>
    <w:p>
      <w:pPr>
        <w:ind w:left="0" w:right="0" w:firstLine="560"/>
        <w:spacing w:before="450" w:after="450" w:line="312" w:lineRule="auto"/>
      </w:pPr>
      <w:r>
        <w:rPr>
          <w:rFonts w:ascii="宋体" w:hAnsi="宋体" w:eastAsia="宋体" w:cs="宋体"/>
          <w:color w:val="000"/>
          <w:sz w:val="28"/>
          <w:szCs w:val="28"/>
        </w:rPr>
        <w:t xml:space="preserve">1、甲方同意乙方将所租房屋作为经营使用，其经营范围以乙方营业执照为准。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2、乙方向甲方承诺：在租赁期内，未事先征得甲方的书面同意，乙方不得擅自改变网点房的原有结构及用途。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 年零 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2、甲方应于 年 月 日前将经营场所交付于乙方。</w:t>
      </w:r>
    </w:p>
    <w:p>
      <w:pPr>
        <w:ind w:left="0" w:right="0" w:firstLine="560"/>
        <w:spacing w:before="450" w:after="450" w:line="312" w:lineRule="auto"/>
      </w:pPr>
      <w:r>
        <w:rPr>
          <w:rFonts w:ascii="宋体" w:hAnsi="宋体" w:eastAsia="宋体" w:cs="宋体"/>
          <w:color w:val="000"/>
          <w:sz w:val="28"/>
          <w:szCs w:val="28"/>
        </w:rPr>
        <w:t xml:space="preserve">3、乙方应于 年 月 日前将经营场所返还于甲方。</w:t>
      </w:r>
    </w:p>
    <w:p>
      <w:pPr>
        <w:ind w:left="0" w:right="0" w:firstLine="560"/>
        <w:spacing w:before="450" w:after="450" w:line="312" w:lineRule="auto"/>
      </w:pPr>
      <w:r>
        <w:rPr>
          <w:rFonts w:ascii="宋体" w:hAnsi="宋体" w:eastAsia="宋体" w:cs="宋体"/>
          <w:color w:val="000"/>
          <w:sz w:val="28"/>
          <w:szCs w:val="28"/>
        </w:rPr>
        <w:t xml:space="preserve">四、租金、押金及付款方式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1、该房屋租金20xx年，20xx年，20xx年三年不变，20xx年，20xx年逐年递增 %，具体方式如下:第一年租金为人民币(大写) 元整(￥ ); 第二年租金为人民币(大写) 元整(￥ ); 第三年租金为人民币(大写元整(￥ ); 第四年租金为人民币(大写) 元整(￥ ); 第五年租金为人民币(大写) 元整(￥ );</w:t>
      </w:r>
    </w:p>
    <w:p>
      <w:pPr>
        <w:ind w:left="0" w:right="0" w:firstLine="560"/>
        <w:spacing w:before="450" w:after="450" w:line="312" w:lineRule="auto"/>
      </w:pPr>
      <w:r>
        <w:rPr>
          <w:rFonts w:ascii="宋体" w:hAnsi="宋体" w:eastAsia="宋体" w:cs="宋体"/>
          <w:color w:val="000"/>
          <w:sz w:val="28"/>
          <w:szCs w:val="28"/>
        </w:rPr>
        <w:t xml:space="preserve">2、该房屋押金为人民币(大写元整(￥ )。</w:t>
      </w:r>
    </w:p>
    <w:p>
      <w:pPr>
        <w:ind w:left="0" w:right="0" w:firstLine="560"/>
        <w:spacing w:before="450" w:after="450" w:line="312" w:lineRule="auto"/>
      </w:pPr>
      <w:r>
        <w:rPr>
          <w:rFonts w:ascii="宋体" w:hAnsi="宋体" w:eastAsia="宋体" w:cs="宋体"/>
          <w:color w:val="000"/>
          <w:sz w:val="28"/>
          <w:szCs w:val="28"/>
        </w:rPr>
        <w:t xml:space="preserve">3、该房屋付款方式为一年一缴制，乙方应提前一个月支付下一年度的网点房租赁费。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1、乙方按照本合同约定使用网点房，不承担网点房自然损耗的赔偿责任。</w:t>
      </w:r>
    </w:p>
    <w:p>
      <w:pPr>
        <w:ind w:left="0" w:right="0" w:firstLine="560"/>
        <w:spacing w:before="450" w:after="450" w:line="312" w:lineRule="auto"/>
      </w:pPr>
      <w:r>
        <w:rPr>
          <w:rFonts w:ascii="宋体" w:hAnsi="宋体" w:eastAsia="宋体" w:cs="宋体"/>
          <w:color w:val="000"/>
          <w:sz w:val="28"/>
          <w:szCs w:val="28"/>
        </w:rPr>
        <w:t xml:space="preserve">2、在租赁期内，因租赁网点房所产生的水、电、卫生费、物业管理费、债务等由乙方自行承担。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3、乙方在合同租赁期内应遵守国家法律法规，服从工商、税务等行政部门的监督管理，服从市场管理，守法经营。如因乙方自行过失而引起的火灾及任何法律、法规行为，乙方应自行承担，与甲方无任何关系。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4、乙方按照本合同约定日期和金额支付租金。</w:t>
      </w:r>
    </w:p>
    <w:p>
      <w:pPr>
        <w:ind w:left="0" w:right="0" w:firstLine="560"/>
        <w:spacing w:before="450" w:after="450" w:line="312" w:lineRule="auto"/>
      </w:pPr>
      <w:r>
        <w:rPr>
          <w:rFonts w:ascii="宋体" w:hAnsi="宋体" w:eastAsia="宋体" w:cs="宋体"/>
          <w:color w:val="000"/>
          <w:sz w:val="28"/>
          <w:szCs w:val="28"/>
        </w:rPr>
        <w:t xml:space="preserve">六、网点房使用要求和维修责任</w:t>
      </w:r>
    </w:p>
    <w:p>
      <w:pPr>
        <w:ind w:left="0" w:right="0" w:firstLine="560"/>
        <w:spacing w:before="450" w:after="450" w:line="312" w:lineRule="auto"/>
      </w:pPr>
      <w:r>
        <w:rPr>
          <w:rFonts w:ascii="宋体" w:hAnsi="宋体" w:eastAsia="宋体" w:cs="宋体"/>
          <w:color w:val="000"/>
          <w:sz w:val="28"/>
          <w:szCs w:val="28"/>
        </w:rPr>
        <w:t xml:space="preserve">1、在正常使用前，乙方发现该网点房及其附属设施有损坏或故障时， 应及时通知甲方，甲方应在接到乙方通知后的十日内进行维修。逾期不维修的，乙方可代为维修，费用由甲方负责承担。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2、乙方应合理使用并爱护网点房及其附属设施。因乙方使用不当或不合理使用，致使该网点房及其附属设施损坏或发生故障的，乙方应负责修复，费用由乙方承担。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3、乙方租赁期间，甲方保证该网点房及其附属设施和设备处于正常的可使用和安全状态。甲方或出租人要对该网点房进行检查、养护的，应提前通知乙方。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4、在租赁期间，甲方需要对该网点房进行改建、扩建或装修的，甲方负有告知乙方的义务。具体事宜可由甲、乙双方在条款中另行商定。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网点房或者增设附属设施和设备的，应向甲方提出书面申请及装修方案，装修方案经甲方书面确认后，方可实施。任何情况下，乙方不得改变租赁网点的结构，因乙方装修引起损害的，由乙方承担全部后果;同时，乙方就排油、排烟、排水、排污线路、空调安装、门头装饰的设置，均应以不影响相邻各方为前提。</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网点房，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八、网点房返还时的状态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1、除甲方同意乙方续租外，乙方应在本合同的租期届满后的三日内返还该网点房，未经甲方同意逾期返还网点房的，每逾期一日，乙方应按当前年租金的4 向甲方支付该网点房占用使用费。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2、乙方按本合同约定返还该网点房时，应经甲方验收认可，并相互结清各自的费用，方可办理退租手续。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九、转租和转让</w:t>
      </w:r>
    </w:p>
    <w:p>
      <w:pPr>
        <w:ind w:left="0" w:right="0" w:firstLine="560"/>
        <w:spacing w:before="450" w:after="450" w:line="312" w:lineRule="auto"/>
      </w:pPr>
      <w:r>
        <w:rPr>
          <w:rFonts w:ascii="宋体" w:hAnsi="宋体" w:eastAsia="宋体" w:cs="宋体"/>
          <w:color w:val="000"/>
          <w:sz w:val="28"/>
          <w:szCs w:val="28"/>
        </w:rPr>
        <w:t xml:space="preserve">1、 在租赁期间，未经甲方书面同意，乙方不得将该网点转租、分割给他人使用，不得 抵押、转借及买卖。</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 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(2)在租赁期内，未经甲方书面认可或同意，擅自改变租赁网点房的结构或用途，经甲方书面通知，在限定的时间内仍未修复的。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(3)在租赁期内，未经甲方书面认可或同意，擅自转租或分割承租网点房的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(1)甲方不交付或者迟延交付租赁网点房15天以上的。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(2)乙方承租期间，如甲方因该网点房或网点房范围内的土地与第三方发生纠纷或甲方与第三人之间的纠纷涉及到该网点房及网点房范围内的土地，致使乙方无法正常营业超过20天的。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 租赁网点房主体结构存在缺陷，危及安全的。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(2)因不可抗力因素致使网点房及其附属设施严重受损，致使本合同不能继续履行的。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(3)在租赁期间，乙方承租的网点房被征收、征用或被拆迁的。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(4)因地震、台风、洪水、战争等不可抗力的因素导致该网点房及其附属设施损坏，造成本合同在客观上不能继续履行的。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1、乙方违反市场管理规定，安全规定、卫生管理规定、逾期不支付水电及其他相关管理费用的，甲方有权收回该网点，该房屋押金不予退还。</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2、乙方应如期交付租金，如乙方未经甲方同意逾期交付。甲方有关要求乙方按当年租金的日千分之四支付违约金，违约金不足以弥补经济损失的，还应赔偿经济损失。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3、租赁期满，乙方应如期交还该网点房，如乙方未经甲方同意逾期交还。甲方有关要求乙方按当年租金的日千分之四支付违约金，违约金不足以弥补经济损失的，还应赔偿经济损失。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本合同在履行中如发生纠纷，甲乙双方应协商解决，协商不成的可向当地人民法院起诉。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1、在租赁期间，乙方所缴纳的水费、电费、物业费等及其他费用，乙方应将相应收据复印件交于甲方。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2、甲，乙双方如有特殊情况需提前终止合同，必须提前一个月通知对方，待双方同意后，方可办理手续。若甲方违约，甲方应退还给乙方相应期限内的房租，若乙方违约，则甲方有权不退还租金。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4、本合同的附件：乙方身份证复印件及营业执照复印件。</w:t>
      </w:r>
    </w:p>
    <w:p>
      <w:pPr>
        <w:ind w:left="0" w:right="0" w:firstLine="560"/>
        <w:spacing w:before="450" w:after="450" w:line="312" w:lineRule="auto"/>
      </w:pPr>
      <w:r>
        <w:rPr>
          <w:rFonts w:ascii="宋体" w:hAnsi="宋体" w:eastAsia="宋体" w:cs="宋体"/>
          <w:color w:val="000"/>
          <w:sz w:val="28"/>
          <w:szCs w:val="28"/>
        </w:rPr>
        <w:t xml:space="preserve">5、本合同壹式两份，双方签字即生效，甲乙双方各执壹份，均具有同等法律效力。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篇16</w:t>
      </w:r>
    </w:p>
    <w:p>
      <w:pPr>
        <w:ind w:left="0" w:right="0" w:firstLine="560"/>
        <w:spacing w:before="450" w:after="450" w:line="312" w:lineRule="auto"/>
      </w:pPr>
      <w:r>
        <w:rPr>
          <w:rFonts w:ascii="宋体" w:hAnsi="宋体" w:eastAsia="宋体" w:cs="宋体"/>
          <w:color w:val="000"/>
          <w:sz w:val="28"/>
          <w:szCs w:val="28"/>
        </w:rPr>
        <w:t xml:space="preserve">出租方：洪湖市*公司（简称甲方）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为了促进*饭店的发展，将该饭店升级为洪湖市一流宾馆，甲乙双方就*饭店的租赁事项，经自愿协商，达成如下协议（甲方经民主决策通过）。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第一条*饭店坐落于洪湖市号，本合同租赁标的物范围为*饭店主体楼、停车场和门面。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第三条租金前十年为壹拾贰万元/年；后五年为壹拾叁点贰万元/年。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第四条租金的支付期限和方式：合同签当日，乙方支付两年的租金，计人民币贰拾肆万元；从第三年度起，每年8月21日前支付甲方本年度租金。XX年甲方不收取乙方租金。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长期商业门店租赁协议 篇17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 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租赁期为 年，自 年 月 日起至自 年 月 止。</w:t>
      </w:r>
    </w:p>
    <w:p>
      <w:pPr>
        <w:ind w:left="0" w:right="0" w:firstLine="560"/>
        <w:spacing w:before="450" w:after="450" w:line="312" w:lineRule="auto"/>
      </w:pPr>
      <w:r>
        <w:rPr>
          <w:rFonts w:ascii="宋体" w:hAnsi="宋体" w:eastAsia="宋体" w:cs="宋体"/>
          <w:color w:val="000"/>
          <w:sz w:val="28"/>
          <w:szCs w:val="28"/>
        </w:rPr>
        <w:t xml:space="preserve">甲方应于 年 月 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4.1 乙方应付的定金为人民币 元(大写 ：)，于 年 月 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租期开始之后，上述定金将自动转为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 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第二年租金为人民币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第三年租金为人民币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第四年租金为人民币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第五年租金为人民币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 人：</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年 月 日前付清，以后每期租金支付时间为上期租金到期前 天支付，先付后用(若乙方以汇款形式支付租金，则支付日期以付出凭证日期为准，汇费由汇出方承担)。甲方收到租金后应予以书面签收，但甲方收取的租金不提供正式发票。转让合同范本。</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 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 元(大写：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 。</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年 月 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 元(大写： )。若违约金不足弥补无过错方损失，则违约方还须就不足部份支付赔偿金。乙方的装修费用按每平方米 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2025-05-15T15:45:30+08:00</dcterms:created>
  <dcterms:modified xsi:type="dcterms:W3CDTF">2025-05-15T15:45:30+08:00</dcterms:modified>
</cp:coreProperties>
</file>

<file path=docProps/custom.xml><?xml version="1.0" encoding="utf-8"?>
<Properties xmlns="http://schemas.openxmlformats.org/officeDocument/2006/custom-properties" xmlns:vt="http://schemas.openxmlformats.org/officeDocument/2006/docPropsVTypes"/>
</file>