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出租屋租赁合同范本通用版(精选29篇)</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通用版1出租方：承租方：根据《^v^合同法》及有关规定，为明确出租方与承租方的权利义务关系，经双方协商一致，签订本合同。第一条房屋座落、间数、面积、房屋质量第二条租赁期限租赁期共__年零__月，出租方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元整，租金以方式支付。此租金年不变，不递增。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个月押金，以后按每个月结算一次，提前天支付下次房租，押金不变。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5-1，乙方在租赁期内实际使用的水费，电费，煤气费，电话费，有线电视费及宽带费等费用应由乙方自行承担，并按单如期缴纳(如有平摊部分协商解决)。</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6-2，未经甲方同意，乙方不能改变租赁房屋的结构装修，乙方不得将承租的房屋转租，并爱护使用租赁的房屋，如因乙方的过失或者过错是房屋设施受到损坏，乙方应负责赔偿。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7-2，本合同连补充条款及附件共页，壹式份。其中，甲乙双方各执份，均具有同等效力。签字即生效。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出租屋租赁合同范本通用版4</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 ，办理各种相关证件、按时交纳水、电、气、收视电话、物业管理等费用。并做好一切安全全措施，若出现安全事故，均由乙方自行负责。合同签订后，乙方交保证金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出租屋租赁合同范本通用版7</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甲方同意将坐落在</w:t>
      </w:r>
    </w:p>
    <w:p>
      <w:pPr>
        <w:ind w:left="0" w:right="0" w:firstLine="560"/>
        <w:spacing w:before="450" w:after="450" w:line="312" w:lineRule="auto"/>
      </w:pPr>
      <w:r>
        <w:rPr>
          <w:rFonts w:ascii="宋体" w:hAnsi="宋体" w:eastAsia="宋体" w:cs="宋体"/>
          <w:color w:val="000"/>
          <w:sz w:val="28"/>
          <w:szCs w:val="28"/>
        </w:rPr>
        <w:t xml:space="preserve">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出租屋租赁合同范本通用版8</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本合同适用^v^法律、法规。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出租屋租赁合同范本通用版10</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出租屋租赁合同范本通用版12</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出租屋租赁合同范本通用版15</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镇(街) 号 部分房地产(房地产权证号码 )出租给乙方作(按房屋规划用途填写)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租赁期满，若不到原办理租赁登记的管理机构办理终止登记手续的，视为甲方对乙方继续使用房屋无异议，双方延续租赁关 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四、租赁期限：从_________年_______月______日起至_________年_______月______日止共计______年。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五、租金标准：每月每平米__________元，每月计人民币_______________元。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六、物业管理费：每月每平米_______________元，每月计人民币_______________元，由乙方向物业管理公司缴纳，具体事宜由乙方和物管公司书面约定。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___________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出租屋租赁合同范本通用版22</w:t>
      </w:r>
    </w:p>
    <w:p>
      <w:pPr>
        <w:ind w:left="0" w:right="0" w:firstLine="560"/>
        <w:spacing w:before="450" w:after="450" w:line="312" w:lineRule="auto"/>
      </w:pPr>
      <w:r>
        <w:rPr>
          <w:rFonts w:ascii="宋体" w:hAnsi="宋体" w:eastAsia="宋体" w:cs="宋体"/>
          <w:color w:val="000"/>
          <w:sz w:val="28"/>
          <w:szCs w:val="28"/>
        </w:rPr>
        <w:t xml:space="preserve">甲方(卖方)： 身份证号码： 配偶： 身份证号码： 乙方(买方)： 身份证号码： 配偶： 身份证号码： 甲、乙双方遵循自愿、公平和诚实信用的原则，经协商一致，就乙方向甲方购买事宜签订本合同：</w:t>
      </w:r>
    </w:p>
    <w:p>
      <w:pPr>
        <w:ind w:left="0" w:right="0" w:firstLine="560"/>
        <w:spacing w:before="450" w:after="450" w:line="312" w:lineRule="auto"/>
      </w:pPr>
      <w:r>
        <w:rPr>
          <w:rFonts w:ascii="宋体" w:hAnsi="宋体" w:eastAsia="宋体" w:cs="宋体"/>
          <w:color w:val="000"/>
          <w:sz w:val="28"/>
          <w:szCs w:val="28"/>
        </w:rPr>
        <w:t xml:space="preserve">一、乙方购买甲方以下房产：(以下简称该房产)，房产地址： ，191-1号2单元左边一套房屋，面积壹套平方米，出售给乙方(含柴草间)。</w:t>
      </w:r>
    </w:p>
    <w:p>
      <w:pPr>
        <w:ind w:left="0" w:right="0" w:firstLine="560"/>
        <w:spacing w:before="450" w:after="450" w:line="312" w:lineRule="auto"/>
      </w:pPr>
      <w:r>
        <w:rPr>
          <w:rFonts w:ascii="宋体" w:hAnsi="宋体" w:eastAsia="宋体" w:cs="宋体"/>
          <w:color w:val="000"/>
          <w:sz w:val="28"/>
          <w:szCs w:val="28"/>
        </w:rPr>
        <w:t xml:space="preserve">二、甲方出售该房产已取得共有权人同意。</w:t>
      </w:r>
    </w:p>
    <w:p>
      <w:pPr>
        <w:ind w:left="0" w:right="0" w:firstLine="560"/>
        <w:spacing w:before="450" w:after="450" w:line="312" w:lineRule="auto"/>
      </w:pPr>
      <w:r>
        <w:rPr>
          <w:rFonts w:ascii="宋体" w:hAnsi="宋体" w:eastAsia="宋体" w:cs="宋体"/>
          <w:color w:val="000"/>
          <w:sz w:val="28"/>
          <w:szCs w:val="28"/>
        </w:rPr>
        <w:t xml:space="preserve">三、甲乙双方约定该房产的交易价格为人民币(大写) 元整(小写)费由 方承担，办理过户时不得无故推脱，应随叫随到，否则视为违约。违约方应支付违约金伍万元。</w:t>
      </w:r>
    </w:p>
    <w:p>
      <w:pPr>
        <w:ind w:left="0" w:right="0" w:firstLine="560"/>
        <w:spacing w:before="450" w:after="450" w:line="312" w:lineRule="auto"/>
      </w:pPr>
      <w:r>
        <w:rPr>
          <w:rFonts w:ascii="宋体" w:hAnsi="宋体" w:eastAsia="宋体" w:cs="宋体"/>
          <w:color w:val="000"/>
          <w:sz w:val="28"/>
          <w:szCs w:val="28"/>
        </w:rPr>
        <w:t xml:space="preserve">四、甲方附赠家具： ，及一切不可搬走的其它设施及不需要的物品。</w:t>
      </w:r>
    </w:p>
    <w:p>
      <w:pPr>
        <w:ind w:left="0" w:right="0" w:firstLine="560"/>
        <w:spacing w:before="450" w:after="450" w:line="312" w:lineRule="auto"/>
      </w:pPr>
      <w:r>
        <w:rPr>
          <w:rFonts w:ascii="宋体" w:hAnsi="宋体" w:eastAsia="宋体" w:cs="宋体"/>
          <w:color w:val="000"/>
          <w:sz w:val="28"/>
          <w:szCs w:val="28"/>
        </w:rPr>
        <w:t xml:space="preserve">五、签署本合同时，向甲方支付购房预付款(大写) 元整 (小写)日内将产权办好，乙方承诺房产证下来当天去银行办贷款壹拾万元给甲方，余款 元在20 年 月 日之内付清全部房款，甲方应在20 年 月 日搬家，并将房产证及钥匙交给乙方，搬家前所产生的水电费由甲方负责，甲方承诺该房屋未设定任何担保，更不存在任何债务和权属纠纷，如果出现上述情形，造成乙方损失的，由甲方承担一切经济赔偿责任。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配偶： 配偶：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&gt;第四条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&gt;第五条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 ___________ ___________的房屋(以下简称“该房屋”)租给乙方使用，用途为 ，房屋面积 平方米。除双方另有约定外，乙方不得任意改变房屋用途。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2、该房屋租金付款方式为， )租金总计为大写 ( )支付时间为 ，以甲方实际收到为准。乙方续交房租需提前 日。</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3、乙方若逾期支付租金，每逾期一天，则乙方需按月租金5‰支付滞纳金。拖欠租金超过15天，视为违约，甲方有权收回此出租房。</w:t>
      </w:r>
    </w:p>
    <w:p>
      <w:pPr>
        <w:ind w:left="0" w:right="0" w:firstLine="560"/>
        <w:spacing w:before="450" w:after="450" w:line="312" w:lineRule="auto"/>
      </w:pPr>
      <w:r>
        <w:rPr>
          <w:rFonts w:ascii="宋体" w:hAnsi="宋体" w:eastAsia="宋体" w:cs="宋体"/>
          <w:color w:val="000"/>
          <w:sz w:val="28"/>
          <w:szCs w:val="28"/>
        </w:rPr>
        <w:t xml:space="preserve">第四条 交付房屋期限。</w:t>
      </w:r>
    </w:p>
    <w:p>
      <w:pPr>
        <w:ind w:left="0" w:right="0" w:firstLine="560"/>
        <w:spacing w:before="450" w:after="450" w:line="312" w:lineRule="auto"/>
      </w:pPr>
      <w:r>
        <w:rPr>
          <w:rFonts w:ascii="宋体" w:hAnsi="宋体" w:eastAsia="宋体" w:cs="宋体"/>
          <w:color w:val="000"/>
          <w:sz w:val="28"/>
          <w:szCs w:val="28"/>
        </w:rPr>
        <w:t xml:space="preserve">甲方向乙方交房时间为 。</w:t>
      </w:r>
    </w:p>
    <w:p>
      <w:pPr>
        <w:ind w:left="0" w:right="0" w:firstLine="560"/>
        <w:spacing w:before="450" w:after="450" w:line="312" w:lineRule="auto"/>
      </w:pPr>
      <w:r>
        <w:rPr>
          <w:rFonts w:ascii="宋体" w:hAnsi="宋体" w:eastAsia="宋体" w:cs="宋体"/>
          <w:color w:val="000"/>
          <w:sz w:val="28"/>
          <w:szCs w:val="28"/>
        </w:rPr>
        <w:t xml:space="preserve">乙方承担租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2025-07-17T01:15:03+08:00</dcterms:created>
  <dcterms:modified xsi:type="dcterms:W3CDTF">2025-07-17T01:15:03+08:00</dcterms:modified>
</cp:coreProperties>
</file>

<file path=docProps/custom.xml><?xml version="1.0" encoding="utf-8"?>
<Properties xmlns="http://schemas.openxmlformats.org/officeDocument/2006/custom-properties" xmlns:vt="http://schemas.openxmlformats.org/officeDocument/2006/docPropsVTypes"/>
</file>