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出租赁合同范本(共23篇)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租赁合同范本1甲方(出租方):身份证号码：乙方(承租方)：身份证号码：根据《_合同法》的有关法律法规，现甲方将住房一间有偿出租给乙方，为明确甲、乙双方各自责任、权利与义务，经甲、乙双方协商一致，特签订以下条款，以便双方共同遵守。一、甲方与...</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一、甲方与乙方签订三年合同期，即_____年__月_日至_____年__月_日止。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出租赁合同范本3</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出租赁合同范本4</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、甲方同意将位于深圳市 区 路 、建筑面积平方米、房地产证号为的房地产（以下简称租赁房地产）及其设备（见附件）在现有状态下（以甲、乙双方共同验收并书面确认为准）租给乙方使用。</w:t>
      </w:r>
    </w:p>
    <w:p>
      <w:pPr>
        <w:ind w:left="0" w:right="0" w:firstLine="560"/>
        <w:spacing w:before="450" w:after="450" w:line="312" w:lineRule="auto"/>
      </w:pPr>
      <w:r>
        <w:rPr>
          <w:rFonts w:ascii="宋体" w:hAnsi="宋体" w:eastAsia="宋体" w:cs="宋体"/>
          <w:color w:val="000"/>
          <w:sz w:val="28"/>
          <w:szCs w:val="28"/>
        </w:rPr>
        <w:t xml:space="preserve">、租赁房地产用途： 。乙方将租赁房地产用于其他用途的，须经甲方书面同意，并按有关法律、法规的规定，向房地产主管部门申请改变租赁房地产使用用途，经批准后方可按批准用途改变。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日止。免租期自 年 月 日起至 年 月 日，免租期内乙方无须支付租金但须支付管理费（含空调费、水电费等免租期内因该租赁房地产产生之一切费用）。</w:t>
      </w:r>
    </w:p>
    <w:p>
      <w:pPr>
        <w:ind w:left="0" w:right="0" w:firstLine="560"/>
        <w:spacing w:before="450" w:after="450" w:line="312" w:lineRule="auto"/>
      </w:pPr>
      <w:r>
        <w:rPr>
          <w:rFonts w:ascii="宋体" w:hAnsi="宋体" w:eastAsia="宋体" w:cs="宋体"/>
          <w:color w:val="000"/>
          <w:sz w:val="28"/>
          <w:szCs w:val="28"/>
        </w:rPr>
        <w:t xml:space="preserve">甲方应结清完所有费用后于 年 月 日前将租赁房地产交予乙方使用，并办理有关移交手续。如在此之前有水电费、管理费、电话费等欠款，甲方未能及时支付而由乙方垫付的，乙方有权在租金中扣除。甲方迟于前款时间交付租赁房地产，须经乙方同意，且乙方可要求将本合同有效期顺延，否则视为甲方违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租金每月为币 元整（小写： ）；乙方应于每月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乙方应于 年 月 日前交付首期租金,金额为币 元整（小写：）。</w:t>
      </w:r>
    </w:p>
    <w:p>
      <w:pPr>
        <w:ind w:left="0" w:right="0" w:firstLine="560"/>
        <w:spacing w:before="450" w:after="450" w:line="312" w:lineRule="auto"/>
      </w:pPr>
      <w:r>
        <w:rPr>
          <w:rFonts w:ascii="宋体" w:hAnsi="宋体" w:eastAsia="宋体" w:cs="宋体"/>
          <w:color w:val="000"/>
          <w:sz w:val="28"/>
          <w:szCs w:val="28"/>
        </w:rPr>
        <w:t xml:space="preserve">租金自 开始每年递增。</w:t>
      </w:r>
    </w:p>
    <w:p>
      <w:pPr>
        <w:ind w:left="0" w:right="0" w:firstLine="560"/>
        <w:spacing w:before="450" w:after="450" w:line="312" w:lineRule="auto"/>
      </w:pPr>
      <w:r>
        <w:rPr>
          <w:rFonts w:ascii="宋体" w:hAnsi="宋体" w:eastAsia="宋体" w:cs="宋体"/>
          <w:color w:val="000"/>
          <w:sz w:val="28"/>
          <w:szCs w:val="28"/>
        </w:rPr>
        <w:t xml:space="preserve">租赁期间，甲方负责支付租赁房地产所用土地使用费、；每月的管理费、电话费、煤气费、清洁费、水电费、费等因使用租赁房地产所产生的其他杂费，均由乙方支付。</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乙方应于 年 月 日前向甲方支付个月租金数额的租赁保证金，即币元整（小写： ），甲方应向乙方开具收据。</w:t>
      </w:r>
    </w:p>
    <w:p>
      <w:pPr>
        <w:ind w:left="0" w:right="0" w:firstLine="560"/>
        <w:spacing w:before="450" w:after="450" w:line="312" w:lineRule="auto"/>
      </w:pPr>
      <w:r>
        <w:rPr>
          <w:rFonts w:ascii="宋体" w:hAnsi="宋体" w:eastAsia="宋体" w:cs="宋体"/>
          <w:color w:val="000"/>
          <w:sz w:val="28"/>
          <w:szCs w:val="28"/>
        </w:rPr>
        <w:t xml:space="preserve">合同期满，乙方如不再续租，甲方应将租赁保证金原数退还乙方（不计利息，但如乙方存在未结费用，甲方有权在该保证金内扣除）。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甲方要求提前退租或甲方违反本合同其它约定，使乙方无法实现承租目的的，甲方须双倍退还租赁保证金给乙方且乙方有权向甲方请求其它损害赔偿，乙方有权依据上述情形解除本合同。</w:t>
      </w:r>
    </w:p>
    <w:p>
      <w:pPr>
        <w:ind w:left="0" w:right="0" w:firstLine="560"/>
        <w:spacing w:before="450" w:after="450" w:line="312" w:lineRule="auto"/>
      </w:pPr>
      <w:r>
        <w:rPr>
          <w:rFonts w:ascii="宋体" w:hAnsi="宋体" w:eastAsia="宋体" w:cs="宋体"/>
          <w:color w:val="000"/>
          <w:sz w:val="28"/>
          <w:szCs w:val="28"/>
        </w:rPr>
        <w:t xml:space="preserve">乙方在使用该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 承担。乙方未尽上述两款规定义务，未能及时通知或采取可能之有效措施，导致损失扩大的，该（扩大）部</w:t>
      </w:r>
    </w:p>
    <w:p>
      <w:pPr>
        <w:ind w:left="0" w:right="0" w:firstLine="560"/>
        <w:spacing w:before="450" w:after="450" w:line="312" w:lineRule="auto"/>
      </w:pPr>
      <w:r>
        <w:rPr>
          <w:rFonts w:ascii="宋体" w:hAnsi="宋体" w:eastAsia="宋体" w:cs="宋体"/>
          <w:color w:val="000"/>
          <w:sz w:val="28"/>
          <w:szCs w:val="28"/>
        </w:rPr>
        <w:t xml:space="preserve">分维修费用由乙方自行承担。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租赁房地产或其附属设施出现或发生妨碍安全、损坏或故障等情形的，乙方应及时通知甲方并负责维修或赔偿。乙方拒不维修或赔偿，甲方可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签署本合同后，乙方不按约支付租赁保证金的，乙方须支付甲方币 元整（小写： ）作为违约金。租赁期间未满，乙方支付租赁保证金后退租的，甲方有权没收租赁保证金。租赁期间，乙方如拖欠租金达 天，或欠交管理费、水电费等金额达币 元整（小写： ）视为乙方违约，甲方有权没收租赁保证金并单方解除租赁合同，乙方仍须结清租赁期间的租金、水电费、管理费等相关费用。</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因乙方违约而导致甲方解除合同的，甲方有权单方收回该租赁房地产，并限于乙方在 天之内须无条件立即迁出该租赁房地产。如乙方不交回该租赁房地产的锁匙，甲方有权会同管理处人员作证进入自己的租赁房地产内，将乙方存放在房内的物品清点提存，并对欠租和有关费用有权进一步追偿。</w:t>
      </w:r>
    </w:p>
    <w:p>
      <w:pPr>
        <w:ind w:left="0" w:right="0" w:firstLine="560"/>
        <w:spacing w:before="450" w:after="450" w:line="312" w:lineRule="auto"/>
      </w:pPr>
      <w:r>
        <w:rPr>
          <w:rFonts w:ascii="宋体" w:hAnsi="宋体" w:eastAsia="宋体" w:cs="宋体"/>
          <w:color w:val="000"/>
          <w:sz w:val="28"/>
          <w:szCs w:val="28"/>
        </w:rPr>
        <w:t xml:space="preserve">本合同有效期内，甲方需转让租赁房地产的部分或全部产权的，应在转让前十五日通知乙方。乙方在同等条件下有优先购买权。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租赁期间乙方是否享有转租权甲乙双方选择下列第 项：</w:t>
      </w:r>
    </w:p>
    <w:p>
      <w:pPr>
        <w:ind w:left="0" w:right="0" w:firstLine="560"/>
        <w:spacing w:before="450" w:after="450" w:line="312" w:lineRule="auto"/>
      </w:pPr>
      <w:r>
        <w:rPr>
          <w:rFonts w:ascii="宋体" w:hAnsi="宋体" w:eastAsia="宋体" w:cs="宋体"/>
          <w:color w:val="000"/>
          <w:sz w:val="28"/>
          <w:szCs w:val="28"/>
        </w:rPr>
        <w:t xml:space="preserve">①乙方可将该租赁房地产全部或部分转租予他人，但转租期限不得超过本合同约定之租赁期限。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②乙方不得将该租赁房地产全部或部分转租予他人。但经甲方书面同意，乙方可凭该同意转租的书面证明到房屋租赁主管机关办理登记手续。</w:t>
      </w:r>
    </w:p>
    <w:p>
      <w:pPr>
        <w:ind w:left="0" w:right="0" w:firstLine="560"/>
        <w:spacing w:before="450" w:after="450" w:line="312" w:lineRule="auto"/>
      </w:pPr>
      <w:r>
        <w:rPr>
          <w:rFonts w:ascii="宋体" w:hAnsi="宋体" w:eastAsia="宋体" w:cs="宋体"/>
          <w:color w:val="000"/>
          <w:sz w:val="28"/>
          <w:szCs w:val="28"/>
        </w:rPr>
        <w:t xml:space="preserve">③乙方不得将该租赁房地产全部或部分转租予他人。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签署本合同后，甲方不将该租赁房地产交付予乙方使用的，甲方须向乙方支付币 元整（小写： ）作为违约金；如乙方已支付租赁保证金的，甲方须双倍返还乙方租赁保证金。</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自本合同生效时起，甲乙双方就该租赁房地产之租赁关系确立，基于经纪方在促成租赁中所提供之服务，于签署本合同同时，甲方同意支付经纪方 币 元整（小写： ）作为佣金；乙方同意支付经纪方 币 元整（小写： ）作为佣金。</w:t>
      </w:r>
    </w:p>
    <w:p>
      <w:pPr>
        <w:ind w:left="0" w:right="0" w:firstLine="560"/>
        <w:spacing w:before="450" w:after="450" w:line="312" w:lineRule="auto"/>
      </w:pPr>
      <w:r>
        <w:rPr>
          <w:rFonts w:ascii="宋体" w:hAnsi="宋体" w:eastAsia="宋体" w:cs="宋体"/>
          <w:color w:val="000"/>
          <w:sz w:val="28"/>
          <w:szCs w:val="28"/>
        </w:rPr>
        <w:t xml:space="preserve">甲乙双方约定：自本合同生效起，甲乙双方任何一方违反本合同不租赁该租赁房地产的，则违约方除向经纪方支付前款约定之佣金外，还须代替守约方直接支付前款约定的守约方应付经纪方之佣金。若甲乙双方无法证明对方违约,则仍需按条约定支付佣金。</w:t>
      </w:r>
    </w:p>
    <w:p>
      <w:pPr>
        <w:ind w:left="0" w:right="0" w:firstLine="560"/>
        <w:spacing w:before="450" w:after="450" w:line="312" w:lineRule="auto"/>
      </w:pPr>
      <w:r>
        <w:rPr>
          <w:rFonts w:ascii="宋体" w:hAnsi="宋体" w:eastAsia="宋体" w:cs="宋体"/>
          <w:color w:val="000"/>
          <w:sz w:val="28"/>
          <w:szCs w:val="28"/>
        </w:rPr>
        <w:t xml:space="preserve">租赁双方一方违约不租时，经纪方有权选择根据条约定向租赁双方各收取佣金，或选择根据条约定向违约方收取租赁双方应付佣金，唯经纪方选择前者时，守约方向经纪方支付佣金后，有权向违约方追偿。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本合同终止后，乙方应于 日内迁离及交回租赁房地产，并保证租赁房地产及附属设施的完好（属正常损耗的除外），同时结清应当由乙方承担的各项费用并办理有关移交手续，甲方在乙方迁离及交回租赁房地产后 日内退还租赁保证金予乙方。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本合同约定之租赁期间届满,乙方需继续租用租赁房地产的,应于租赁期间届满之日前 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本合同如发生纠纷，各方应通过友好协商解决，不能解决时即可提交深圳市人民法院解决。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本合同自签订之日起生效。本合同一式叁份，甲方、乙方、经纪方各执壹份，均具同等法律效力。本合同签订及履行地在深圳市区。</w:t>
      </w:r>
    </w:p>
    <w:p>
      <w:pPr>
        <w:ind w:left="0" w:right="0" w:firstLine="560"/>
        <w:spacing w:before="450" w:after="450" w:line="312" w:lineRule="auto"/>
      </w:pPr>
      <w:r>
        <w:rPr>
          <w:rFonts w:ascii="宋体" w:hAnsi="宋体" w:eastAsia="宋体" w:cs="宋体"/>
          <w:color w:val="000"/>
          <w:sz w:val="28"/>
          <w:szCs w:val="28"/>
        </w:rPr>
        <w:t xml:space="preserve">九、备注： 出租方： 经纪方：中原地产代理（深圳）有限公司 承租方：</w:t>
      </w:r>
    </w:p>
    <w:p>
      <w:pPr>
        <w:ind w:left="0" w:right="0" w:firstLine="560"/>
        <w:spacing w:before="450" w:after="450" w:line="312" w:lineRule="auto"/>
      </w:pPr>
      <w:r>
        <w:rPr>
          <w:rFonts w:ascii="宋体" w:hAnsi="宋体" w:eastAsia="宋体" w:cs="宋体"/>
          <w:color w:val="000"/>
          <w:sz w:val="28"/>
          <w:szCs w:val="28"/>
        </w:rPr>
        <w:t xml:space="preserve">年月 日年月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设备名称：规格型号：xxx，数量x台，随机人员x名。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正，甲方有权要求乙方更换更熟练、服务意识更强的操作手；如果乙方不服从甲方要求，甲方有权清除乙方设备，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四、安全生产及文明施工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1、如出现一切安全事故责任自负，除自负造成的各种经济损失外，还要服从甲方依照上级有关规定进行处罚，直至自负法律责任（自带设备及人员）。</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五、结算方式及相关事项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1、租赁期限：自年月日至甲方通知止，若甲方继续租赁，甲方以书面形式通知乙方；若退租甲方将设备完好交给乙方后办理退场手续。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六、本合同一式两份，甲方执1份，乙方执1份，甲、乙双方签字盖章之日起生效。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出租赁合同范本8</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一、租期暂定年。即从XX年XX月XX日至XX年XX月XX日止。先付后住。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lt;&gt;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三、租期内。甲方不得以任何理由随意加价。并将XX年XX月XX日以前水，电。等房屋费用一次结清。乙方概不承担。租期内等一切费用有乙方自付，按时交纳。如按时不交拖欠。甲方有权终止合同后收回房子。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1、租赁地址：；房型规格；出租房屋面积共平方米；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a：电器：（价值元）；</w:t>
      </w:r>
    </w:p>
    <w:p>
      <w:pPr>
        <w:ind w:left="0" w:right="0" w:firstLine="560"/>
        <w:spacing w:before="450" w:after="450" w:line="312" w:lineRule="auto"/>
      </w:pPr>
      <w:r>
        <w:rPr>
          <w:rFonts w:ascii="宋体" w:hAnsi="宋体" w:eastAsia="宋体" w:cs="宋体"/>
          <w:color w:val="000"/>
          <w:sz w:val="28"/>
          <w:szCs w:val="28"/>
        </w:rPr>
        <w:t xml:space="preserve">b：家俱：（价值元）；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3、房屋租金：每月元（大写）人民币；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4、付款方式：按（季度、月、年）支付，每月日前进行支付；另付押金元（大写），租房终止，甲方验收无误后，将押金退还乙方，不计利息；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甲方将位于___________市_______________平方米的房屋出租给乙方，经双方协商一致，签订如下合同：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一、甲方将自有房屋出租给乙方办公使用。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暂定3个月，即从___________________________________________________________________________________________________________________________。合同期内，合同不得单方面变更或撕毁，房屋不得转让给他人出租。本合同期满后，乙方如需续签合同，必须提前一个月提交给甲方。在不违约的前提下，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三、月租金为人民币_______，所有税费由乙方承担、、签订本合同时，乙方应向甲方支付定金_______元，合同期满后，乙方无违约行为，甲方必须无条件返还定金给乙方。</w:t>
      </w:r>
    </w:p>
    <w:p>
      <w:pPr>
        <w:ind w:left="0" w:right="0" w:firstLine="560"/>
        <w:spacing w:before="450" w:after="450" w:line="312" w:lineRule="auto"/>
      </w:pPr>
      <w:r>
        <w:rPr>
          <w:rFonts w:ascii="宋体" w:hAnsi="宋体" w:eastAsia="宋体" w:cs="宋体"/>
          <w:color w:val="000"/>
          <w:sz w:val="28"/>
          <w:szCs w:val="28"/>
        </w:rPr>
        <w:t xml:space="preserve">四、租金交付方式：按月支付，每月___日前支付当月租金。逾期付款，每天收取人民币___元的滞纳金。超过_______天，合同自动终止，原押金不予退还。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五、乙方负责租赁房屋期间乙方使用的水、电的闭路电视费用。</w:t>
      </w:r>
    </w:p>
    <w:p>
      <w:pPr>
        <w:ind w:left="0" w:right="0" w:firstLine="560"/>
        <w:spacing w:before="450" w:after="450" w:line="312" w:lineRule="auto"/>
      </w:pPr>
      <w:r>
        <w:rPr>
          <w:rFonts w:ascii="宋体" w:hAnsi="宋体" w:eastAsia="宋体" w:cs="宋体"/>
          <w:color w:val="000"/>
          <w:sz w:val="28"/>
          <w:szCs w:val="28"/>
        </w:rPr>
        <w:t xml:space="preserve">六、乙方必须遵守社会公德，在使用过程中保持整洁、礼貌和良好的秩序，不得发出影响他人休息的大声喧哗。</w:t>
      </w:r>
    </w:p>
    <w:p>
      <w:pPr>
        <w:ind w:left="0" w:right="0" w:firstLine="560"/>
        <w:spacing w:before="450" w:after="450" w:line="312" w:lineRule="auto"/>
      </w:pPr>
      <w:r>
        <w:rPr>
          <w:rFonts w:ascii="宋体" w:hAnsi="宋体" w:eastAsia="宋体" w:cs="宋体"/>
          <w:color w:val="000"/>
          <w:sz w:val="28"/>
          <w:szCs w:val="28"/>
        </w:rPr>
        <w:t xml:space="preserve">七、在合同期限内，如遇国家政策法规变化或工程实际需要而无法履行合同时，双方不得以违约论处。</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甲方将位于________________________________________________的房屋出租给乙方居住使用，租赁期限自__________年_______月_______日至__________年_______月_______日，计____个月。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出租赁合同范本15</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 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出租赁合同范本17</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 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 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 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八、甲乙双方应根据《__令》第24号《租赁房屋治安管理规定》____日内到当地派出所登记及办理暂住证明，预期不办者责任自负。所需要费用由乙方付责。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九、本协议签字后，乙方一次_各项费用，如发生纠纷协商不能解决时由人民法院裁决。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出租赁合同范本19</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本租赁机械(设备)仅限于在____________________，用于__________工程。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1、自_____年_____月________日至_____年_____月________日[或特别约定为：______________工程完工]止。租赁期满，合同终止。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租赁期满后天内，甲方将机械(设备)交给乙方办理退场手续。若甲方需继续使用，应在本合同期满前________日内重新签定续租合同。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2、租赁费的计算办法：甲方根据租赁设备的建筑施工面积支付乙方租赁费，具体为________元/平方。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3、乙方操作人员或乙方每________日与甲方核对当日完成的建筑施工面积，双方签字确认。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4、租赁费每月结算一次，本月租金在下月________日前支付。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本合同经双方签字且盖章后生效。本合同一式份，甲乙双方各执份。未尽事宜，双方另行协商解决。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承租单位(甲方)：______________</w:t>
      </w:r>
    </w:p>
    <w:p>
      <w:pPr>
        <w:ind w:left="0" w:right="0" w:firstLine="560"/>
        <w:spacing w:before="450" w:after="450" w:line="312" w:lineRule="auto"/>
      </w:pPr>
      <w:r>
        <w:rPr>
          <w:rFonts w:ascii="宋体" w:hAnsi="宋体" w:eastAsia="宋体" w:cs="宋体"/>
          <w:color w:val="000"/>
          <w:sz w:val="28"/>
          <w:szCs w:val="28"/>
        </w:rPr>
        <w:t xml:space="preserve">出租单位(乙方)：______________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出租赁合同范本21</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第一条、甲方将位于_________________的房屋出租给乙方使用，该房屋仅限用于____________。</w:t>
      </w:r>
    </w:p>
    <w:p>
      <w:pPr>
        <w:ind w:left="0" w:right="0" w:firstLine="560"/>
        <w:spacing w:before="450" w:after="450" w:line="312" w:lineRule="auto"/>
      </w:pPr>
      <w:r>
        <w:rPr>
          <w:rFonts w:ascii="宋体" w:hAnsi="宋体" w:eastAsia="宋体" w:cs="宋体"/>
          <w:color w:val="000"/>
          <w:sz w:val="28"/>
          <w:szCs w:val="28"/>
        </w:rPr>
        <w:t xml:space="preserve">第二条、甲乙双方约定租赁期限自______年______月______日至______年______月______日，计______个月。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第三条、本房屋月租金为人民币______元，按年交。每年年初______日内，乙方向甲方支付全年租金。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第四条、乙方租赁期间，水费、电费、取暖费、燃气费、电话费、物业费以及其它由乙方居住而产生的费用由乙方负担。租赁结束时，乙方须交清欠费。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第五条、乙方不得随意损坏房屋设施，如需装修或改造，需先征得甲方同意，并承担装修改造费用。租赁结束时，乙方须将房屋设施恢复原状。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第六条、租赁期间，任何一方提出终止协议，需提前1个月书面通知对方，经双方协商后签订终止协议书。</w:t>
      </w:r>
    </w:p>
    <w:p>
      <w:pPr>
        <w:ind w:left="0" w:right="0" w:firstLine="560"/>
        <w:spacing w:before="450" w:after="450" w:line="312" w:lineRule="auto"/>
      </w:pPr>
      <w:r>
        <w:rPr>
          <w:rFonts w:ascii="宋体" w:hAnsi="宋体" w:eastAsia="宋体" w:cs="宋体"/>
          <w:color w:val="000"/>
          <w:sz w:val="28"/>
          <w:szCs w:val="28"/>
        </w:rPr>
        <w:t xml:space="preserve">第七条、乙方未能按时向甲方交付租赁房屋时，每逾期一日，甲方有权向乙方收取每年租金之_________的违约金，但因甲方原因致使迟延交付除外。</w:t>
      </w:r>
    </w:p>
    <w:p>
      <w:pPr>
        <w:ind w:left="0" w:right="0" w:firstLine="560"/>
        <w:spacing w:before="450" w:after="450" w:line="312" w:lineRule="auto"/>
      </w:pPr>
      <w:r>
        <w:rPr>
          <w:rFonts w:ascii="宋体" w:hAnsi="宋体" w:eastAsia="宋体" w:cs="宋体"/>
          <w:color w:val="000"/>
          <w:sz w:val="28"/>
          <w:szCs w:val="28"/>
        </w:rPr>
        <w:t xml:space="preserve">第八条、本协议任何一方若有违约行为，均应在收到另一方通知后7天内予以更正，本协议另有约定的除外;逾期未能更正，另一方保留索赔的权利。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第九条、甲乙双方就本协议约定事项有所争议时，双方应协商解决，协商不成的，任何一方均可向协议履行地的人民法院起诉。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第十四条、本协议正本一式_______份，由甲、乙双方各执_______份，具同等法律效力。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2025-05-03T22:17:31+08:00</dcterms:created>
  <dcterms:modified xsi:type="dcterms:W3CDTF">2025-05-03T22:17:31+08:00</dcterms:modified>
</cp:coreProperties>
</file>

<file path=docProps/custom.xml><?xml version="1.0" encoding="utf-8"?>
<Properties xmlns="http://schemas.openxmlformats.org/officeDocument/2006/custom-properties" xmlns:vt="http://schemas.openxmlformats.org/officeDocument/2006/docPropsVTypes"/>
</file>