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普通租赁合同范本(优选12篇)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普通租赁合同范本1甲方(委托方)：乙方(受托方)：甲方因人在外地，特将房屋委托乙方代为出租及管理。经甲乙双方友好协商，现明确甲方房屋租赁授权委托的具体事项如下：一、乙方有义务对甲方的委托房屋及相关的资信严格保密。二、房屋信息1.甲方房屋(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2.房龄: 年; 房间数量： ;卫生间数量： ;总建筑面积： 平米;房屋朝向:_____;装修情况： ;房屋用途： 。</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4、本房屋租赁费_______元，自合同签订之日内缴纳第一年租赁费。今后每年提前一个月缴纳下一年租赁费，合同期满后乙方继续租用，甲方优先考虑。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普通租赁合同范本4</w:t>
      </w:r>
    </w:p>
    <w:p>
      <w:pPr>
        <w:ind w:left="0" w:right="0" w:firstLine="560"/>
        <w:spacing w:before="450" w:after="450" w:line="312" w:lineRule="auto"/>
      </w:pPr>
      <w:r>
        <w:rPr>
          <w:rFonts w:ascii="宋体" w:hAnsi="宋体" w:eastAsia="宋体" w:cs="宋体"/>
          <w:color w:val="000"/>
          <w:sz w:val="28"/>
          <w:szCs w:val="28"/>
        </w:rPr>
        <w:t xml:space="preserve">出租方：xxxxxx客运有限公司__(甲方)</w:t>
      </w:r>
    </w:p>
    <w:p>
      <w:pPr>
        <w:ind w:left="0" w:right="0" w:firstLine="560"/>
        <w:spacing w:before="450" w:after="450" w:line="312" w:lineRule="auto"/>
      </w:pPr>
      <w:r>
        <w:rPr>
          <w:rFonts w:ascii="宋体" w:hAnsi="宋体" w:eastAsia="宋体" w:cs="宋体"/>
          <w:color w:val="000"/>
          <w:sz w:val="28"/>
          <w:szCs w:val="28"/>
        </w:rPr>
        <w:t xml:space="preserve">承租方：xxxxxxxxxx有限公司(乙方)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xxxxxxxxx市注册的公司，乙方为坐落于xxxxxxxxxx市xxxxxxxxxx区内的企业。现就乙方向甲方承租xxxxx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2号车：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证明。甲方必须保证所有保险合法有效。乙方有权随时要求甲方提供保险资料予以检查。如因甲方未能提供合法有效的保险，而导致的任何法律及经济责任，由甲方承担。</w:t>
      </w:r>
    </w:p>
    <w:p>
      <w:pPr>
        <w:ind w:left="0" w:right="0" w:firstLine="560"/>
        <w:spacing w:before="450" w:after="450" w:line="312" w:lineRule="auto"/>
      </w:pPr>
      <w:r>
        <w:rPr>
          <w:rFonts w:ascii="宋体" w:hAnsi="宋体" w:eastAsia="宋体" w:cs="宋体"/>
          <w:color w:val="000"/>
          <w:sz w:val="28"/>
          <w:szCs w:val="28"/>
        </w:rPr>
        <w:t xml:space="preserve">6.甲方有权依照合同向乙方计收租赁费用。但甲方须在每月对账后5日内向乙方提供符合财税规定的正式发票。如因甲方未能在规定期限内提供合法有效发票而导致乙方未能在规定期限内付款，其责任由甲方自行承担，乙方不承担任何责任。甲方不得以此为理由要求乙方支付违约金。</w:t>
      </w:r>
    </w:p>
    <w:p>
      <w:pPr>
        <w:ind w:left="0" w:right="0" w:firstLine="560"/>
        <w:spacing w:before="450" w:after="450" w:line="312" w:lineRule="auto"/>
      </w:pPr>
      <w:r>
        <w:rPr>
          <w:rFonts w:ascii="宋体" w:hAnsi="宋体" w:eastAsia="宋体" w:cs="宋体"/>
          <w:color w:val="000"/>
          <w:sz w:val="28"/>
          <w:szCs w:val="28"/>
        </w:rPr>
        <w:t xml:space="preserve">7.在本合同期限内，若因燃油价格上下浮动超过本合同生效时的价格10%以上(由于季节变化而造成的油料价格变动不属本条约定)，甲乙双方均有权提出修改合同价格的建议，双方协商解决。</w:t>
      </w:r>
    </w:p>
    <w:p>
      <w:pPr>
        <w:ind w:left="0" w:right="0" w:firstLine="560"/>
        <w:spacing w:before="450" w:after="450" w:line="312" w:lineRule="auto"/>
      </w:pPr>
      <w:r>
        <w:rPr>
          <w:rFonts w:ascii="宋体" w:hAnsi="宋体" w:eastAsia="宋体" w:cs="宋体"/>
          <w:color w:val="000"/>
          <w:sz w:val="28"/>
          <w:szCs w:val="28"/>
        </w:rPr>
        <w:t xml:space="preserve">8.在合同租赁期间内，如遇提供班车服务的车辆发生机械故障、交通事故、被盗等意外情况时，甲方应及时通知乙方，并及时调拨其它型号、规格相同或者相近似的车辆为乙方提供正常班车服务。</w:t>
      </w:r>
    </w:p>
    <w:p>
      <w:pPr>
        <w:ind w:left="0" w:right="0" w:firstLine="560"/>
        <w:spacing w:before="450" w:after="450" w:line="312" w:lineRule="auto"/>
      </w:pPr>
      <w:r>
        <w:rPr>
          <w:rFonts w:ascii="宋体" w:hAnsi="宋体" w:eastAsia="宋体" w:cs="宋体"/>
          <w:color w:val="000"/>
          <w:sz w:val="28"/>
          <w:szCs w:val="28"/>
        </w:rPr>
        <w:t xml:space="preserve">9.甲方应保证车辆安全、清洁，并提供安全优质、准时的服务。若车辆维护保养需要更换车辆，应提前2小时向乙方报告，否则造成的损失由甲方承担。若甲方不能提供给乙方满意的服务，则，乙方有权要求甲方限期整改，如甲方拒不整改或整改不符合要求的，乙方有权解除本合同。</w:t>
      </w:r>
    </w:p>
    <w:p>
      <w:pPr>
        <w:ind w:left="0" w:right="0" w:firstLine="560"/>
        <w:spacing w:before="450" w:after="450" w:line="312" w:lineRule="auto"/>
      </w:pPr>
      <w:r>
        <w:rPr>
          <w:rFonts w:ascii="宋体" w:hAnsi="宋体" w:eastAsia="宋体" w:cs="宋体"/>
          <w:color w:val="000"/>
          <w:sz w:val="28"/>
          <w:szCs w:val="28"/>
        </w:rPr>
        <w:t xml:space="preserve">10.甲方因故不能正点接送乙方员工通勤，超过双方约定发车时间15分钟(具体发车时间见班车租赁合同附件)，乙方员工可自行搭乘其他车辆通勤，由此产生的费用由甲方承担。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1.乙方享有租赁有效期内的车辆使用权。</w:t>
      </w:r>
    </w:p>
    <w:p>
      <w:pPr>
        <w:ind w:left="0" w:right="0" w:firstLine="560"/>
        <w:spacing w:before="450" w:after="450" w:line="312" w:lineRule="auto"/>
      </w:pPr>
      <w:r>
        <w:rPr>
          <w:rFonts w:ascii="宋体" w:hAnsi="宋体" w:eastAsia="宋体" w:cs="宋体"/>
          <w:color w:val="000"/>
          <w:sz w:val="28"/>
          <w:szCs w:val="28"/>
        </w:rPr>
        <w:t xml:space="preserve">2.乙方租赁车辆仅为客运，不得要求甲方使用租赁车辆运输易燃易爆等化学物品或国家违禁物品。</w:t>
      </w:r>
    </w:p>
    <w:p>
      <w:pPr>
        <w:ind w:left="0" w:right="0" w:firstLine="560"/>
        <w:spacing w:before="450" w:after="450" w:line="312" w:lineRule="auto"/>
      </w:pPr>
      <w:r>
        <w:rPr>
          <w:rFonts w:ascii="宋体" w:hAnsi="宋体" w:eastAsia="宋体" w:cs="宋体"/>
          <w:color w:val="000"/>
          <w:sz w:val="28"/>
          <w:szCs w:val="28"/>
        </w:rPr>
        <w:t xml:space="preserve">3.乙方应保证在合同期内，甲方未有严重违反本合同约定的行为以及严重事故或恶劣服务，乙方不得无故解除租赁合同。</w:t>
      </w:r>
    </w:p>
    <w:p>
      <w:pPr>
        <w:ind w:left="0" w:right="0" w:firstLine="560"/>
        <w:spacing w:before="450" w:after="450" w:line="312" w:lineRule="auto"/>
      </w:pPr>
      <w:r>
        <w:rPr>
          <w:rFonts w:ascii="宋体" w:hAnsi="宋体" w:eastAsia="宋体" w:cs="宋体"/>
          <w:color w:val="000"/>
          <w:sz w:val="28"/>
          <w:szCs w:val="28"/>
        </w:rPr>
        <w:t xml:space="preserve">4. 乙方应按照本合同约定及时足额支付车辆租赁费用。 乙方应保证所属员工乘坐车辆时不得人为破坏车内设施，否则造价赔偿。 由于乙方乘坐人员增加，在合同期内，乙方不得随意要求甲方更换车辆。 乙方除支付本合同约定的费用外，其他费用概不负责。 乙方有权对甲方不称职的驾驶员进行教育、批评，并有权向甲方提出更换。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甲方完全履行本合同的前提下，乙方应按时足额向甲方支付租金。乙方逾期支付租金，每逾期一日，按月租金(每月按30天计)的百分之一支付甲方滞纳金。如逾期30日未支付，甲方有权解除合同，乙方并向甲方支付相当于六个月租金(每</w:t>
      </w:r>
    </w:p>
    <w:p>
      <w:pPr>
        <w:ind w:left="0" w:right="0" w:firstLine="560"/>
        <w:spacing w:before="450" w:after="450" w:line="312" w:lineRule="auto"/>
      </w:pPr>
      <w:r>
        <w:rPr>
          <w:rFonts w:ascii="宋体" w:hAnsi="宋体" w:eastAsia="宋体" w:cs="宋体"/>
          <w:color w:val="000"/>
          <w:sz w:val="28"/>
          <w:szCs w:val="28"/>
        </w:rPr>
        <w:t xml:space="preserve">月按30天计)的违约金。但因甲方原因造成乙方延迟付款的除外。</w:t>
      </w:r>
    </w:p>
    <w:p>
      <w:pPr>
        <w:ind w:left="0" w:right="0" w:firstLine="560"/>
        <w:spacing w:before="450" w:after="450" w:line="312" w:lineRule="auto"/>
      </w:pPr>
      <w:r>
        <w:rPr>
          <w:rFonts w:ascii="宋体" w:hAnsi="宋体" w:eastAsia="宋体" w:cs="宋体"/>
          <w:color w:val="000"/>
          <w:sz w:val="28"/>
          <w:szCs w:val="28"/>
        </w:rPr>
        <w:t xml:space="preserve">2.甲方应每天按时出车，不得无故延误或擅自停运。如果甲方在未经得乙方同意的情况下擅自停运，甲方除承担乙方员工搭车上下班费用外，还应向乙方支付每日每车2600元作为违约金。擅自停运累计三日或累计停运6次的，即视甲方严重违约，乙方有权解除合同，甲方应向乙方支付相当于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3.本合同生效后，任何一方非因对方违约行为而提出解除合同，均应向对方支付相当六个月租金(每月按30天计)的违约金。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4.因法定或不可抗力因素造成一方或双方不能履行全部或部分义务，经有关部门做出证明后，可免除相应违约责任。</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本合同一式四份，甲、乙双方各执两份，自双方加盖公司印章，并经双方法人代表或授权代表签字之日起生效。</w:t>
      </w:r>
    </w:p>
    <w:p>
      <w:pPr>
        <w:ind w:left="0" w:right="0" w:firstLine="560"/>
        <w:spacing w:before="450" w:after="450" w:line="312" w:lineRule="auto"/>
      </w:pPr>
      <w:r>
        <w:rPr>
          <w:rFonts w:ascii="宋体" w:hAnsi="宋体" w:eastAsia="宋体" w:cs="宋体"/>
          <w:color w:val="000"/>
          <w:sz w:val="28"/>
          <w:szCs w:val="28"/>
        </w:rPr>
        <w:t xml:space="preserve">第六条 本合同未尽事宜，应由双方协商后以书面形式补充，加盖甲、乙双方印章并经双方法人或授权代表签字后生效。补充合同与本合同具备同等法律效力。若补充合同约定与本合同约定不同，以补充合同约定为准。</w:t>
      </w:r>
    </w:p>
    <w:p>
      <w:pPr>
        <w:ind w:left="0" w:right="0" w:firstLine="560"/>
        <w:spacing w:before="450" w:after="450" w:line="312" w:lineRule="auto"/>
      </w:pPr>
      <w:r>
        <w:rPr>
          <w:rFonts w:ascii="宋体" w:hAnsi="宋体" w:eastAsia="宋体" w:cs="宋体"/>
          <w:color w:val="000"/>
          <w:sz w:val="28"/>
          <w:szCs w:val="28"/>
        </w:rPr>
        <w:t xml:space="preserve">第七条 与本合同有关的或因执行本合同所产生之争议，应由双方友好协商解决，协商不成时，任何一方可向乙方所在地法院申请诉讼。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乙 方：</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普通租赁合同范本5</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根据《_合同法》规定。双方在平等，自愿共同协商决定，甲方现将位于_____鱼塘，面积为___亩，租给乙方使用。为了明确双方的权利义务，在诚信的基础上达成以下协议：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一、出租期为____年，即从___年___月___日至___年___月___日止，到期交还甲方。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二、每年租金为人民币：_________ 。</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w:t>
      </w:r>
    </w:p>
    <w:p>
      <w:pPr>
        <w:ind w:left="0" w:right="0" w:firstLine="560"/>
        <w:spacing w:before="450" w:after="450" w:line="312" w:lineRule="auto"/>
      </w:pPr>
      <w:r>
        <w:rPr>
          <w:rFonts w:ascii="宋体" w:hAnsi="宋体" w:eastAsia="宋体" w:cs="宋体"/>
          <w:color w:val="000"/>
          <w:sz w:val="28"/>
          <w:szCs w:val="28"/>
        </w:rPr>
        <w:t xml:space="preserve">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普通租赁合同范本6</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普通租赁合同范本7</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【有关租赁合同(15篇)】</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一、租房日期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一、租地情况：甲方将位于 的使用权出租给乙方使用。该块土地的具体位置 (即四至)为：东至 ;南至 ;西至 ;北至 ;总面积 亩(以下称该土地)。</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三、租期：租赁期限为 年;自 年 月 日 至年 月 日止。</w:t>
      </w:r>
    </w:p>
    <w:p>
      <w:pPr>
        <w:ind w:left="0" w:right="0" w:firstLine="560"/>
        <w:spacing w:before="450" w:after="450" w:line="312" w:lineRule="auto"/>
      </w:pPr>
      <w:r>
        <w:rPr>
          <w:rFonts w:ascii="宋体" w:hAnsi="宋体" w:eastAsia="宋体" w:cs="宋体"/>
          <w:color w:val="000"/>
          <w:sz w:val="28"/>
          <w:szCs w:val="28"/>
        </w:rPr>
        <w:t xml:space="preserve">四、租金：双方协商确定该土地的租赁价格定为人民币 元/亩，共人民币 元/年(大写 元)。</w:t>
      </w:r>
    </w:p>
    <w:p>
      <w:pPr>
        <w:ind w:left="0" w:right="0" w:firstLine="560"/>
        <w:spacing w:before="450" w:after="450" w:line="312" w:lineRule="auto"/>
      </w:pPr>
      <w:r>
        <w:rPr>
          <w:rFonts w:ascii="宋体" w:hAnsi="宋体" w:eastAsia="宋体" w:cs="宋体"/>
          <w:color w:val="000"/>
          <w:sz w:val="28"/>
          <w:szCs w:val="28"/>
        </w:rPr>
        <w:t xml:space="preserve">五、付款方式：每 年支付一次。</w:t>
      </w:r>
    </w:p>
    <w:p>
      <w:pPr>
        <w:ind w:left="0" w:right="0" w:firstLine="560"/>
        <w:spacing w:before="450" w:after="450" w:line="312" w:lineRule="auto"/>
      </w:pPr>
      <w:r>
        <w:rPr>
          <w:rFonts w:ascii="宋体" w:hAnsi="宋体" w:eastAsia="宋体" w:cs="宋体"/>
          <w:color w:val="000"/>
          <w:sz w:val="28"/>
          <w:szCs w:val="28"/>
        </w:rPr>
        <w:t xml:space="preserve">六、交付场地：甲方在本合同生效之日起 日内，将该场地交付给乙方。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1、如因国家建设需要，甲方必须终止合同时，甲方应提前3个月书面通知乙方并退还未发生的租金。政府对承租方的误工补贴及搬迁费用归乙方所有，如个人行为出现买卖与国家政策不符合无效。</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2、其他原因，提前终止合同，甲方应退还未发生的租金给乙方。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九、本合同未尽事宜由甲乙双方另行协商，如有一方违约，应向对方赔偿损失 元。</w:t>
      </w:r>
    </w:p>
    <w:p>
      <w:pPr>
        <w:ind w:left="0" w:right="0" w:firstLine="560"/>
        <w:spacing w:before="450" w:after="450" w:line="312" w:lineRule="auto"/>
      </w:pPr>
      <w:r>
        <w:rPr>
          <w:rFonts w:ascii="宋体" w:hAnsi="宋体" w:eastAsia="宋体" w:cs="宋体"/>
          <w:color w:val="000"/>
          <w:sz w:val="28"/>
          <w:szCs w:val="28"/>
        </w:rPr>
        <w:t xml:space="preserve">十、争议解决方式：如双方发生争议，应协商解决。协商不成的，任何一方均可向该土地所在地人民法院提起诉讼。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十一、如甲方需盖门面房，必须自南向北给乙方留出二十米大路，高米留给乙方使用，五年以后两侧如有二层以上门面房租地价格按两侧门面房价格(如没有二层以上门面房按原租地价格计算)。</w:t>
      </w:r>
    </w:p>
    <w:p>
      <w:pPr>
        <w:ind w:left="0" w:right="0" w:firstLine="560"/>
        <w:spacing w:before="450" w:after="450" w:line="312" w:lineRule="auto"/>
      </w:pPr>
      <w:r>
        <w:rPr>
          <w:rFonts w:ascii="宋体" w:hAnsi="宋体" w:eastAsia="宋体" w:cs="宋体"/>
          <w:color w:val="000"/>
          <w:sz w:val="28"/>
          <w:szCs w:val="28"/>
        </w:rPr>
        <w:t xml:space="preserve">十二、条件：招聘1名工人，工资为二千元，签定用工合同。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第四条：租金及其交纳方式每月租金___元，大写_________。租金按月交付。合同签订后乙方应向甲方支付第一季度的租金。以后每月____日前乙方向甲方支付下个季度的租金。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出租方：_________求租方：_________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2025-05-03T09:27:05+08:00</dcterms:created>
  <dcterms:modified xsi:type="dcterms:W3CDTF">2025-05-03T09:27:05+08:00</dcterms:modified>
</cp:coreProperties>
</file>

<file path=docProps/custom.xml><?xml version="1.0" encoding="utf-8"?>
<Properties xmlns="http://schemas.openxmlformats.org/officeDocument/2006/custom-properties" xmlns:vt="http://schemas.openxmlformats.org/officeDocument/2006/docPropsVTypes"/>
</file>