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梨园租赁合同范本(必备14篇)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梨园租赁合同范本1甲方(出租方) 身份证号码 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梨园租赁合同范本2</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 ___年____月____日起至_ 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按年租金额的3‰向甲方支付滞纳金。如乙方逾期20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三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梨园租赁合同范本3</w:t>
      </w:r>
    </w:p>
    <w:p>
      <w:pPr>
        <w:ind w:left="0" w:right="0" w:firstLine="560"/>
        <w:spacing w:before="450" w:after="450" w:line="312" w:lineRule="auto"/>
      </w:pPr>
      <w:r>
        <w:rPr>
          <w:rFonts w:ascii="宋体" w:hAnsi="宋体" w:eastAsia="宋体" w:cs="宋体"/>
          <w:color w:val="000"/>
          <w:sz w:val="28"/>
          <w:szCs w:val="28"/>
        </w:rPr>
        <w:t xml:space="preserve">合同编号：119688</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XX;□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第四条租XX</w:t>
      </w:r>
    </w:p>
    <w:p>
      <w:pPr>
        <w:ind w:left="0" w:right="0" w:firstLine="560"/>
        <w:spacing w:before="450" w:after="450" w:line="312" w:lineRule="auto"/>
      </w:pPr>
      <w:r>
        <w:rPr>
          <w:rFonts w:ascii="宋体" w:hAnsi="宋体" w:eastAsia="宋体" w:cs="宋体"/>
          <w:color w:val="000"/>
          <w:sz w:val="28"/>
          <w:szCs w:val="28"/>
        </w:rPr>
        <w:t xml:space="preserve">(一)租XX标准：_____元(□月□季□半年□年)，租XX总计：人民币__________元整(：_______________)。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XX收取方式：甲方在____________银行开设账户，账号为___________________;乙方在____________银行开设房屋租赁代理租XX专用账户(该账户信息可通过房地产中介行业协会网站和建设网查询)，账号为：________________________，乙方通过该账户收取租XX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(三)乙方将各期租XX划入甲方账户的日期:___________，___________，_______________________________________________________________。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第五条佣XX及相关服务费用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第六条押XX 甲方交付房屋时，乙方(□是□否)向甲方垫付押XX，XX额为人民币_______________元整(：_______________)。出租委托代理期限届满或合同解除后，押XX除抵扣应由乙方或承租方承担的费用、租XX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(一)出租代理期内甲方或乙方需提前终止合同的，应提前____日通知对方，并按月租XX的________%支付违约XX。</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第三款情形之一的，应按月租XX的________%向乙方支付违约XX。</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第四款情形之一的，应按月租XX的________%向甲方支付违约XX，甲方并可要求乙方将房屋恢复原状或赔偿相应损失。因乙方前述行为导致甲方被有关行政机关处罚的，甲方可向乙方追偿。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 _______________________________________________________________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 本合同经甲乙双方签字盖章后生效。本合同(及附件)一式________份，其中甲方执_______份，乙方执_______份，______________执_______份。 本合同生效后，甲乙双方对合同内容的变更或补充应采取书面形式，作为本合同的附件。附件与本合同具有同等的法律效力。 委托人(甲方)签章：</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梨园租赁合同范本4</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一、承包果园的地点、果树种类及数量：甲方果园位于泰和垦殖场二分场王法兴梨园附近，果园面积约16 亩左右，其中丰产期梨树约 棵，丰产期南丰密桔 棵，丰产期椪柑树 棵、挂果期脐橙树棵，红桔树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宋体" w:hAnsi="宋体" w:eastAsia="宋体" w:cs="宋体"/>
          <w:color w:val="000"/>
          <w:sz w:val="28"/>
          <w:szCs w:val="28"/>
        </w:rPr>
        <w:t xml:space="preserve">四、承包期限：租赁期为 三 年，从20__ 年3 月1 日起至20__ 年3月1 日止。</w:t>
      </w:r>
    </w:p>
    <w:p>
      <w:pPr>
        <w:ind w:left="0" w:right="0" w:firstLine="560"/>
        <w:spacing w:before="450" w:after="450" w:line="312" w:lineRule="auto"/>
      </w:pPr>
      <w:r>
        <w:rPr>
          <w:rFonts w:ascii="宋体" w:hAnsi="宋体" w:eastAsia="宋体" w:cs="宋体"/>
          <w:color w:val="000"/>
          <w:sz w:val="28"/>
          <w:szCs w:val="28"/>
        </w:rPr>
        <w:t xml:space="preserve">五、租赁费用及交费时间：租赁费用为1500元/年，3年共计4500元（计肆仟伍佰元整）。租赁费用须在合同签定后即时以现金方式付清。甲方收费后开出收据。乙方如果中途中止合同，甲方有权不退回乙方剩余年限的租赁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二、甲乙双方商定上述房屋租金为人民币整（￥元），租赁期自_____年__月__日起至_____年__月__日止，租金按结算的形式支付给甲方，由乙方在每的日前缴付当月租金。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w:t>
      </w:r>
    </w:p>
    <w:p>
      <w:pPr>
        <w:ind w:left="0" w:right="0" w:firstLine="560"/>
        <w:spacing w:before="450" w:after="450" w:line="312" w:lineRule="auto"/>
      </w:pPr>
      <w:r>
        <w:rPr>
          <w:rFonts w:ascii="宋体" w:hAnsi="宋体" w:eastAsia="宋体" w:cs="宋体"/>
          <w:color w:val="000"/>
          <w:sz w:val="28"/>
          <w:szCs w:val="28"/>
        </w:rPr>
        <w:t xml:space="preserve">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1、房屋座落：市（县），</w:t>
      </w:r>
    </w:p>
    <w:p>
      <w:pPr>
        <w:ind w:left="0" w:right="0" w:firstLine="560"/>
        <w:spacing w:before="450" w:after="450" w:line="312" w:lineRule="auto"/>
      </w:pPr>
      <w:r>
        <w:rPr>
          <w:rFonts w:ascii="宋体" w:hAnsi="宋体" w:eastAsia="宋体" w:cs="宋体"/>
          <w:color w:val="000"/>
          <w:sz w:val="28"/>
          <w:szCs w:val="28"/>
        </w:rPr>
        <w:t xml:space="preserve">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平方米，间数间，公共部位与公用分摊建筑面积 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十二、租赁同事经租赁双新高度签章后生效，并主动向房地产管理部门登记备案。合同无效、被撤销或终止的，不影响合同中独立村在的有关解决争议方法的条款的效力。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十四、本合同未迟事项，双方可签订补充协议（附件二）合同附件与本合同具有同等法律效力。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___年___月___日___年___月___日篇二:房屋出租委托合同范本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梨园租赁合同范本10</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 )租约年期：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甲乙双方根据《_民法典》、《_消费者权益保护法》等相关法律法规，本着诚实信用、友好合作的原则，就乙方承租甲方______市场商铺营业房一事，商定以下合同条款：</w:t>
      </w:r>
    </w:p>
    <w:p>
      <w:pPr>
        <w:ind w:left="0" w:right="0" w:firstLine="560"/>
        <w:spacing w:before="450" w:after="450" w:line="312" w:lineRule="auto"/>
      </w:pPr>
      <w:r>
        <w:rPr>
          <w:rFonts w:ascii="宋体" w:hAnsi="宋体" w:eastAsia="宋体" w:cs="宋体"/>
          <w:color w:val="000"/>
          <w:sz w:val="28"/>
          <w:szCs w:val="28"/>
        </w:rPr>
        <w:t xml:space="preserve">一、承租的营业房乙方承租甲方________________________号营业房，面积____________平方米;库房位置为________________________号，库房面积____________平方米。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三、租金乙方承租的营业房月租金为_______元/平方米，库房月租金为_______元/平方米。乙方每月/季/年应支付甲方营业房的租金为_______元。每月/季/年的1日至7日为付款期。</w:t>
      </w:r>
    </w:p>
    <w:p>
      <w:pPr>
        <w:ind w:left="0" w:right="0" w:firstLine="560"/>
        <w:spacing w:before="450" w:after="450" w:line="312" w:lineRule="auto"/>
      </w:pPr>
      <w:r>
        <w:rPr>
          <w:rFonts w:ascii="宋体" w:hAnsi="宋体" w:eastAsia="宋体" w:cs="宋体"/>
          <w:color w:val="000"/>
          <w:sz w:val="28"/>
          <w:szCs w:val="28"/>
        </w:rPr>
        <w:t xml:space="preserve">四、经营质量保证金</w:t>
      </w:r>
    </w:p>
    <w:p>
      <w:pPr>
        <w:ind w:left="0" w:right="0" w:firstLine="560"/>
        <w:spacing w:before="450" w:after="450" w:line="312" w:lineRule="auto"/>
      </w:pPr>
      <w:r>
        <w:rPr>
          <w:rFonts w:ascii="宋体" w:hAnsi="宋体" w:eastAsia="宋体" w:cs="宋体"/>
          <w:color w:val="000"/>
          <w:sz w:val="28"/>
          <w:szCs w:val="28"/>
        </w:rPr>
        <w:t xml:space="preserve">为了广大经营户的共同利益，为了保证______市场的商业信誉，为了强化乙方对市场的管理，乙方首次向甲方缴纳营业房租金的同时，自愿向甲方交纳经营质量保证金，作为履行本合同、营业房折旧提取及提供商品服务质量的担保。根据乙方承租的面积，乙方按______元/平方米应向甲方缴纳保证金共计_______元。甲乙双方关于保证金的权利义务如下：</w:t>
      </w:r>
    </w:p>
    <w:p>
      <w:pPr>
        <w:ind w:left="0" w:right="0" w:firstLine="560"/>
        <w:spacing w:before="450" w:after="450" w:line="312" w:lineRule="auto"/>
      </w:pPr>
      <w:r>
        <w:rPr>
          <w:rFonts w:ascii="宋体" w:hAnsi="宋体" w:eastAsia="宋体" w:cs="宋体"/>
          <w:color w:val="000"/>
          <w:sz w:val="28"/>
          <w:szCs w:val="28"/>
        </w:rPr>
        <w:t xml:space="preserve">甲方收取的保证金按中国人民银行同期活期存款利息给乙方计息。</w:t>
      </w:r>
    </w:p>
    <w:p>
      <w:pPr>
        <w:ind w:left="0" w:right="0" w:firstLine="560"/>
        <w:spacing w:before="450" w:after="450" w:line="312" w:lineRule="auto"/>
      </w:pPr>
      <w:r>
        <w:rPr>
          <w:rFonts w:ascii="宋体" w:hAnsi="宋体" w:eastAsia="宋体" w:cs="宋体"/>
          <w:color w:val="000"/>
          <w:sz w:val="28"/>
          <w:szCs w:val="28"/>
        </w:rPr>
        <w:t xml:space="preserve">保证金应用于以下几种情况：</w:t>
      </w:r>
    </w:p>
    <w:p>
      <w:pPr>
        <w:ind w:left="0" w:right="0" w:firstLine="560"/>
        <w:spacing w:before="450" w:after="450" w:line="312" w:lineRule="auto"/>
      </w:pPr>
      <w:r>
        <w:rPr>
          <w:rFonts w:ascii="宋体" w:hAnsi="宋体" w:eastAsia="宋体" w:cs="宋体"/>
          <w:color w:val="000"/>
          <w:sz w:val="28"/>
          <w:szCs w:val="28"/>
        </w:rPr>
        <w:t xml:space="preserve">1、本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本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4、本合同终止后，乙方拖欠税费或行政管理机关罚没款的，甲方有权使用保证金及利息进行支付。</w:t>
      </w:r>
    </w:p>
    <w:p>
      <w:pPr>
        <w:ind w:left="0" w:right="0" w:firstLine="560"/>
        <w:spacing w:before="450" w:after="450" w:line="312" w:lineRule="auto"/>
      </w:pPr>
      <w:r>
        <w:rPr>
          <w:rFonts w:ascii="宋体" w:hAnsi="宋体" w:eastAsia="宋体" w:cs="宋体"/>
          <w:color w:val="000"/>
          <w:sz w:val="28"/>
          <w:szCs w:val="28"/>
        </w:rPr>
        <w:t xml:space="preserve">5、乙方违反本合同第八条、第九条的约定，应当向甲方支付违约金但未如约支付，甲方有权从乙方的保证金中扣除。</w:t>
      </w:r>
    </w:p>
    <w:p>
      <w:pPr>
        <w:ind w:left="0" w:right="0" w:firstLine="560"/>
        <w:spacing w:before="450" w:after="450" w:line="312" w:lineRule="auto"/>
      </w:pPr>
      <w:r>
        <w:rPr>
          <w:rFonts w:ascii="宋体" w:hAnsi="宋体" w:eastAsia="宋体" w:cs="宋体"/>
          <w:color w:val="000"/>
          <w:sz w:val="28"/>
          <w:szCs w:val="28"/>
        </w:rPr>
        <w:t xml:space="preserve">6、甲方每年按保证金的_______%计提营业房折旧费。</w:t>
      </w:r>
    </w:p>
    <w:p>
      <w:pPr>
        <w:ind w:left="0" w:right="0" w:firstLine="560"/>
        <w:spacing w:before="450" w:after="450" w:line="312" w:lineRule="auto"/>
      </w:pPr>
      <w:r>
        <w:rPr>
          <w:rFonts w:ascii="宋体" w:hAnsi="宋体" w:eastAsia="宋体" w:cs="宋体"/>
          <w:color w:val="000"/>
          <w:sz w:val="28"/>
          <w:szCs w:val="28"/>
        </w:rPr>
        <w:t xml:space="preserve">在租赁期限内甲方按照本条的约定使用乙方保证金及利息的，必须提前3日书面通知乙方。在本合同终止后甲方按照约定使用乙方保证金及利息的，应保存好相关凭证。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在租赁期限内使用乙方保证金的，乙方应在收到甲方通知后10日内将保证金补足。</w:t>
      </w:r>
    </w:p>
    <w:p>
      <w:pPr>
        <w:ind w:left="0" w:right="0" w:firstLine="560"/>
        <w:spacing w:before="450" w:after="450" w:line="312" w:lineRule="auto"/>
      </w:pPr>
      <w:r>
        <w:rPr>
          <w:rFonts w:ascii="宋体" w:hAnsi="宋体" w:eastAsia="宋体" w:cs="宋体"/>
          <w:color w:val="000"/>
          <w:sz w:val="28"/>
          <w:szCs w:val="28"/>
        </w:rPr>
        <w:t xml:space="preserve">本合同终止后180日内，经甲方确认乙方不存在本条约定之情况且依照本合同第十二条的约定办理完工商行政注销、变更登记时，甲方依照本条第5项的约定提取折旧费后，将保证金及利息余额返还乙方。</w:t>
      </w:r>
    </w:p>
    <w:p>
      <w:pPr>
        <w:ind w:left="0" w:right="0" w:firstLine="560"/>
        <w:spacing w:before="450" w:after="450" w:line="312" w:lineRule="auto"/>
      </w:pPr>
      <w:r>
        <w:rPr>
          <w:rFonts w:ascii="宋体" w:hAnsi="宋体" w:eastAsia="宋体" w:cs="宋体"/>
          <w:color w:val="000"/>
          <w:sz w:val="28"/>
          <w:szCs w:val="28"/>
        </w:rPr>
        <w:t xml:space="preserve">五、保险甲方负责投保的范围为：公共责任险、火灾险、_______、______.乙方自行投保的范围为：_______、_______、_______.</w:t>
      </w:r>
    </w:p>
    <w:p>
      <w:pPr>
        <w:ind w:left="0" w:right="0" w:firstLine="560"/>
        <w:spacing w:before="450" w:after="450" w:line="312" w:lineRule="auto"/>
      </w:pPr>
      <w:r>
        <w:rPr>
          <w:rFonts w:ascii="宋体" w:hAnsi="宋体" w:eastAsia="宋体" w:cs="宋体"/>
          <w:color w:val="000"/>
          <w:sz w:val="28"/>
          <w:szCs w:val="28"/>
        </w:rPr>
        <w:t xml:space="preserve">六、甲方权利义务依法制订市场有关治安、消防、卫生、用电、营业时间等内容的各项规章制度并负责监督实施。协助各级行政管理机关对违反有关规定的乙方进行监督、教育、整顿。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除有明确约定外，不得干涉乙方正常的经营活动。应对市场进行商业管理，维护并提高市场的整体形象，包括：对商品品种的规划和控制、功能区域的划分、商品档次的定位、商品经营的管理及质量管理;服务质量管理;营销管理;形象设计;市场调研;公共关系协调;纠纷调解;人员培训;_______;_______.第4页共8页应保证市场的供水、供电，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做好市场的整体广告宣传，并保证每年广告宣传费用不低于市场当年租金总额的_______%.</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应具备合法的经营资格，并按照工商行政管理部门核准的经营范围依法领取证照经营。遵守甲方的市场规定，端正经营态度，文明经商，礼貌待客，维护店容卫生。有权监督甲方履行合同约定的各项义务。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应按期支付租金，依法缴纳各项税费。</w:t>
      </w:r>
    </w:p>
    <w:p>
      <w:pPr>
        <w:ind w:left="0" w:right="0" w:firstLine="560"/>
        <w:spacing w:before="450" w:after="450" w:line="312" w:lineRule="auto"/>
      </w:pPr>
      <w:r>
        <w:rPr>
          <w:rFonts w:ascii="宋体" w:hAnsi="宋体" w:eastAsia="宋体" w:cs="宋体"/>
          <w:color w:val="000"/>
          <w:sz w:val="28"/>
          <w:szCs w:val="28"/>
        </w:rPr>
        <w:t xml:space="preserve">不得以甲方的名义从事经营活动，必须亮证经营。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与甲方安全部门签订安全防火责任书。</w:t>
      </w:r>
    </w:p>
    <w:p>
      <w:pPr>
        <w:ind w:left="0" w:right="0" w:firstLine="560"/>
        <w:spacing w:before="450" w:after="450" w:line="312" w:lineRule="auto"/>
      </w:pPr>
      <w:r>
        <w:rPr>
          <w:rFonts w:ascii="宋体" w:hAnsi="宋体" w:eastAsia="宋体" w:cs="宋体"/>
          <w:color w:val="000"/>
          <w:sz w:val="28"/>
          <w:szCs w:val="28"/>
        </w:rPr>
        <w:t xml:space="preserve">必须爱护营业房及配套设备，在租赁期间如有损坏，必须承担修复或赔偿责任。乙方确需装修、改建时应先征得甲方书面同意。因乙方对营业房及配套设备的装修、改建给市场或其他经营户带来不便时，应当向甲方交纳一定的施工管理费。合同期满，乙方不再续租的，甲方对乙方的装修、改建不予补偿。</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将营业房转让给第三人或和其他承租人交换营业房的，应先征得甲方的书面同意，按规定办理相关手续，并不得出租、转让、转借营业执照。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营业房外立面及内部非乙方承租范围内的广告发布权归甲方所有，未经甲方同意，乙方不得以任何形式在上述范围内进行广告宣传。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除水电提供者的原因外，甲方未按约定提供场地或用水、用电等市场内的经营设施或条件致使乙方不能正常经营的，应减收相应租金，乙方有权要求甲方继续履行合同或解除合同，并要求甲方赔偿相应的损失。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如期向甲方支付租金或水电等费用的，每逾期一日按应付租金的5%向甲方交纳违约金。如乙方逾期十五日仍未向甲方履行付款义务并交纳违约金时，甲方有权停止向乙方承租的营业房提供水、电、冷气或暖气的供应。</w:t>
      </w:r>
    </w:p>
    <w:p>
      <w:pPr>
        <w:ind w:left="0" w:right="0" w:firstLine="560"/>
        <w:spacing w:before="450" w:after="450" w:line="312" w:lineRule="auto"/>
      </w:pPr>
      <w:r>
        <w:rPr>
          <w:rFonts w:ascii="宋体" w:hAnsi="宋体" w:eastAsia="宋体" w:cs="宋体"/>
          <w:color w:val="000"/>
          <w:sz w:val="28"/>
          <w:szCs w:val="28"/>
        </w:rPr>
        <w:t xml:space="preserve">九、合同的解除甲方或乙方因自身原因需提前解除合同的，应提前三十日书面通知对方。经协商一致后签订解除协议，并按照承租营业房年租金的20%向对方支付违约金。因甲方自身原因提前解除合同的，除按约定支付违约金外，还应减收相应的租金，并退还保证金及利息。乙方有下列情形之一的，甲方有权解除合同，乙方应按照承租营业房年租金的20%向甲方支付违约金。该项违约金不足以赔偿甲方的损失时，应当赔偿甲方的实际损失。</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未按照约定的用途使用营业房，经甲方三次书面通知未改正的。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逾期30日仍未向甲方履行支付租金或水、电等费用的。</w:t>
      </w:r>
    </w:p>
    <w:p>
      <w:pPr>
        <w:ind w:left="0" w:right="0" w:firstLine="560"/>
        <w:spacing w:before="450" w:after="450" w:line="312" w:lineRule="auto"/>
      </w:pPr>
      <w:r>
        <w:rPr>
          <w:rFonts w:ascii="宋体" w:hAnsi="宋体" w:eastAsia="宋体" w:cs="宋体"/>
          <w:color w:val="000"/>
          <w:sz w:val="28"/>
          <w:szCs w:val="28"/>
        </w:rPr>
        <w:t xml:space="preserve">违反本合同保证金的有关约定的。</w:t>
      </w:r>
    </w:p>
    <w:p>
      <w:pPr>
        <w:ind w:left="0" w:right="0" w:firstLine="560"/>
        <w:spacing w:before="450" w:after="450" w:line="312" w:lineRule="auto"/>
      </w:pPr>
      <w:r>
        <w:rPr>
          <w:rFonts w:ascii="宋体" w:hAnsi="宋体" w:eastAsia="宋体" w:cs="宋体"/>
          <w:color w:val="000"/>
          <w:sz w:val="28"/>
          <w:szCs w:val="28"/>
        </w:rPr>
        <w:t xml:space="preserve">除法定节假日外，未经甲方同意连续15日未按时开展经营活动的。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因不可归责于双方的原因，使营业房不适于使用或租用时，甲方应减收相应的租金。如果营业房无法复原的，本合同自动解除，应退还乙方保证金及利息，双方互不承担违约责任。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因国家建设开发、拆迁安置及其他不可抗力因素，致使甲方无法履行合同义务时。乙方的经济 损失按照国家有关法律、法规及政策规定办理，甲方不予补偿。</w:t>
      </w:r>
    </w:p>
    <w:p>
      <w:pPr>
        <w:ind w:left="0" w:right="0" w:firstLine="560"/>
        <w:spacing w:before="450" w:after="450" w:line="312" w:lineRule="auto"/>
      </w:pPr>
      <w:r>
        <w:rPr>
          <w:rFonts w:ascii="宋体" w:hAnsi="宋体" w:eastAsia="宋体" w:cs="宋体"/>
          <w:color w:val="000"/>
          <w:sz w:val="28"/>
          <w:szCs w:val="28"/>
        </w:rPr>
        <w:t xml:space="preserve">十一、续租乙方有意在租赁期满续租营业房的，应在合同履行期届满前六十日书面通知甲方，甲方应当在收到乙方书面通知后十日内对是否同意续租进行面答复。甲方同意续租的，双方应重新签订租赁合同。租赁期满前甲方未做出书面答复的，视为甲方同意依照原合同的条款续租，续租期限为一年。</w:t>
      </w:r>
    </w:p>
    <w:p>
      <w:pPr>
        <w:ind w:left="0" w:right="0" w:firstLine="560"/>
        <w:spacing w:before="450" w:after="450" w:line="312" w:lineRule="auto"/>
      </w:pPr>
      <w:r>
        <w:rPr>
          <w:rFonts w:ascii="宋体" w:hAnsi="宋体" w:eastAsia="宋体" w:cs="宋体"/>
          <w:color w:val="000"/>
          <w:sz w:val="28"/>
          <w:szCs w:val="28"/>
        </w:rPr>
        <w:t xml:space="preserve">十二、营业房的交还合同期满未能续约或合同提前终止的，乙方应于租赁期满或合同终止后三日内将租赁的营业房及甲方提供的配套设施以良好、适租的状态交还甲方。乙方拒不交还的，甲方有权采取必要措施予以收回，由此造成的损失由乙方承担。合同终止，乙方不再续租时，应向原登记的工商行政管理部门办理注销或变更登记手续。</w:t>
      </w:r>
    </w:p>
    <w:p>
      <w:pPr>
        <w:ind w:left="0" w:right="0" w:firstLine="560"/>
        <w:spacing w:before="450" w:after="450" w:line="312" w:lineRule="auto"/>
      </w:pPr>
      <w:r>
        <w:rPr>
          <w:rFonts w:ascii="宋体" w:hAnsi="宋体" w:eastAsia="宋体" w:cs="宋体"/>
          <w:color w:val="000"/>
          <w:sz w:val="28"/>
          <w:szCs w:val="28"/>
        </w:rPr>
        <w:t xml:space="preserve">十三、合同形式及附件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十四、争议解决因本合同及补充合同发生的一切争议，双方协商解决，协商不成时，交__仲裁委员会仲裁。</w:t>
      </w:r>
    </w:p>
    <w:p>
      <w:pPr>
        <w:ind w:left="0" w:right="0" w:firstLine="560"/>
        <w:spacing w:before="450" w:after="450" w:line="312" w:lineRule="auto"/>
      </w:pPr>
      <w:r>
        <w:rPr>
          <w:rFonts w:ascii="宋体" w:hAnsi="宋体" w:eastAsia="宋体" w:cs="宋体"/>
          <w:color w:val="000"/>
          <w:sz w:val="28"/>
          <w:szCs w:val="28"/>
        </w:rPr>
        <w:t xml:space="preserve">十五、其他本合同一式四份，双方各执两份，经甲、乙双方签字并盖章后生效。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市场登记证号码：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上海市房屋租赁条例》(以下简称：______________________《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______________________</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年______________月________日前向乙方交付该房屋。房屋租赁期自______________年______________月________日起至______________年______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3-2租赁期满，甲方有权收回该房屋，乙方应如期返还。乙方需要继续承租该房屋的，则应于租赁期届满前________个______月，向甲方提出继租书面要求，经甲方同意后重新签订租赁合同。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______元。______月租金总计为(_________币)_______________元。(大写：__________万________仟________佰________拾______________元________角整。______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该房屋租金________(______年/______月)内不变。自第________(______年/______月)起，双方可协商对租金进行调整。有关调整事宜由甲、乙双方在补充条款中约定。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5-1甲、乙双方约定，甲方交付该房屋时，乙方应向甲方支付房屋租赁保证金，保证金为_______个______月的租金，即(__________币)_________________元。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8-4在租赁期内，甲方如需出售该房屋，应提前三个______月通知乙方。乙方在同等条件下有优先购买权。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另一方解除本合同。违反合同的一方，应向另一方按______月租金的________倍支付违约金;给双方造成损失的，支付的违约金不足抵付一方损失的，还应赔偿造成的损失与违约金的差额部分：______________________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11-5甲、乙双方在履行本合同过程中发生争议，应通过协商解决;协商解决不成的，双方同意选择下列第________种方式解决：______________________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11-6本合同连同附件一式________份。其中：______________________甲、乙双方各持一份，(上海市/________区/县)房地产交易中心或农场局受理处一份，以及________________各一份，均具有同等效力。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1-1甲乙双方约定，甲方于本合同生效之日向乙方一次性收取________(币)______________元(折合人民币______________元)预收款。预收款的用途为________________。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1-2甲方预租的商品房的交付必须符合下列第________种方案所列条款：______________________</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1-3甲、乙双方约定：______________________</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1-6甲、乙双方约定，有下列情形之一的，一方可追究另一方违约责任。具体违约责任由甲、乙双方在补充条款中另行约定：______________________</w:t>
      </w:r>
    </w:p>
    <w:p>
      <w:pPr>
        <w:ind w:left="0" w:right="0" w:firstLine="560"/>
        <w:spacing w:before="450" w:after="450" w:line="312" w:lineRule="auto"/>
      </w:pPr>
      <w:r>
        <w:rPr>
          <w:rFonts w:ascii="宋体" w:hAnsi="宋体" w:eastAsia="宋体" w:cs="宋体"/>
          <w:color w:val="000"/>
          <w:sz w:val="28"/>
          <w:szCs w:val="28"/>
        </w:rPr>
        <w:t xml:space="preserve">1、甲方逾期交付房屋的：______________________</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出租方(甲方)：______________________承租方(乙方)：______________________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注册证明/身份证号码：______________________注册证明/身份证号码：______________________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签名盖章：______________________签名盖章：______________________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梨园租赁合同范本13</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