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房屋租赁合同(22篇)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房屋租赁合同一经过租赁经营指导小组和答辩委员会的答辩审查，___(以下简称甲方)决定将____租赁给___(以下简称乙方)个人经营，经甲乙双方协商签订合同如下：1.租赁期为__年，即自____年__月__日起，至____年__...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房屋租赁合同一</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房屋租赁合同四</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房屋租赁合同五</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第一条：出租房屋的地址及门牌号、面积以及其他情况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吴江市松陵镇八坼社区行西路2号</w:t>
      </w:r>
    </w:p>
    <w:p>
      <w:pPr>
        <w:ind w:left="0" w:right="0" w:firstLine="560"/>
        <w:spacing w:before="450" w:after="450" w:line="312" w:lineRule="auto"/>
      </w:pPr>
      <w:r>
        <w:rPr>
          <w:rFonts w:ascii="宋体" w:hAnsi="宋体" w:eastAsia="宋体" w:cs="宋体"/>
          <w:color w:val="000"/>
          <w:sz w:val="28"/>
          <w:szCs w:val="28"/>
        </w:rPr>
        <w:t xml:space="preserve">2、房屋的建筑面积 120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简装修，空调一台、床、沙发凳</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壹年 。 从_20xx__年03月 14_日起至_20xx_年_03_月_15_日止</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 乙方应合法使用房屋，甲方对乙方的合法使用不得进行干涉，在本合同租期内不得收回房屋，或转租</w:t>
      </w:r>
    </w:p>
    <w:p>
      <w:pPr>
        <w:ind w:left="0" w:right="0" w:firstLine="560"/>
        <w:spacing w:before="450" w:after="450" w:line="312" w:lineRule="auto"/>
      </w:pPr>
      <w:r>
        <w:rPr>
          <w:rFonts w:ascii="宋体" w:hAnsi="宋体" w:eastAsia="宋体" w:cs="宋体"/>
          <w:color w:val="000"/>
          <w:sz w:val="28"/>
          <w:szCs w:val="28"/>
        </w:rPr>
        <w:t xml:space="preserve">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 乙方须按时交纳水电气费、电话费、有线电视收视费、卫生费、物管费等费用。如乙方逾期交付以上</w:t>
      </w:r>
    </w:p>
    <w:p>
      <w:pPr>
        <w:ind w:left="0" w:right="0" w:firstLine="560"/>
        <w:spacing w:before="450" w:after="450" w:line="312" w:lineRule="auto"/>
      </w:pPr>
      <w:r>
        <w:rPr>
          <w:rFonts w:ascii="宋体" w:hAnsi="宋体" w:eastAsia="宋体" w:cs="宋体"/>
          <w:color w:val="000"/>
          <w:sz w:val="28"/>
          <w:szCs w:val="28"/>
        </w:rPr>
        <w:t xml:space="preserve">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租赁期未满，甲乙双方中任何乙方均不得提前解除本合同，否则视为违约，违约方应向对方支元 作为违约金。</w:t>
      </w:r>
    </w:p>
    <w:p>
      <w:pPr>
        <w:ind w:left="0" w:right="0" w:firstLine="560"/>
        <w:spacing w:before="450" w:after="450" w:line="312" w:lineRule="auto"/>
      </w:pPr>
      <w:r>
        <w:rPr>
          <w:rFonts w:ascii="宋体" w:hAnsi="宋体" w:eastAsia="宋体" w:cs="宋体"/>
          <w:color w:val="000"/>
          <w:sz w:val="28"/>
          <w:szCs w:val="28"/>
        </w:rPr>
        <w:t xml:space="preserve">4、 租赁期间，该房屋发生被盗或因乙方引起的火灾等其它事故，乙方应承担全部责任，并赔偿甲方和受</w:t>
      </w:r>
    </w:p>
    <w:p>
      <w:pPr>
        <w:ind w:left="0" w:right="0" w:firstLine="560"/>
        <w:spacing w:before="450" w:after="450" w:line="312" w:lineRule="auto"/>
      </w:pPr>
      <w:r>
        <w:rPr>
          <w:rFonts w:ascii="宋体" w:hAnsi="宋体" w:eastAsia="宋体" w:cs="宋体"/>
          <w:color w:val="000"/>
          <w:sz w:val="28"/>
          <w:szCs w:val="28"/>
        </w:rPr>
        <w:t xml:space="preserve">害方相应的经济及其它损失。</w:t>
      </w:r>
    </w:p>
    <w:p>
      <w:pPr>
        <w:ind w:left="0" w:right="0" w:firstLine="560"/>
        <w:spacing w:before="450" w:after="450" w:line="312" w:lineRule="auto"/>
      </w:pPr>
      <w:r>
        <w:rPr>
          <w:rFonts w:ascii="宋体" w:hAnsi="宋体" w:eastAsia="宋体" w:cs="宋体"/>
          <w:color w:val="000"/>
          <w:sz w:val="28"/>
          <w:szCs w:val="28"/>
        </w:rPr>
        <w:t xml:space="preserve">5、 因不可抗力的因素、政府行为致使本合同无法履行，双方互补承担责任。实际租金按入住天数计算，</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6、 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 一式两份，双方各执一份;其它未尽事宜有双方口头约定; 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房屋租赁合同六</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一、甲方将在虎门镇怀德</w:t>
      </w:r>
    </w:p>
    <w:p>
      <w:pPr>
        <w:ind w:left="0" w:right="0" w:firstLine="560"/>
        <w:spacing w:before="450" w:after="450" w:line="312" w:lineRule="auto"/>
      </w:pPr>
      <w:r>
        <w:rPr>
          <w:rFonts w:ascii="宋体" w:hAnsi="宋体" w:eastAsia="宋体" w:cs="宋体"/>
          <w:color w:val="000"/>
          <w:sz w:val="28"/>
          <w:szCs w:val="28"/>
        </w:rPr>
        <w:t xml:space="preserve">乙方使用，出租期年月日。</w:t>
      </w:r>
    </w:p>
    <w:p>
      <w:pPr>
        <w:ind w:left="0" w:right="0" w:firstLine="560"/>
        <w:spacing w:before="450" w:after="450" w:line="312" w:lineRule="auto"/>
      </w:pPr>
      <w:r>
        <w:rPr>
          <w:rFonts w:ascii="宋体" w:hAnsi="宋体" w:eastAsia="宋体" w:cs="宋体"/>
          <w:color w:val="000"/>
          <w:sz w:val="28"/>
          <w:szCs w:val="28"/>
        </w:rPr>
        <w:t xml:space="preserve">二、租金定为月租元正，每月水电费按租客的分表实际计算。卫生费及政府有关部门向外来人员收取的费用均由乙方负责。押金元，住满三个月退房可退押金。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乙方</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 出租给乙方居住使用，租赁期限自______年___月___日至______年___月___日止，计___个月。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二、本房屋年租金为人民币______，按___结算。已付定金________，其余的______在______年___月___日一次性付清。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四、房屋租赁期为一年，从______年___月___日至______年___月___日。在此期间，任何一方要求终止合同，须提前三个月通知对方，并偿付对方总租金50%的违约金;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甲方房屋(以下简称该房屋)坐落于___________市__________区________街____________，建筑面积________平方米。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租赁期限自_______年________月________日至______年_________月_________日止。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租金标准及支付方式：___________元/(□月/ □季/ □半年/ □年)，租金总计：人民币 ___________ 元整(¥：_________)。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(一)甲方应保证房屋的建筑结构和设备设施符合建筑、消防、治安、卫生等方面的安全条件，不得危及人身安全;承租人保证遵守国家、沈阳市的法律法规规定以及房屋所在小区的物业管理规约。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在房屋租赁期间，明确以下费用由的支付方式：</w:t>
      </w:r>
    </w:p>
    <w:p>
      <w:pPr>
        <w:ind w:left="0" w:right="0" w:firstLine="560"/>
        <w:spacing w:before="450" w:after="450" w:line="312" w:lineRule="auto"/>
      </w:pPr>
      <w:r>
        <w:rPr>
          <w:rFonts w:ascii="宋体" w:hAnsi="宋体" w:eastAsia="宋体" w:cs="宋体"/>
          <w:color w:val="000"/>
          <w:sz w:val="28"/>
          <w:szCs w:val="28"/>
        </w:rPr>
        <w:t xml:space="preserve">1.水、电费_______方支付; 2.煤气费_______方支付;</w:t>
      </w:r>
    </w:p>
    <w:p>
      <w:pPr>
        <w:ind w:left="0" w:right="0" w:firstLine="560"/>
        <w:spacing w:before="450" w:after="450" w:line="312" w:lineRule="auto"/>
      </w:pPr>
      <w:r>
        <w:rPr>
          <w:rFonts w:ascii="宋体" w:hAnsi="宋体" w:eastAsia="宋体" w:cs="宋体"/>
          <w:color w:val="000"/>
          <w:sz w:val="28"/>
          <w:szCs w:val="28"/>
        </w:rPr>
        <w:t xml:space="preserve">3.供暖费_______方支付; 4.物业管理费_________方支付;</w:t>
      </w:r>
    </w:p>
    <w:p>
      <w:pPr>
        <w:ind w:left="0" w:right="0" w:firstLine="560"/>
        <w:spacing w:before="450" w:after="450" w:line="312" w:lineRule="auto"/>
      </w:pPr>
      <w:r>
        <w:rPr>
          <w:rFonts w:ascii="宋体" w:hAnsi="宋体" w:eastAsia="宋体" w:cs="宋体"/>
          <w:color w:val="000"/>
          <w:sz w:val="28"/>
          <w:szCs w:val="28"/>
        </w:rPr>
        <w:t xml:space="preserve">如政府有关部门征收本合同中未列出项目，但与该房屋有关的费用，应由甲方承担。</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第十一条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1、床____个;2、柜子_____个;3、桌子_____个;4、电视_____台;5、钥匙______把;6、其它物品____________。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1、水表现为：________度;2、电表现为：_______度;3、煤气表现为：_______度。 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本合同在履行中发生争议，由甲、乙双方协商解决。本合同自甲、乙双方签字之日起生效，一式_____份，甲、乙双方各执一份，具有同等效力。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单元 室的 室 厅房屋出租给乙方居住使用，租赁期限自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2、本房屋年租金为 元，一次性付清。乙方应付给甲方押金 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4、甲方提供设施如下：窗帘 件，长条钢桌 条，油烟机 台，天然气灶 台，太阳能 台，马桶 个。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 天，向甲方提出，甲方收到乙方要求后答复。如同意继续租赁，则续签租赁合同。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6、租赁期间，乙方不得私自转租转借，否则甲方有权解除合同并停止租赁。</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 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房屋租赁合同篇十一</w:t>
      </w:r>
    </w:p>
    <w:p>
      <w:pPr>
        <w:ind w:left="0" w:right="0" w:firstLine="560"/>
        <w:spacing w:before="450" w:after="450" w:line="312" w:lineRule="auto"/>
      </w:pPr>
      <w:r>
        <w:rPr>
          <w:rFonts w:ascii="宋体" w:hAnsi="宋体" w:eastAsia="宋体" w:cs="宋体"/>
          <w:color w:val="000"/>
          <w:sz w:val="28"/>
          <w:szCs w:val="28"/>
        </w:rPr>
        <w:t xml:space="preserve">租房合同出租方:__________________(以下简称甲方)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证件号码:________________________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于______年_______月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1、甲方将位于房屋出租给乙方居住使用，租赁期限自xx年x月xx日至x年xx月xx日。</w:t>
      </w:r>
    </w:p>
    <w:p>
      <w:pPr>
        <w:ind w:left="0" w:right="0" w:firstLine="560"/>
        <w:spacing w:before="450" w:after="450" w:line="312" w:lineRule="auto"/>
      </w:pPr>
      <w:r>
        <w:rPr>
          <w:rFonts w:ascii="宋体" w:hAnsi="宋体" w:eastAsia="宋体" w:cs="宋体"/>
          <w:color w:val="000"/>
          <w:sz w:val="28"/>
          <w:szCs w:val="28"/>
        </w:rPr>
        <w:t xml:space="preserve">2、本房屋月租金为x元/月(大写金额每月)，按季度结算。每季度乙方须提前10天向甲方支付租金。乙方不得以任何借口拖欠，否则甲方有权停租并终止合同收回房屋。乙方应付给甲方押金x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4、甲方提供设施如下：等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5、租赁期满后，如乙方要求继续租赁，则须提前一月向甲方提出，甲方收到乙方要求后答复。如同意继续租赁，则续签租赁合同。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 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由乙方承担：(1)水费(2)电费(3)电视收视费(4)供暖费(5)燃气费(6)物业管理费(7)房屋租赁税费(8)卫生费(9)上网费(10)车位费(11)室内设施维修费(12)费用____________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 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该房屋坐落于___市___区___路________号。</w:t>
      </w:r>
    </w:p>
    <w:p>
      <w:pPr>
        <w:ind w:left="0" w:right="0" w:firstLine="560"/>
        <w:spacing w:before="450" w:after="450" w:line="312" w:lineRule="auto"/>
      </w:pPr>
      <w:r>
        <w:rPr>
          <w:rFonts w:ascii="宋体" w:hAnsi="宋体" w:eastAsia="宋体" w:cs="宋体"/>
          <w:color w:val="000"/>
          <w:sz w:val="28"/>
          <w:szCs w:val="28"/>
        </w:rPr>
        <w:t xml:space="preserve">2、 该房屋为：楼房__室__厅__卫，建筑面积________平方米。</w:t>
      </w:r>
    </w:p>
    <w:p>
      <w:pPr>
        <w:ind w:left="0" w:right="0" w:firstLine="560"/>
        <w:spacing w:before="450" w:after="450" w:line="312" w:lineRule="auto"/>
      </w:pPr>
      <w:r>
        <w:rPr>
          <w:rFonts w:ascii="宋体" w:hAnsi="宋体" w:eastAsia="宋体" w:cs="宋体"/>
          <w:color w:val="000"/>
          <w:sz w:val="28"/>
          <w:szCs w:val="28"/>
        </w:rPr>
        <w:t xml:space="preserve">3、 房屋证件： 房屋证件号：</w:t>
      </w:r>
    </w:p>
    <w:p>
      <w:pPr>
        <w:ind w:left="0" w:right="0" w:firstLine="560"/>
        <w:spacing w:before="450" w:after="450" w:line="312" w:lineRule="auto"/>
      </w:pPr>
      <w:r>
        <w:rPr>
          <w:rFonts w:ascii="宋体" w:hAnsi="宋体" w:eastAsia="宋体" w:cs="宋体"/>
          <w:color w:val="000"/>
          <w:sz w:val="28"/>
          <w:szCs w:val="28"/>
        </w:rPr>
        <w:t xml:space="preserve">4、 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房屋租赁期自____年__月__日至____年__月__日，共计__个月。 租赁期满，甲方有权收回该房屋。乙方有意继续承租的，应提前___月向甲方提出续租要求，征得同意后甲乙双方重新签订房屋租赁合同。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该房屋租金总额为人民币 元(大写 千 百 拾 元整)。 乙方自本合同所规定之日起租日前缴纳全部租金共计人民币 元(大写 千 百 拾 元整)。甲方收款后应提供给乙方有效的收款凭证。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租赁期内，甲方应保障该房屋及其附属设施处于适用和安全的状态，对房屋及其附属设施应定期检查、修缮。</w:t>
      </w:r>
    </w:p>
    <w:p>
      <w:pPr>
        <w:ind w:left="0" w:right="0" w:firstLine="560"/>
        <w:spacing w:before="450" w:after="450" w:line="312" w:lineRule="auto"/>
      </w:pPr>
      <w:r>
        <w:rPr>
          <w:rFonts w:ascii="宋体" w:hAnsi="宋体" w:eastAsia="宋体" w:cs="宋体"/>
          <w:color w:val="000"/>
          <w:sz w:val="28"/>
          <w:szCs w:val="28"/>
        </w:rPr>
        <w:t xml:space="preserve">2、 乙方发现该房屋及其附属设施有损坏或故障时，应及时通知甲方修复。甲方应在接到乙方通知后积极进行维修。逾期不维修的，乙方可代为修理，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 乙方应合理使用并爱护该房屋及其附属设施。因乙方管理不当或不合理使用，致使该房屋及其附属设施发生损坏或故障的，乙方应负责维修或承担赔偿责任。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 乙方若改变房屋内部结构和装修，或设置对房屋结构有影响的设备，需先征得甲方同意，投资由乙方自理。退租时，除另有约定外，甲方有权要求乙方按原状恢复或向甲方交纳恢复工程所需费用。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有下列情形之一的，本合同终止，甲乙双方互不承担违约责任：该房屋因城市建设需要被依法列入房屋拆迁范围的。因地震、火灾等不可抗力致使房屋毁损、灭失或造成其他损失的。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 甲方有下列情形之一的，乙方有权单方解除合同：交付的房屋不符合合同约定严重影响乙方使用的。 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 3、 乙方有下列情形之一的，甲方有权单方解除合同，收回该房屋：不支付或者不按照约定支付租金。逾期未交纳按约定应当由乙方交纳的各项费用，已经给甲方造成严重损害的。 擅自改变该房屋用途的。擅自拆改变动或损坏房屋主体结构的。 擅自将该房屋转租，转借给第三人的。 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 租赁期内甲方转让该房屋的，甲方应当提前___月书面通知乙方，乙方在同等条件下享有优先于第三人购买的权利。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 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3、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 甲方应承担的费用：房屋和土地的产权税。</w:t>
      </w:r>
    </w:p>
    <w:p>
      <w:pPr>
        <w:ind w:left="0" w:right="0" w:firstLine="560"/>
        <w:spacing w:before="450" w:after="450" w:line="312" w:lineRule="auto"/>
      </w:pPr>
      <w:r>
        <w:rPr>
          <w:rFonts w:ascii="宋体" w:hAnsi="宋体" w:eastAsia="宋体" w:cs="宋体"/>
          <w:color w:val="000"/>
          <w:sz w:val="28"/>
          <w:szCs w:val="28"/>
        </w:rPr>
        <w:t xml:space="preserve">2、 乙方应承担的费用：水、电费;煤气费;物业管理费;供暖费。乙方应保存并向甲方出示相关缴费凭据。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 ____元整(大写：________元)。租赁期满后，房屋租赁保证金除抵扣应由乙方承担的费用、租金、以及乙方应承担的违约赔偿责任外，剩余部分应如数返还乙方。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 交付：甲方应于合同签定之日将房屋按约定条件交付给乙方。甲方保证出租该房屋没有产权纠纷，不拖欠水，电，煤气等费用。《房屋附属设施、设备清单》经双方交验签字盖章并移交房门钥匙后视为交付完成。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后，乙方应返还该房屋及其附属设施。乙方交还甲方房屋应保持房屋及设施、设备的完好状态，不得留存物品或影响房屋的正常使用。对未经同意留存的物品，甲方有权处置。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本合同在履行中发生争议，由甲乙双方协商解决。协商不成时，甲、乙双方同意提交提请仲裁委员会仲裁。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1、 本合同一经签定便具有法律效力，甲乙双方均应履行其承诺的义务，如有违约，承担法律责任。</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两份，其中甲方执___份，乙方执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房屋租赁合同篇十四</w:t>
      </w:r>
    </w:p>
    <w:p>
      <w:pPr>
        <w:ind w:left="0" w:right="0" w:firstLine="560"/>
        <w:spacing w:before="450" w:after="450" w:line="312" w:lineRule="auto"/>
      </w:pPr>
      <w:r>
        <w:rPr>
          <w:rFonts w:ascii="宋体" w:hAnsi="宋体" w:eastAsia="宋体" w:cs="宋体"/>
          <w:color w:val="000"/>
          <w:sz w:val="28"/>
          <w:szCs w:val="28"/>
        </w:rPr>
        <w:t xml:space="preserve">出 租 方(甲方)：国土房产物业管理服务中心</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法定代表人(签章)：法定代表人或委托代理人(签章)：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1，该房屋的月租金为人民币........元整，租金以..........方式支付。</w:t>
      </w:r>
    </w:p>
    <w:p>
      <w:pPr>
        <w:ind w:left="0" w:right="0" w:firstLine="560"/>
        <w:spacing w:before="450" w:after="450" w:line="312" w:lineRule="auto"/>
      </w:pPr>
      <w:r>
        <w:rPr>
          <w:rFonts w:ascii="宋体" w:hAnsi="宋体" w:eastAsia="宋体" w:cs="宋体"/>
          <w:color w:val="000"/>
          <w:sz w:val="28"/>
          <w:szCs w:val="28"/>
        </w:rPr>
        <w:t xml:space="preserve">2，双方议定首期支付........个月租金，支付........个月押金，以后按每........个月结算一次，提前........天支付下次房租，押金不变，甲方在收到乙方租金(包括押金)后必须开具予乙方。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w:t>
      </w:r>
    </w:p>
    <w:p>
      <w:pPr>
        <w:ind w:left="0" w:right="0" w:firstLine="560"/>
        <w:spacing w:before="450" w:after="450" w:line="312" w:lineRule="auto"/>
      </w:pPr>
      <w:r>
        <w:rPr>
          <w:rFonts w:ascii="宋体" w:hAnsi="宋体" w:eastAsia="宋体" w:cs="宋体"/>
          <w:color w:val="000"/>
          <w:sz w:val="28"/>
          <w:szCs w:val="28"/>
        </w:rPr>
        <w:t xml:space="preserve">(人民币大写).........万........仟........佰........拾........元整。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金额的违约金，反之，若乙方违约，则甲方有权不退还保证金。 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2，本合同连补充条款及附件共..........页，壹式..........份，均具有同等效力。甲乙双方各执...........份，双方签字盖章后即生效。</w:t>
      </w:r>
    </w:p>
    <w:p>
      <w:pPr>
        <w:ind w:left="0" w:right="0" w:firstLine="560"/>
        <w:spacing w:before="450" w:after="450" w:line="312" w:lineRule="auto"/>
      </w:pPr>
      <w:r>
        <w:rPr>
          <w:rFonts w:ascii="宋体" w:hAnsi="宋体" w:eastAsia="宋体" w:cs="宋体"/>
          <w:color w:val="000"/>
          <w:sz w:val="28"/>
          <w:szCs w:val="28"/>
        </w:rPr>
        <w:t xml:space="preserve">出租房屋产权证书号：</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房屋租赁合同篇十七</w:t>
      </w:r>
    </w:p>
    <w:p>
      <w:pPr>
        <w:ind w:left="0" w:right="0" w:firstLine="560"/>
        <w:spacing w:before="450" w:after="450" w:line="312" w:lineRule="auto"/>
      </w:pPr>
      <w:r>
        <w:rPr>
          <w:rFonts w:ascii="宋体" w:hAnsi="宋体" w:eastAsia="宋体" w:cs="宋体"/>
          <w:color w:val="000"/>
          <w:sz w:val="28"/>
          <w:szCs w:val="28"/>
        </w:rPr>
        <w:t xml:space="preserve">《商品房屋租赁管理办法》第七条对此做了明确的规定：“房屋租赁当事人应当依法订立租赁合同。房屋租赁合同的内容由当事人双方约定，一般应当包括以下内容：     （一）房屋租赁当事人的姓名(名称)和住所；     （二）房屋的坐落、面积、结构、附属设施，家具和家电等室内设施状况；     （三）租金和押金数额、支付方式；     （四）租赁用途和房屋使用要求；     （五）房屋和室内设施的安全性能；     （六）租赁期限；     （七）房屋维修责任；     （八）物业服务、水、电、燃气等相关费用的缴纳；     （九）争议解决办法和违约责任；     （十）其他约定。”其次，房屋租赁当事人还应当在房屋租赁合同中约定房屋被征收或者拆迁时的处理办法。      《民法典》第220条出租人应当履行租赁物的维修义务，但当事人另有约定的除外。第221条承租人在租赁物需要维修时可以要求出租人在合理期限内维修。出租人未履行维修义务的，承租人可以自行维修，维修费用由出租人负担。因维修租赁物影响承租人使用的，应当相应减少租金或者延长租期。第222条承租人应当妥善保管租赁物，因保管不善造成租赁物毁损、灭失的，应当承担损害赔偿责任。      《商品房屋租赁管理办法》第9条出租人应当按照合同约定履行房屋的维修义务并确保房屋和室内设施安全。未及时修复损坏的房屋，影响承租人正常使用的，应当按照约定承担赔偿责任或者减少租金。房屋租赁合同期内，出租人不得单方面随意提高租金水平。第10条承租人应当按照合同约定的租赁用途和使用要求合理使用房屋，不得擅自改动房屋承重结构和拆改室内设施，不得损害其他业主和使用人的合法权益。承租人因使用不当等原因造成承租房屋和设施损坏的，承租人应当负责修复或者承担赔偿责任。      原则：房屋转租应当取得出租人的同意，但转租期限不得超过承租人剩余的租赁期限。《民法典》第224条规定，承租人经出租人同意，可以将租赁物转租给第三人。承租人转租的，承租人与出租人之间的租赁合同继续有效，第三人对租赁物造成损失的，承租人应当赔偿损失。承租人未经出租人同意转租的，出租人可以解除合同。《解释》第15条承租人经出租人同意将租赁房屋转租给第三人时，转租期限超过承租人剩余租赁期限的，人民法院应当认定超过部分的约定无效。但出租人与承租人另有约定的除外。      例外：若承租人未取得出租人的同意，擅自将房屋转租的，出租人可以解除合同，但，出租人后续知道房屋被转租的，应当在6个月内提出异议，否则不能擅自解除合同。《解释》第第16条出租人知道或者应当知道承租人转租，但在六个月内未提出异议，其以承租人未经同意为由请求解除合同或者认定转租合同无效的，人民法院不予支持。因租赁合同产生的纠纷案件，人民法院可以通知次承租人作为第三人参加诉讼。            （一）租赁合同无效的，装修物处理如下：      《解释》第9条承租人经出租人同意装饰装修，租赁合同无效时，未形成附合的装饰装修物，出租人同意利用的，可折价归出租人所有;不同意利用的，可由承租人拆除。因拆除造成房屋毁损的，承租人应当恢复原状。已形成附合的装饰装修物，出租人同意利用的，可折价归出租人所有;不同意利用的，由双方各自按照导致合同无效的过错分担现值损失。      （二）租赁合同期限届满或者解除时，装修物做如下处理：      《解释》第10条承租人经出租人同意装饰装修，租赁期间届满或者合同解除时，除当事人另有约定外，未形成附合的装饰装修物，可由承租人拆除。因拆除造成房屋毁损的，承租人应当恢复原状。第11条承租人经出租人同意装饰装修，合同解除时，双方对已形成附合的装饰装修物的处理没有约定的，人民法院按照下列情形分别处理：      1、因出租人违约导致合同解除，承租人请求出租人赔偿剩余租赁期内装饰装修残值损失的，应予支持;     2、因承租人违约导致合同解除，承租人请求出租人赔偿剩余租赁期内装饰装修残值损失的，不予支持。但出租人同意利用的，应在利用价值范围内予以适当补偿;     3、因双方违约导致合同解除，剩余租赁期内的装饰装修残值损失，由双方根据各自的过错承担相应的责任;      4、因不可归责于双方的事由导致合同解除的，剩余租赁期内的装饰装修残值损失，由双方按照公平原则分担。法律另有规定的，适用其规定。第12条承租人经出租人同意装饰装修，租赁期间届满时，承租人请求出租人补偿附合装饰装修费用的，不予支持。但当事人另有约定的除外。      （三）承租人未取得出租人的同意装修的，装修物处理如下：    《解释》第十三条承租人未经出租人同意装饰装修或者扩建发生的费用，由承租人负担。出租人请求承租人恢复原状或者赔偿损失的，人民法院应予支持。      </w:t>
      </w:r>
    </w:p>
    <w:p>
      <w:pPr>
        <w:ind w:left="0" w:right="0" w:firstLine="560"/>
        <w:spacing w:before="450" w:after="450" w:line="312" w:lineRule="auto"/>
      </w:pPr>
      <w:r>
        <w:rPr>
          <w:rFonts w:ascii="宋体" w:hAnsi="宋体" w:eastAsia="宋体" w:cs="宋体"/>
          <w:color w:val="000"/>
          <w:sz w:val="28"/>
          <w:szCs w:val="28"/>
        </w:rPr>
        <w:t xml:space="preserve">     一房数租，也即是出租人在未告知承租人的情况下，将房屋多次出租给他人，《解释》第六条对于一房数租的问题作出了明确的规定，“出租人就同一房屋订立数份租赁合同，在合同均有效的情况下，承租人均主张履行合同的，人民法院按照下列顺序确定履行合同的承租人：     （一）已经合法占有租赁房屋的;     （二）已经办理登记备案手续的;      （三）合同成立在先的。不能取得租赁房屋的承租人请求解除合同、赔偿损失的，依照合同法的有关规定处理。”           买卖不破租赁，《民法典》第229条作出了明释：“租赁物在租赁期间发生所有权变动的，不影响租赁合同的效力。”《最高人民法院关于贯彻执行若干问题的意见(试行)》第119条第二款规定：“私有房屋在租赁期内，因买卖、赠与或者继承发生房屋产权转移的，原租赁合同对承租人和新房主继续有效。”也即是，房屋在租赁期间，出租人若要将租赁房屋出售的，租赁合同仍对受让人继续有效，但还需注意以下例外情况：      （一）承租人的优先购买权！      《民法典》第230条出租人出卖租赁房屋的，应当在出卖之前的合理期限内通知承租人，承租人享有以同等条件优先购买的权利。《解释》第21条出租人出卖租赁房屋未在合理期限内通知承租人或者存在其他侵害承租人优先购买权情形，承租人请求出租人承担赔偿责任的，人民法院应予支持。但请求确认出租人与第三人签订的房屋买卖合同无效的，人民法院不予支持。      （二）买卖可破租赁的情形！      一般情况而言买卖不破租赁，但有以下情况的，买卖即可破租赁：      《解释》第二十条租赁房屋在租赁期间发生所有权变动，承租人请求房屋受让人继续履行原租赁合同的，人民法院应予支持。但租赁房屋具有下列情形或者当事人另有约定的除外：     1、房屋在出租前已设立抵押权，因抵押权人实现抵押权发生所有权变动的;      2、房屋在出租前已被人民法院依法查封的。            《最高人民法院关于适用若干问题的解释》第六十六条规定：“抵押人将已抵押的财产出租的，抵押权实现后，租赁合同对受让人不具有约束力。抵押人将已抵押的财产出租时，如果抵押人未书面告知承租人该财产已抵押的，抵押人对出租抵押物造成承租人的损失承担赔偿责任;如果抵押人已书面告知承租人该财产已抵押的，抵押权实现造成承租人的损失，由承租人自己承担。”      因此，若租赁房屋抵押在先，出租人仍有权将房屋出租，承租人也可租赁该房屋，但承租人应承担相应的法律风险，也即是后成立的租赁合同关系不得对抗成立在先的抵押合同，抵押权人实现抵押权时，此时租赁合同对于房屋新的受让人不具有约束力，也即是“买卖可破租赁”。此时，如果在订立租赁合同时出租人未告知承租人租赁房屋有抵押的，出租人应该承担损害赔偿责任;如果出租人已告知的，则由承租人自己承担。            《民法典》第48条规定：“抵押人将已经出租的财产抵押的，应当书面告知承租人，原租赁合同继续有效。”《最高人民法院关于适用若干问题的解释》第六十五条对此也作了明确规定：“抵押人将已出租的财产抵押的，抵押权实现后，租赁合同在有效期内对抵押物的受让人继续有效。”      由此可知，租赁合同仅对抵押权的实现会造成一定的影响，但对于承租人而言，只要租赁合同成立在先，抵押在后，则抵押权的实现不会对承租人造成多大的影响，对于出租人而言，应当将房屋已经出租的事实告知抵押人，由抵押权人决定是否接受该租赁房屋的抵押，出租人未告知的，则应当对抵押权人因此而生产的损失承担责任。      现代社会，房屋租赁已是一个很普通的现象，随着人们的法律意识逐渐增强，对于房屋租赁需要注意的事项越来越多，希望法律风险的防范对于现在或将来的出租人、承租人能在房屋租赁中保驾护航。</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2025-05-02T09:09:39+08:00</dcterms:created>
  <dcterms:modified xsi:type="dcterms:W3CDTF">2025-05-02T09:09:39+08:00</dcterms:modified>
</cp:coreProperties>
</file>

<file path=docProps/custom.xml><?xml version="1.0" encoding="utf-8"?>
<Properties xmlns="http://schemas.openxmlformats.org/officeDocument/2006/custom-properties" xmlns:vt="http://schemas.openxmlformats.org/officeDocument/2006/docPropsVTypes"/>
</file>