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房屋租赁的合同违约免责规定(24篇)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 房屋租赁的合同违约免责规定一1、签订本合同前，当事人应当仔细阅读本合同内容，对合同条款及用词理解不一致的，应该进一步协商，达成一致意见。2、本合同为示范文本，为体现协议双方的自愿原则，本合同文本中相关条款后都有空白行，供双方...</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房屋租赁的合同违约免责规定一</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 ，</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 )作为协 办手续费 .</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 ______________.</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 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 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租金总额为____________元(大写__________万仟佰拾元整)。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本协议及附件一式_____份，由甲、乙双方各执_____份。具有同等法律效力。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房屋租赁的合同违约免责规定九</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 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 本意向书约定房屋的租金拟为每年________元人民币(约每平方米________元/天)。租金由乙方以____ 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 租金按每________为一期结算一次，由乙方在________________满期前的一周内以____ 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 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 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 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 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 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 双方承诺在双方正式签署协议后，甲方应在__________年______月______日前将上述房屋交与乙方，房屋从__________年______月______日开始计算租金。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第五条：本意向书仅作为甲乙双方供需的意向，反映了双方拟订的《房屋租赁意向书》基本条件，不作为约束双方房屋租赁行为的法律文件，不具法律效力，待条件成熟，双方正式签订《房屋租赁协议》。</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协议。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为保证本协议的执行，乙方须向甲方一次交付押金____________________元整。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本协议的租金按年支付，支付方式为现金，先付后用。乙方须一次向甲方交足全年_______________元整，租金交付日为_________年______月______日前。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甲乙双方在协议存续期间均无权单方终止履行协议，如有异议应由双方协商解决。协商不成时，不影响本协议的执行(本条第四款情况除外)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乙方在居住期间应维护好房屋结构、设备、物品和门窗的完整。如有损坏，需在协议期满日之前恢复原貌，由此所发生的费用由乙方负担;设备、物品如有损坏，须照价赔偿。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协议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租赁的房屋如因不可抗拒的原因导致损毁或因市政建设需要拆除和改建造成损失的，甲乙双方互不承担责任。因此而终止协议时，租金按实际使用时间计算。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本协议共两页，一式_____份，由甲、乙双方各持_____份。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 房屋租赁的合同违约免责规定篇十一</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房屋租赁的合同违约免责规定篇十二</w:t>
      </w:r>
    </w:p>
    <w:p>
      <w:pPr>
        <w:ind w:left="0" w:right="0" w:firstLine="560"/>
        <w:spacing w:before="450" w:after="450" w:line="312" w:lineRule="auto"/>
      </w:pPr>
      <w:r>
        <w:rPr>
          <w:rFonts w:ascii="宋体" w:hAnsi="宋体" w:eastAsia="宋体" w:cs="宋体"/>
          <w:color w:val="000"/>
          <w:sz w:val="28"/>
          <w:szCs w:val="28"/>
        </w:rPr>
        <w:t xml:space="preserve">出租方：(以下简称为甲方)</w:t>
      </w:r>
    </w:p>
    <w:p>
      <w:pPr>
        <w:ind w:left="0" w:right="0" w:firstLine="560"/>
        <w:spacing w:before="450" w:after="450" w:line="312" w:lineRule="auto"/>
      </w:pPr>
      <w:r>
        <w:rPr>
          <w:rFonts w:ascii="宋体" w:hAnsi="宋体" w:eastAsia="宋体" w:cs="宋体"/>
          <w:color w:val="000"/>
          <w:sz w:val="28"/>
          <w:szCs w:val="28"/>
        </w:rPr>
        <w:t xml:space="preserve">承租方：(以下简称为乙方)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一、甲方将座落面积xx平方米及其附属设备出租给乙方，乙方承诺将租赁房屋作为加工厂使用。</w:t>
      </w:r>
    </w:p>
    <w:p>
      <w:pPr>
        <w:ind w:left="0" w:right="0" w:firstLine="560"/>
        <w:spacing w:before="450" w:after="450" w:line="312" w:lineRule="auto"/>
      </w:pPr>
      <w:r>
        <w:rPr>
          <w:rFonts w:ascii="宋体" w:hAnsi="宋体" w:eastAsia="宋体" w:cs="宋体"/>
          <w:color w:val="000"/>
          <w:sz w:val="28"/>
          <w:szCs w:val="28"/>
        </w:rPr>
        <w:t xml:space="preserve">二、租用期共xx个月。自xx年xx月xx日起至xx年xx月xx日止。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三、租金按付一次，计人民币xx元整(大写)，乙方于xx年xx月xx日前付于甲方，下期租金应提前30天支付。水电费及设施等押金为人民币xx元整(大写)</w:t>
      </w:r>
    </w:p>
    <w:p>
      <w:pPr>
        <w:ind w:left="0" w:right="0" w:firstLine="560"/>
        <w:spacing w:before="450" w:after="450" w:line="312" w:lineRule="auto"/>
      </w:pPr>
      <w:r>
        <w:rPr>
          <w:rFonts w:ascii="宋体" w:hAnsi="宋体" w:eastAsia="宋体" w:cs="宋体"/>
          <w:color w:val="000"/>
          <w:sz w:val="28"/>
          <w:szCs w:val="28"/>
        </w:rPr>
        <w:t xml:space="preserve">四、在租赁期间内，甲方应保证房屋正常使用。乙方应爱护并合理使用其所承租的房屋及其附属设施。如乙方因使用不当造成房屋或设施损坏的，乙方应立即负责修复或予以经济赔偿。租赁期间，乙方必须严格执行《中华人民共和国安全生产法》，对安全生产和消防安全负全部的责任。</w:t>
      </w:r>
    </w:p>
    <w:p>
      <w:pPr>
        <w:ind w:left="0" w:right="0" w:firstLine="560"/>
        <w:spacing w:before="450" w:after="450" w:line="312" w:lineRule="auto"/>
      </w:pPr>
      <w:r>
        <w:rPr>
          <w:rFonts w:ascii="宋体" w:hAnsi="宋体" w:eastAsia="宋体" w:cs="宋体"/>
          <w:color w:val="000"/>
          <w:sz w:val="28"/>
          <w:szCs w:val="28"/>
        </w:rPr>
        <w:t xml:space="preserve">五、甲方应按本合同约定的时间，交付房屋供乙方使用。甲方在租赁期内出售房</w:t>
      </w:r>
    </w:p>
    <w:p>
      <w:pPr>
        <w:ind w:left="0" w:right="0" w:firstLine="560"/>
        <w:spacing w:before="450" w:after="450" w:line="312" w:lineRule="auto"/>
      </w:pPr>
      <w:r>
        <w:rPr>
          <w:rFonts w:ascii="宋体" w:hAnsi="宋体" w:eastAsia="宋体" w:cs="宋体"/>
          <w:color w:val="000"/>
          <w:sz w:val="28"/>
          <w:szCs w:val="28"/>
        </w:rPr>
        <w:t xml:space="preserve">屋，应提前三个月通知乙方，在同等条件下，乙方有优先承租权。租赁期满，乙方应按期将房屋退还甲方。甲方需继续出租房屋，在同等条件下，乙方有优先承租权。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六、乙方不得擅自改变本合同规定的租赁用途，或利用该房屋进行违法违章活动;不得擅自拆改变动房屋结构，或损坏房屋。不得擅自将该房屋转租、转借他人使用。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七、乙方要改变房屋作用功能或改善经营、生产条件，将承租房屋进行装修或增添，需征得甲方同意，须报有关管理部门批准后方可施工，所需的资金由乙方自行承担，租赁关系发生变更，装潢不作任何补偿。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八、本合同签订后，甲乙双方必须全面履行，任何一方未经一方同意，不得擅自变更或解除合同。</w:t>
      </w:r>
    </w:p>
    <w:p>
      <w:pPr>
        <w:ind w:left="0" w:right="0" w:firstLine="560"/>
        <w:spacing w:before="450" w:after="450" w:line="312" w:lineRule="auto"/>
      </w:pPr>
      <w:r>
        <w:rPr>
          <w:rFonts w:ascii="宋体" w:hAnsi="宋体" w:eastAsia="宋体" w:cs="宋体"/>
          <w:color w:val="000"/>
          <w:sz w:val="28"/>
          <w:szCs w:val="28"/>
        </w:rPr>
        <w:t xml:space="preserve">九、甲乙双方一方违反本合同，按租金总额%向另一方支付违约金。</w:t>
      </w:r>
    </w:p>
    <w:p>
      <w:pPr>
        <w:ind w:left="0" w:right="0" w:firstLine="560"/>
        <w:spacing w:before="450" w:after="450" w:line="312" w:lineRule="auto"/>
      </w:pPr>
      <w:r>
        <w:rPr>
          <w:rFonts w:ascii="宋体" w:hAnsi="宋体" w:eastAsia="宋体" w:cs="宋体"/>
          <w:color w:val="000"/>
          <w:sz w:val="28"/>
          <w:szCs w:val="28"/>
        </w:rPr>
        <w:t xml:space="preserve">十、本合同未尽事宜，由双方按照有关规定本着互谅互让的精神，协商处理。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 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 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 本协议及其附件和补充协议中未规定的事项，均遵照中华人民共和国有关法律、法规执行。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房屋租赁的合同违约免责规定篇十四</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_____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协议自双方签字之日起生效。 一式______份，双方各执______份，报公安部门备案壹份。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出租方(签字)：_______________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 房屋租赁的合同违约免责规定篇十六</w:t>
      </w:r>
    </w:p>
    <w:p>
      <w:pPr>
        <w:ind w:left="0" w:right="0" w:firstLine="560"/>
        <w:spacing w:before="450" w:after="450" w:line="312" w:lineRule="auto"/>
      </w:pPr>
      <w:r>
        <w:rPr>
          <w:rFonts w:ascii="宋体" w:hAnsi="宋体" w:eastAsia="宋体" w:cs="宋体"/>
          <w:color w:val="000"/>
          <w:sz w:val="28"/>
          <w:szCs w:val="28"/>
        </w:rPr>
        <w:t xml:space="preserve">出租方(甲方)：___________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在房屋租赁期间，任何一方违反本协议的规定，依据事实轻重，按年度须向对方交纳年度租金的10%作为违约金。乙方逾期未交付租金的，每逾期_______日，甲方有权按月租金的________%向乙方加收滞纳金。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(1)床铺____个、(2)柜子____个、(3)空调____个、(4)热水器____个、(5)桌子____个、(6)电脑桌____个。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第十六条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本协议页数，_____式_____份，甲、乙双方各执_____份，均具有同等效力。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出租方(签章)：________________ 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2025-07-07T23:06:33+08:00</dcterms:created>
  <dcterms:modified xsi:type="dcterms:W3CDTF">2025-07-07T23:06:33+08:00</dcterms:modified>
</cp:coreProperties>
</file>

<file path=docProps/custom.xml><?xml version="1.0" encoding="utf-8"?>
<Properties xmlns="http://schemas.openxmlformats.org/officeDocument/2006/custom-properties" xmlns:vt="http://schemas.openxmlformats.org/officeDocument/2006/docPropsVTypes"/>
</file>